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66569" w14:textId="7EF85F01" w:rsidR="002F46F9" w:rsidRPr="0011739D" w:rsidRDefault="002F46F9" w:rsidP="002F46F9">
      <w:pPr>
        <w:pStyle w:val="Ttulo1"/>
        <w:spacing w:line="276" w:lineRule="auto"/>
        <w:jc w:val="center"/>
        <w:rPr>
          <w:rFonts w:ascii="Arial" w:hAnsi="Arial" w:cs="Arial"/>
        </w:rPr>
      </w:pPr>
      <w:r w:rsidRPr="0011739D">
        <w:rPr>
          <w:rFonts w:ascii="Arial" w:hAnsi="Arial" w:cs="Arial"/>
        </w:rPr>
        <w:t xml:space="preserve">Anexo </w:t>
      </w:r>
      <w:r w:rsidR="00356FC3">
        <w:rPr>
          <w:rFonts w:ascii="Arial" w:hAnsi="Arial" w:cs="Arial"/>
        </w:rPr>
        <w:t>11</w:t>
      </w:r>
    </w:p>
    <w:p w14:paraId="29AD560C" w14:textId="50848011" w:rsidR="002F46F9" w:rsidRPr="002F46F9" w:rsidRDefault="002F46F9" w:rsidP="002F46F9">
      <w:pPr>
        <w:pStyle w:val="Ttulo1"/>
        <w:spacing w:line="276" w:lineRule="auto"/>
        <w:jc w:val="center"/>
        <w:rPr>
          <w:rFonts w:ascii="Arial" w:hAnsi="Arial" w:cs="Arial"/>
          <w:b/>
          <w:szCs w:val="24"/>
          <w:lang w:val="es-419"/>
        </w:rPr>
      </w:pPr>
      <w:r>
        <w:rPr>
          <w:rFonts w:ascii="Arial" w:hAnsi="Arial" w:cs="Arial"/>
          <w:b/>
        </w:rPr>
        <w:t xml:space="preserve">OFICIO DE PRESENTACIÓN DEL PROYECTO A LA </w:t>
      </w:r>
      <w:proofErr w:type="spellStart"/>
      <w:r>
        <w:rPr>
          <w:rFonts w:ascii="Arial" w:hAnsi="Arial" w:cs="Arial"/>
          <w:b/>
        </w:rPr>
        <w:t>COIF</w:t>
      </w:r>
      <w:proofErr w:type="spellEnd"/>
    </w:p>
    <w:p w14:paraId="15AB5E1E" w14:textId="77777777" w:rsidR="002F46F9" w:rsidRPr="002F46F9" w:rsidRDefault="002F46F9" w:rsidP="002D41CA">
      <w:pPr>
        <w:rPr>
          <w:rFonts w:ascii="Arial" w:hAnsi="Arial" w:cs="Arial"/>
          <w:sz w:val="24"/>
          <w:szCs w:val="24"/>
        </w:rPr>
      </w:pPr>
    </w:p>
    <w:p w14:paraId="3AB4BC52" w14:textId="04C85D2E" w:rsidR="005F7BB7" w:rsidRPr="002F46F9" w:rsidRDefault="002F46F9" w:rsidP="002F46F9">
      <w:pPr>
        <w:jc w:val="right"/>
        <w:rPr>
          <w:rFonts w:ascii="Arial" w:hAnsi="Arial" w:cs="Arial"/>
          <w:sz w:val="24"/>
          <w:szCs w:val="24"/>
        </w:rPr>
      </w:pPr>
      <w:r w:rsidRPr="002F46F9">
        <w:rPr>
          <w:rFonts w:ascii="Arial" w:hAnsi="Arial" w:cs="Arial"/>
          <w:sz w:val="24"/>
          <w:szCs w:val="24"/>
        </w:rPr>
        <w:t xml:space="preserve">Quito </w:t>
      </w:r>
      <w:proofErr w:type="gramStart"/>
      <w:r w:rsidRPr="002F46F9">
        <w:rPr>
          <w:rFonts w:ascii="Arial" w:hAnsi="Arial" w:cs="Arial"/>
          <w:sz w:val="24"/>
          <w:szCs w:val="24"/>
        </w:rPr>
        <w:t>DM ,</w:t>
      </w:r>
      <w:proofErr w:type="gramEnd"/>
      <w:r w:rsidRPr="002F46F9">
        <w:rPr>
          <w:rFonts w:ascii="Arial" w:hAnsi="Arial" w:cs="Arial"/>
          <w:sz w:val="24"/>
          <w:szCs w:val="24"/>
        </w:rPr>
        <w:t xml:space="preserve">  </w:t>
      </w:r>
      <w:r w:rsidR="005F7BB7" w:rsidRPr="002F46F9">
        <w:rPr>
          <w:rFonts w:ascii="Arial" w:hAnsi="Arial" w:cs="Arial"/>
          <w:sz w:val="24"/>
          <w:szCs w:val="24"/>
        </w:rPr>
        <w:t>…………………   del 2022</w:t>
      </w:r>
    </w:p>
    <w:p w14:paraId="3833AEBC" w14:textId="31C3346B" w:rsidR="005F7BB7" w:rsidRPr="002F46F9" w:rsidRDefault="005F7BB7" w:rsidP="002D41CA">
      <w:pPr>
        <w:rPr>
          <w:rFonts w:ascii="Arial" w:hAnsi="Arial" w:cs="Arial"/>
          <w:sz w:val="24"/>
          <w:szCs w:val="24"/>
        </w:rPr>
      </w:pPr>
    </w:p>
    <w:p w14:paraId="71BE1D7C" w14:textId="77777777" w:rsidR="005F7BB7" w:rsidRPr="002F46F9" w:rsidRDefault="005F7BB7" w:rsidP="002D41CA">
      <w:pPr>
        <w:rPr>
          <w:rFonts w:ascii="Arial" w:hAnsi="Arial" w:cs="Arial"/>
          <w:sz w:val="24"/>
          <w:szCs w:val="24"/>
        </w:rPr>
      </w:pPr>
      <w:r w:rsidRPr="002F46F9">
        <w:rPr>
          <w:rFonts w:ascii="Arial" w:hAnsi="Arial" w:cs="Arial"/>
          <w:sz w:val="24"/>
          <w:szCs w:val="24"/>
        </w:rPr>
        <w:t>MSc. Segundo Barreno PhD.</w:t>
      </w:r>
    </w:p>
    <w:p w14:paraId="28BEC9B6" w14:textId="62615E3D" w:rsidR="005F7BB7" w:rsidRPr="002F46F9" w:rsidRDefault="005F7BB7" w:rsidP="002D41CA">
      <w:pPr>
        <w:rPr>
          <w:rFonts w:ascii="Arial" w:hAnsi="Arial" w:cs="Arial"/>
          <w:sz w:val="24"/>
          <w:szCs w:val="24"/>
        </w:rPr>
      </w:pPr>
      <w:r w:rsidRPr="002F46F9">
        <w:rPr>
          <w:rFonts w:ascii="Arial" w:hAnsi="Arial" w:cs="Arial"/>
          <w:sz w:val="24"/>
          <w:szCs w:val="24"/>
        </w:rPr>
        <w:t>Coordinador de la Comisión de Investigación de la Facultad de Filosofía, Letras y Ciencias de la Educación.</w:t>
      </w:r>
    </w:p>
    <w:p w14:paraId="517F5D9E" w14:textId="670E838D" w:rsidR="005F7BB7" w:rsidRPr="002F46F9" w:rsidRDefault="005F7BB7" w:rsidP="002D41CA">
      <w:pPr>
        <w:rPr>
          <w:rFonts w:ascii="Arial" w:hAnsi="Arial" w:cs="Arial"/>
          <w:sz w:val="24"/>
          <w:szCs w:val="24"/>
        </w:rPr>
      </w:pPr>
      <w:r w:rsidRPr="002F46F9">
        <w:rPr>
          <w:rFonts w:ascii="Arial" w:hAnsi="Arial" w:cs="Arial"/>
          <w:sz w:val="24"/>
          <w:szCs w:val="24"/>
        </w:rPr>
        <w:t>Presente.</w:t>
      </w:r>
    </w:p>
    <w:p w14:paraId="63BD337B" w14:textId="3C1EC291" w:rsidR="00491B5E" w:rsidRPr="002F46F9" w:rsidRDefault="00301227" w:rsidP="00491B5E">
      <w:pPr>
        <w:pStyle w:val="Puesto"/>
        <w:ind w:left="0"/>
        <w:jc w:val="both"/>
        <w:rPr>
          <w:b w:val="0"/>
          <w:bCs w:val="0"/>
          <w:sz w:val="24"/>
          <w:szCs w:val="24"/>
        </w:rPr>
      </w:pPr>
      <w:r w:rsidRPr="002F46F9">
        <w:rPr>
          <w:b w:val="0"/>
          <w:bCs w:val="0"/>
          <w:sz w:val="24"/>
          <w:szCs w:val="24"/>
        </w:rPr>
        <w:t>Nosotros …………………………………………………………… , miembros del equipo de investigación le informamos que</w:t>
      </w:r>
      <w:r w:rsidR="00491B5E" w:rsidRPr="002F46F9">
        <w:rPr>
          <w:b w:val="0"/>
          <w:bCs w:val="0"/>
          <w:sz w:val="24"/>
          <w:szCs w:val="24"/>
        </w:rPr>
        <w:t xml:space="preserve"> deseamos participar en la </w:t>
      </w:r>
      <w:r w:rsidRPr="002F46F9">
        <w:rPr>
          <w:b w:val="0"/>
          <w:bCs w:val="0"/>
          <w:sz w:val="24"/>
          <w:szCs w:val="24"/>
        </w:rPr>
        <w:t xml:space="preserve"> </w:t>
      </w:r>
      <w:r w:rsidR="00491B5E" w:rsidRPr="002F46F9">
        <w:rPr>
          <w:b w:val="0"/>
          <w:bCs w:val="0"/>
          <w:sz w:val="24"/>
          <w:szCs w:val="24"/>
        </w:rPr>
        <w:t>convocatoria para la presentación de proyectos de investigación avanzados en la Facultad de Filosofía Letras y Ciencias de la Educa</w:t>
      </w:r>
      <w:r w:rsidR="00F76C41">
        <w:rPr>
          <w:b w:val="0"/>
          <w:bCs w:val="0"/>
          <w:sz w:val="24"/>
          <w:szCs w:val="24"/>
        </w:rPr>
        <w:t>ción,</w:t>
      </w:r>
      <w:r w:rsidR="00491B5E" w:rsidRPr="002F46F9">
        <w:rPr>
          <w:b w:val="0"/>
          <w:bCs w:val="0"/>
          <w:sz w:val="24"/>
          <w:szCs w:val="24"/>
        </w:rPr>
        <w:t xml:space="preserve"> perí</w:t>
      </w:r>
      <w:r w:rsidR="00F76C41">
        <w:rPr>
          <w:b w:val="0"/>
          <w:bCs w:val="0"/>
          <w:sz w:val="24"/>
          <w:szCs w:val="24"/>
        </w:rPr>
        <w:t>odo 2022-2</w:t>
      </w:r>
      <w:r w:rsidR="003416A3">
        <w:rPr>
          <w:b w:val="0"/>
          <w:bCs w:val="0"/>
          <w:sz w:val="24"/>
          <w:szCs w:val="24"/>
        </w:rPr>
        <w:t>3</w:t>
      </w:r>
      <w:r w:rsidR="00C1063E">
        <w:rPr>
          <w:b w:val="0"/>
          <w:bCs w:val="0"/>
          <w:sz w:val="24"/>
          <w:szCs w:val="24"/>
        </w:rPr>
        <w:t>, con el estudio titulado ………………………………………</w:t>
      </w:r>
      <w:r w:rsidR="00D16501">
        <w:rPr>
          <w:b w:val="0"/>
          <w:bCs w:val="0"/>
          <w:sz w:val="24"/>
          <w:szCs w:val="24"/>
        </w:rPr>
        <w:t>…………..</w:t>
      </w:r>
      <w:r w:rsidR="00C1063E">
        <w:rPr>
          <w:b w:val="0"/>
          <w:bCs w:val="0"/>
          <w:sz w:val="24"/>
          <w:szCs w:val="24"/>
        </w:rPr>
        <w:t>….</w:t>
      </w:r>
      <w:r w:rsidR="00491B5E" w:rsidRPr="002F46F9">
        <w:rPr>
          <w:b w:val="0"/>
          <w:bCs w:val="0"/>
          <w:sz w:val="24"/>
          <w:szCs w:val="24"/>
        </w:rPr>
        <w:t>, que</w:t>
      </w:r>
      <w:r w:rsidR="00D16501">
        <w:rPr>
          <w:b w:val="0"/>
          <w:bCs w:val="0"/>
          <w:sz w:val="24"/>
          <w:szCs w:val="24"/>
        </w:rPr>
        <w:t xml:space="preserve"> </w:t>
      </w:r>
      <w:proofErr w:type="spellStart"/>
      <w:r w:rsidR="00D16501">
        <w:rPr>
          <w:b w:val="0"/>
          <w:bCs w:val="0"/>
          <w:sz w:val="24"/>
          <w:szCs w:val="24"/>
        </w:rPr>
        <w:t>correspone</w:t>
      </w:r>
      <w:proofErr w:type="spellEnd"/>
      <w:r w:rsidR="00D16501">
        <w:rPr>
          <w:b w:val="0"/>
          <w:bCs w:val="0"/>
          <w:sz w:val="24"/>
          <w:szCs w:val="24"/>
        </w:rPr>
        <w:t xml:space="preserve"> a una investigación disciplinar (   ) o multidisciplinar (   ). El cual,</w:t>
      </w:r>
      <w:r w:rsidR="00491B5E" w:rsidRPr="002F46F9">
        <w:rPr>
          <w:b w:val="0"/>
          <w:bCs w:val="0"/>
          <w:sz w:val="24"/>
          <w:szCs w:val="24"/>
        </w:rPr>
        <w:t xml:space="preserve"> será desarrollado por los  siguientes docentes investigadores: </w:t>
      </w:r>
      <w:r w:rsidR="00F76C41">
        <w:rPr>
          <w:b w:val="0"/>
          <w:bCs w:val="0"/>
          <w:sz w:val="24"/>
          <w:szCs w:val="24"/>
        </w:rPr>
        <w:t>…………….………</w:t>
      </w:r>
      <w:proofErr w:type="gramStart"/>
      <w:r w:rsidR="00D16501">
        <w:rPr>
          <w:b w:val="0"/>
          <w:bCs w:val="0"/>
          <w:sz w:val="24"/>
          <w:szCs w:val="24"/>
        </w:rPr>
        <w:t>, …</w:t>
      </w:r>
      <w:proofErr w:type="gramEnd"/>
      <w:r w:rsidR="00F76C41">
        <w:rPr>
          <w:b w:val="0"/>
          <w:bCs w:val="0"/>
          <w:sz w:val="24"/>
          <w:szCs w:val="24"/>
        </w:rPr>
        <w:t>……………………, ……………………,</w:t>
      </w:r>
      <w:r w:rsidR="00D16501">
        <w:rPr>
          <w:b w:val="0"/>
          <w:bCs w:val="0"/>
          <w:sz w:val="24"/>
          <w:szCs w:val="24"/>
        </w:rPr>
        <w:t xml:space="preserve"> </w:t>
      </w:r>
      <w:r w:rsidR="00F76C41">
        <w:rPr>
          <w:b w:val="0"/>
          <w:bCs w:val="0"/>
          <w:sz w:val="24"/>
          <w:szCs w:val="24"/>
        </w:rPr>
        <w:t>…………………..</w:t>
      </w:r>
    </w:p>
    <w:p w14:paraId="2AEE1977" w14:textId="2B5A85C5" w:rsidR="00491B5E" w:rsidRPr="002F46F9" w:rsidRDefault="00CC71C4" w:rsidP="00491B5E">
      <w:pPr>
        <w:pStyle w:val="Puesto"/>
        <w:ind w:left="0"/>
        <w:jc w:val="both"/>
        <w:rPr>
          <w:b w:val="0"/>
          <w:bCs w:val="0"/>
          <w:sz w:val="24"/>
          <w:szCs w:val="24"/>
        </w:rPr>
      </w:pPr>
      <w:r w:rsidRPr="002F46F9">
        <w:rPr>
          <w:b w:val="0"/>
          <w:bCs w:val="0"/>
          <w:sz w:val="24"/>
          <w:szCs w:val="24"/>
        </w:rPr>
        <w:t>Si otro particular nos despedimos:</w:t>
      </w:r>
    </w:p>
    <w:p w14:paraId="4ACA9056" w14:textId="58100ECE" w:rsidR="00CC71C4" w:rsidRDefault="00CC71C4" w:rsidP="00491B5E">
      <w:pPr>
        <w:pStyle w:val="Puesto"/>
        <w:ind w:left="0"/>
        <w:jc w:val="both"/>
        <w:rPr>
          <w:b w:val="0"/>
          <w:bCs w:val="0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1560"/>
        <w:gridCol w:w="1842"/>
        <w:gridCol w:w="1411"/>
      </w:tblGrid>
      <w:tr w:rsidR="00F76C41" w14:paraId="33B70A07" w14:textId="77777777" w:rsidTr="00D16501">
        <w:tc>
          <w:tcPr>
            <w:tcW w:w="421" w:type="dxa"/>
          </w:tcPr>
          <w:p w14:paraId="680587F9" w14:textId="1A213870" w:rsidR="00F76C41" w:rsidRDefault="00F76C41" w:rsidP="00F506BD">
            <w:pPr>
              <w:pStyle w:val="Puesto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4110" w:type="dxa"/>
          </w:tcPr>
          <w:p w14:paraId="373E4F5F" w14:textId="3A35830B" w:rsidR="00F76C41" w:rsidRDefault="00F506BD" w:rsidP="00F506BD">
            <w:pPr>
              <w:pStyle w:val="Puesto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Nombres completos</w:t>
            </w:r>
          </w:p>
        </w:tc>
        <w:tc>
          <w:tcPr>
            <w:tcW w:w="1560" w:type="dxa"/>
          </w:tcPr>
          <w:p w14:paraId="6C77C946" w14:textId="031AF74B" w:rsidR="00F76C41" w:rsidRDefault="00F506BD" w:rsidP="00F506BD">
            <w:pPr>
              <w:pStyle w:val="Puesto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</w:t>
            </w:r>
            <w:r w:rsidR="00D16501"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b w:val="0"/>
                <w:bCs w:val="0"/>
                <w:sz w:val="24"/>
                <w:szCs w:val="24"/>
              </w:rPr>
              <w:t xml:space="preserve"> Cédula</w:t>
            </w:r>
          </w:p>
        </w:tc>
        <w:tc>
          <w:tcPr>
            <w:tcW w:w="1842" w:type="dxa"/>
          </w:tcPr>
          <w:p w14:paraId="4A71737F" w14:textId="3C8D97B7" w:rsidR="00F76C41" w:rsidRDefault="00F506BD" w:rsidP="00F506BD">
            <w:pPr>
              <w:pStyle w:val="Puesto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</w:t>
            </w:r>
            <w:r w:rsidR="00D16501"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b w:val="0"/>
                <w:bCs w:val="0"/>
                <w:sz w:val="24"/>
                <w:szCs w:val="24"/>
              </w:rPr>
              <w:t xml:space="preserve"> Teléfono</w:t>
            </w:r>
          </w:p>
        </w:tc>
        <w:tc>
          <w:tcPr>
            <w:tcW w:w="1411" w:type="dxa"/>
          </w:tcPr>
          <w:p w14:paraId="7D68ACB8" w14:textId="5EEF0ACB" w:rsidR="00F76C41" w:rsidRDefault="00F506BD" w:rsidP="00F506BD">
            <w:pPr>
              <w:pStyle w:val="Puesto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Firma</w:t>
            </w:r>
          </w:p>
        </w:tc>
      </w:tr>
      <w:tr w:rsidR="00F76C41" w14:paraId="1FBAF612" w14:textId="77777777" w:rsidTr="00D16501">
        <w:tc>
          <w:tcPr>
            <w:tcW w:w="421" w:type="dxa"/>
          </w:tcPr>
          <w:p w14:paraId="100879B3" w14:textId="0F0058B9" w:rsidR="00F76C41" w:rsidRDefault="000D3849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031829F" w14:textId="081CF9D0" w:rsidR="00F76C41" w:rsidRDefault="000D3849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………………………... (Director/a)</w:t>
            </w:r>
          </w:p>
        </w:tc>
        <w:tc>
          <w:tcPr>
            <w:tcW w:w="1560" w:type="dxa"/>
          </w:tcPr>
          <w:p w14:paraId="766CE93F" w14:textId="77777777" w:rsidR="00F76C41" w:rsidRDefault="00F76C41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3D0DC6" w14:textId="77777777" w:rsidR="00F76C41" w:rsidRDefault="00F76C41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0463063" w14:textId="77777777" w:rsidR="00F76C41" w:rsidRDefault="00F76C41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76C41" w14:paraId="2971F42E" w14:textId="77777777" w:rsidTr="00D16501">
        <w:tc>
          <w:tcPr>
            <w:tcW w:w="421" w:type="dxa"/>
          </w:tcPr>
          <w:p w14:paraId="627EDB8B" w14:textId="1B58661C" w:rsidR="00F76C41" w:rsidRDefault="000D3849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37B944E7" w14:textId="3DAC0773" w:rsidR="00F76C41" w:rsidRDefault="00D16501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………………………..</w:t>
            </w:r>
          </w:p>
        </w:tc>
        <w:tc>
          <w:tcPr>
            <w:tcW w:w="1560" w:type="dxa"/>
          </w:tcPr>
          <w:p w14:paraId="599530DA" w14:textId="77777777" w:rsidR="00F76C41" w:rsidRDefault="00F76C41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7FFA5B" w14:textId="77777777" w:rsidR="00F76C41" w:rsidRDefault="00F76C41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7B442C3" w14:textId="77777777" w:rsidR="00F76C41" w:rsidRDefault="00F76C41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76C41" w14:paraId="692832BA" w14:textId="77777777" w:rsidTr="00D16501">
        <w:tc>
          <w:tcPr>
            <w:tcW w:w="421" w:type="dxa"/>
          </w:tcPr>
          <w:p w14:paraId="13B14B2D" w14:textId="2951FCCA" w:rsidR="00F76C41" w:rsidRDefault="000D3849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139DB53F" w14:textId="042F93BF" w:rsidR="00F76C41" w:rsidRDefault="00D16501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……………………….</w:t>
            </w:r>
          </w:p>
        </w:tc>
        <w:tc>
          <w:tcPr>
            <w:tcW w:w="1560" w:type="dxa"/>
          </w:tcPr>
          <w:p w14:paraId="243EF8B2" w14:textId="77777777" w:rsidR="00F76C41" w:rsidRDefault="00F76C41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D79118" w14:textId="77777777" w:rsidR="00F76C41" w:rsidRDefault="00F76C41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EE603AF" w14:textId="77777777" w:rsidR="00F76C41" w:rsidRDefault="00F76C41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76C41" w14:paraId="72469DD0" w14:textId="77777777" w:rsidTr="00D16501">
        <w:tc>
          <w:tcPr>
            <w:tcW w:w="421" w:type="dxa"/>
          </w:tcPr>
          <w:p w14:paraId="462F07D3" w14:textId="495BA933" w:rsidR="00F76C41" w:rsidRDefault="000D3849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154C05F8" w14:textId="002982D5" w:rsidR="00F76C41" w:rsidRDefault="00D16501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……………………….</w:t>
            </w:r>
            <w:bookmarkStart w:id="0" w:name="_GoBack"/>
            <w:bookmarkEnd w:id="0"/>
          </w:p>
        </w:tc>
        <w:tc>
          <w:tcPr>
            <w:tcW w:w="1560" w:type="dxa"/>
          </w:tcPr>
          <w:p w14:paraId="208DA62E" w14:textId="77777777" w:rsidR="00F76C41" w:rsidRDefault="00F76C41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2CF731" w14:textId="77777777" w:rsidR="00F76C41" w:rsidRDefault="00F76C41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91413C0" w14:textId="77777777" w:rsidR="00F76C41" w:rsidRDefault="00F76C41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D3849" w14:paraId="24FFEA06" w14:textId="77777777" w:rsidTr="00D16501">
        <w:tc>
          <w:tcPr>
            <w:tcW w:w="421" w:type="dxa"/>
          </w:tcPr>
          <w:p w14:paraId="3651CCA4" w14:textId="77777777" w:rsidR="000D3849" w:rsidRDefault="000D3849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B249328" w14:textId="77777777" w:rsidR="000D3849" w:rsidRDefault="000D3849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2E4EBB" w14:textId="77777777" w:rsidR="000D3849" w:rsidRDefault="000D3849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8F36AD" w14:textId="77777777" w:rsidR="000D3849" w:rsidRDefault="000D3849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D313D0D" w14:textId="77777777" w:rsidR="000D3849" w:rsidRDefault="000D3849" w:rsidP="00491B5E">
            <w:pPr>
              <w:pStyle w:val="Pues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6F856806" w14:textId="39D1FCF9" w:rsidR="00F506BD" w:rsidRDefault="00F506BD" w:rsidP="00491B5E">
      <w:pPr>
        <w:pStyle w:val="Puesto"/>
        <w:ind w:left="0"/>
        <w:jc w:val="both"/>
        <w:rPr>
          <w:b w:val="0"/>
          <w:bCs w:val="0"/>
          <w:sz w:val="24"/>
          <w:szCs w:val="24"/>
        </w:rPr>
      </w:pPr>
    </w:p>
    <w:p w14:paraId="202CE424" w14:textId="77777777" w:rsidR="00F506BD" w:rsidRPr="00F506BD" w:rsidRDefault="00F506BD" w:rsidP="00F506BD">
      <w:pPr>
        <w:rPr>
          <w:lang w:val="es-ES"/>
        </w:rPr>
      </w:pPr>
    </w:p>
    <w:p w14:paraId="47E2B7F2" w14:textId="75390F8B" w:rsidR="00F506BD" w:rsidRDefault="00F506BD" w:rsidP="00F506BD">
      <w:pPr>
        <w:rPr>
          <w:lang w:val="es-ES"/>
        </w:rPr>
      </w:pPr>
    </w:p>
    <w:p w14:paraId="291638DD" w14:textId="77777777" w:rsidR="00F76C41" w:rsidRPr="00F506BD" w:rsidRDefault="00F76C41" w:rsidP="00F506BD">
      <w:pPr>
        <w:jc w:val="center"/>
        <w:rPr>
          <w:lang w:val="es-ES"/>
        </w:rPr>
      </w:pPr>
    </w:p>
    <w:sectPr w:rsidR="00F76C41" w:rsidRPr="00F506BD" w:rsidSect="00B65A98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72C4B" w14:textId="77777777" w:rsidR="00B42B23" w:rsidRDefault="00B42B23" w:rsidP="00B65A98">
      <w:pPr>
        <w:spacing w:after="0" w:line="240" w:lineRule="auto"/>
      </w:pPr>
      <w:r>
        <w:separator/>
      </w:r>
    </w:p>
  </w:endnote>
  <w:endnote w:type="continuationSeparator" w:id="0">
    <w:p w14:paraId="0F77C45A" w14:textId="77777777" w:rsidR="00B42B23" w:rsidRDefault="00B42B23" w:rsidP="00B6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31E95" w14:textId="77777777" w:rsidR="00B42B23" w:rsidRDefault="00B42B23" w:rsidP="00B65A98">
      <w:pPr>
        <w:spacing w:after="0" w:line="240" w:lineRule="auto"/>
      </w:pPr>
      <w:r>
        <w:separator/>
      </w:r>
    </w:p>
  </w:footnote>
  <w:footnote w:type="continuationSeparator" w:id="0">
    <w:p w14:paraId="78A24201" w14:textId="77777777" w:rsidR="00B42B23" w:rsidRDefault="00B42B23" w:rsidP="00B6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62CED" w14:textId="7E23DBEC" w:rsidR="00B65A98" w:rsidRDefault="006420E9" w:rsidP="00B65A98">
    <w:pPr>
      <w:pStyle w:val="Encabezado"/>
      <w:jc w:val="center"/>
    </w:pPr>
    <w:r>
      <w:rPr>
        <w:noProof/>
        <w:lang w:eastAsia="es-EC"/>
      </w:rPr>
      <w:drawing>
        <wp:anchor distT="0" distB="0" distL="114300" distR="114300" simplePos="0" relativeHeight="251663360" behindDoc="0" locked="0" layoutInCell="1" allowOverlap="1" wp14:anchorId="3B11D6A9" wp14:editId="6188725E">
          <wp:simplePos x="0" y="0"/>
          <wp:positionH relativeFrom="column">
            <wp:posOffset>5138420</wp:posOffset>
          </wp:positionH>
          <wp:positionV relativeFrom="paragraph">
            <wp:posOffset>81754</wp:posOffset>
          </wp:positionV>
          <wp:extent cx="423081" cy="423081"/>
          <wp:effectExtent l="0" t="0" r="0" b="0"/>
          <wp:wrapNone/>
          <wp:docPr id="43" name="Imagen 5" descr="Imagen que contiene firmar,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n 5" descr="Imagen que contiene firmar, alimentos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81" cy="423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2336" behindDoc="0" locked="0" layoutInCell="1" allowOverlap="1" wp14:anchorId="6C5B7D85" wp14:editId="284F40C2">
          <wp:simplePos x="0" y="0"/>
          <wp:positionH relativeFrom="column">
            <wp:posOffset>381635</wp:posOffset>
          </wp:positionH>
          <wp:positionV relativeFrom="paragraph">
            <wp:posOffset>60960</wp:posOffset>
          </wp:positionV>
          <wp:extent cx="443230" cy="443230"/>
          <wp:effectExtent l="0" t="0" r="0" b="0"/>
          <wp:wrapNone/>
          <wp:docPr id="7" name="Imagen 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323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1312" behindDoc="0" locked="0" layoutInCell="1" allowOverlap="1" wp14:anchorId="1398E00A" wp14:editId="23564598">
          <wp:simplePos x="0" y="0"/>
          <wp:positionH relativeFrom="column">
            <wp:posOffset>10863846</wp:posOffset>
          </wp:positionH>
          <wp:positionV relativeFrom="paragraph">
            <wp:posOffset>61073</wp:posOffset>
          </wp:positionV>
          <wp:extent cx="443553" cy="443553"/>
          <wp:effectExtent l="0" t="0" r="0" b="0"/>
          <wp:wrapNone/>
          <wp:docPr id="6" name="Imagen 5" descr="Imagen que contiene firmar,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Imagen que contiene firmar, alimentos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553" cy="443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A98">
      <w:t>UNIVERSIDAD CENTRAL DEL ECUADOR</w:t>
    </w:r>
  </w:p>
  <w:p w14:paraId="41D766DC" w14:textId="2C240D6D" w:rsidR="00B65A98" w:rsidRDefault="00B65A98" w:rsidP="00B65A98">
    <w:pPr>
      <w:pStyle w:val="Encabezado"/>
      <w:jc w:val="center"/>
    </w:pPr>
    <w:r>
      <w:t>FACULTAD DE FILOSOFÍA, LETRAS Y CIENCIAS DE LA EDUCACIÓN</w:t>
    </w:r>
    <w:r w:rsidR="006420E9" w:rsidRPr="006420E9">
      <w:rPr>
        <w:noProof/>
      </w:rPr>
      <w:t xml:space="preserve"> </w:t>
    </w:r>
  </w:p>
  <w:p w14:paraId="75911E4D" w14:textId="4D5CA310" w:rsidR="00B65A98" w:rsidRDefault="00B65A98" w:rsidP="00B65A98">
    <w:pPr>
      <w:pStyle w:val="Encabezado"/>
      <w:jc w:val="center"/>
    </w:pPr>
    <w:r>
      <w:t>COMISIÓN DE INVESTIGACIÓN DE FACULTAD (COIF-FILOSOFÍA)</w:t>
    </w:r>
  </w:p>
  <w:p w14:paraId="10EC7EC7" w14:textId="1CD71472" w:rsidR="00B65A98" w:rsidRDefault="00B65A98" w:rsidP="00B65A98">
    <w:pPr>
      <w:pStyle w:val="Encabezado"/>
      <w:jc w:val="center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69982" wp14:editId="58375CE6">
              <wp:simplePos x="0" y="0"/>
              <wp:positionH relativeFrom="column">
                <wp:posOffset>162712</wp:posOffset>
              </wp:positionH>
              <wp:positionV relativeFrom="paragraph">
                <wp:posOffset>29210</wp:posOffset>
              </wp:positionV>
              <wp:extent cx="571500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050F5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2.3pt" to="46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6C17"/>
    <w:multiLevelType w:val="hybridMultilevel"/>
    <w:tmpl w:val="F5E60FFE"/>
    <w:lvl w:ilvl="0" w:tplc="DD00FC9A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es-ES" w:eastAsia="en-US" w:bidi="ar-SA"/>
      </w:rPr>
    </w:lvl>
    <w:lvl w:ilvl="1" w:tplc="5C5E1E22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4A38C2E2">
      <w:numFmt w:val="bullet"/>
      <w:lvlText w:val="•"/>
      <w:lvlJc w:val="left"/>
      <w:pPr>
        <w:ind w:left="2649" w:hanging="360"/>
      </w:pPr>
      <w:rPr>
        <w:rFonts w:hint="default"/>
        <w:lang w:val="es-ES" w:eastAsia="en-US" w:bidi="ar-SA"/>
      </w:rPr>
    </w:lvl>
    <w:lvl w:ilvl="3" w:tplc="039A92C4">
      <w:numFmt w:val="bullet"/>
      <w:lvlText w:val="•"/>
      <w:lvlJc w:val="left"/>
      <w:pPr>
        <w:ind w:left="3563" w:hanging="360"/>
      </w:pPr>
      <w:rPr>
        <w:rFonts w:hint="default"/>
        <w:lang w:val="es-ES" w:eastAsia="en-US" w:bidi="ar-SA"/>
      </w:rPr>
    </w:lvl>
    <w:lvl w:ilvl="4" w:tplc="DF9261B6">
      <w:numFmt w:val="bullet"/>
      <w:lvlText w:val="•"/>
      <w:lvlJc w:val="left"/>
      <w:pPr>
        <w:ind w:left="4478" w:hanging="360"/>
      </w:pPr>
      <w:rPr>
        <w:rFonts w:hint="default"/>
        <w:lang w:val="es-ES" w:eastAsia="en-US" w:bidi="ar-SA"/>
      </w:rPr>
    </w:lvl>
    <w:lvl w:ilvl="5" w:tplc="ED66E2A2">
      <w:numFmt w:val="bullet"/>
      <w:lvlText w:val="•"/>
      <w:lvlJc w:val="left"/>
      <w:pPr>
        <w:ind w:left="5393" w:hanging="360"/>
      </w:pPr>
      <w:rPr>
        <w:rFonts w:hint="default"/>
        <w:lang w:val="es-ES" w:eastAsia="en-US" w:bidi="ar-SA"/>
      </w:rPr>
    </w:lvl>
    <w:lvl w:ilvl="6" w:tplc="0B2843D2">
      <w:numFmt w:val="bullet"/>
      <w:lvlText w:val="•"/>
      <w:lvlJc w:val="left"/>
      <w:pPr>
        <w:ind w:left="6307" w:hanging="360"/>
      </w:pPr>
      <w:rPr>
        <w:rFonts w:hint="default"/>
        <w:lang w:val="es-ES" w:eastAsia="en-US" w:bidi="ar-SA"/>
      </w:rPr>
    </w:lvl>
    <w:lvl w:ilvl="7" w:tplc="425AD18E">
      <w:numFmt w:val="bullet"/>
      <w:lvlText w:val="•"/>
      <w:lvlJc w:val="left"/>
      <w:pPr>
        <w:ind w:left="7222" w:hanging="360"/>
      </w:pPr>
      <w:rPr>
        <w:rFonts w:hint="default"/>
        <w:lang w:val="es-ES" w:eastAsia="en-US" w:bidi="ar-SA"/>
      </w:rPr>
    </w:lvl>
    <w:lvl w:ilvl="8" w:tplc="B50E7A32">
      <w:numFmt w:val="bullet"/>
      <w:lvlText w:val="•"/>
      <w:lvlJc w:val="left"/>
      <w:pPr>
        <w:ind w:left="8137" w:hanging="360"/>
      </w:pPr>
      <w:rPr>
        <w:rFonts w:hint="default"/>
        <w:lang w:val="es-ES" w:eastAsia="en-US" w:bidi="ar-SA"/>
      </w:rPr>
    </w:lvl>
  </w:abstractNum>
  <w:abstractNum w:abstractNumId="1">
    <w:nsid w:val="0D5D50AF"/>
    <w:multiLevelType w:val="hybridMultilevel"/>
    <w:tmpl w:val="71D2122E"/>
    <w:lvl w:ilvl="0" w:tplc="51A0FC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224B8"/>
    <w:multiLevelType w:val="multilevel"/>
    <w:tmpl w:val="FDCC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4B7B7B"/>
    <w:multiLevelType w:val="hybridMultilevel"/>
    <w:tmpl w:val="C85C29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E7208"/>
    <w:multiLevelType w:val="hybridMultilevel"/>
    <w:tmpl w:val="FAE0016A"/>
    <w:lvl w:ilvl="0" w:tplc="F08CC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809C4"/>
    <w:multiLevelType w:val="hybridMultilevel"/>
    <w:tmpl w:val="AA46C07C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976A3"/>
    <w:multiLevelType w:val="hybridMultilevel"/>
    <w:tmpl w:val="1ADCBB66"/>
    <w:lvl w:ilvl="0" w:tplc="EE200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82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4A1F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88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E3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A698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22A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800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E7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32ACD"/>
    <w:multiLevelType w:val="hybridMultilevel"/>
    <w:tmpl w:val="4C14FD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C2DC5"/>
    <w:multiLevelType w:val="hybridMultilevel"/>
    <w:tmpl w:val="EE3066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BB"/>
    <w:rsid w:val="000032C5"/>
    <w:rsid w:val="000135E0"/>
    <w:rsid w:val="000D3849"/>
    <w:rsid w:val="000E5F36"/>
    <w:rsid w:val="00115537"/>
    <w:rsid w:val="00161B04"/>
    <w:rsid w:val="00162116"/>
    <w:rsid w:val="00180E37"/>
    <w:rsid w:val="00195F63"/>
    <w:rsid w:val="00214E00"/>
    <w:rsid w:val="00252C2F"/>
    <w:rsid w:val="002963AD"/>
    <w:rsid w:val="002B02B4"/>
    <w:rsid w:val="002D41CA"/>
    <w:rsid w:val="002F46F9"/>
    <w:rsid w:val="00301227"/>
    <w:rsid w:val="003416A3"/>
    <w:rsid w:val="00356FC3"/>
    <w:rsid w:val="00384D4C"/>
    <w:rsid w:val="003A0DCE"/>
    <w:rsid w:val="003A2190"/>
    <w:rsid w:val="003C7425"/>
    <w:rsid w:val="003C7FD4"/>
    <w:rsid w:val="004179B5"/>
    <w:rsid w:val="0042796B"/>
    <w:rsid w:val="00444157"/>
    <w:rsid w:val="00477E78"/>
    <w:rsid w:val="00491B5E"/>
    <w:rsid w:val="004A2FEB"/>
    <w:rsid w:val="004E784E"/>
    <w:rsid w:val="00594E25"/>
    <w:rsid w:val="005A1579"/>
    <w:rsid w:val="005A336B"/>
    <w:rsid w:val="005F7BB7"/>
    <w:rsid w:val="006420E9"/>
    <w:rsid w:val="00655FC8"/>
    <w:rsid w:val="00681EE2"/>
    <w:rsid w:val="006913AC"/>
    <w:rsid w:val="006A5011"/>
    <w:rsid w:val="006B4BE5"/>
    <w:rsid w:val="006B5893"/>
    <w:rsid w:val="006C5162"/>
    <w:rsid w:val="00711FBD"/>
    <w:rsid w:val="00736895"/>
    <w:rsid w:val="007F159A"/>
    <w:rsid w:val="00800DEC"/>
    <w:rsid w:val="008064CE"/>
    <w:rsid w:val="008674D2"/>
    <w:rsid w:val="00871FFC"/>
    <w:rsid w:val="008B3B7E"/>
    <w:rsid w:val="008D0E36"/>
    <w:rsid w:val="008F58BB"/>
    <w:rsid w:val="00925788"/>
    <w:rsid w:val="009368B5"/>
    <w:rsid w:val="00957B82"/>
    <w:rsid w:val="009C11FB"/>
    <w:rsid w:val="00A31E1E"/>
    <w:rsid w:val="00A36CEF"/>
    <w:rsid w:val="00AC5889"/>
    <w:rsid w:val="00B065B2"/>
    <w:rsid w:val="00B42B23"/>
    <w:rsid w:val="00B53C99"/>
    <w:rsid w:val="00B54274"/>
    <w:rsid w:val="00B65A98"/>
    <w:rsid w:val="00B701D7"/>
    <w:rsid w:val="00B95FAD"/>
    <w:rsid w:val="00BA6824"/>
    <w:rsid w:val="00BC2C65"/>
    <w:rsid w:val="00BE0E05"/>
    <w:rsid w:val="00C02B0E"/>
    <w:rsid w:val="00C06C62"/>
    <w:rsid w:val="00C1063E"/>
    <w:rsid w:val="00C5518F"/>
    <w:rsid w:val="00C763F6"/>
    <w:rsid w:val="00CA1303"/>
    <w:rsid w:val="00CC71C4"/>
    <w:rsid w:val="00D01B9A"/>
    <w:rsid w:val="00D02520"/>
    <w:rsid w:val="00D16501"/>
    <w:rsid w:val="00D172F2"/>
    <w:rsid w:val="00D53729"/>
    <w:rsid w:val="00D91600"/>
    <w:rsid w:val="00E13010"/>
    <w:rsid w:val="00E37C23"/>
    <w:rsid w:val="00E97278"/>
    <w:rsid w:val="00EC186F"/>
    <w:rsid w:val="00ED3435"/>
    <w:rsid w:val="00F506BD"/>
    <w:rsid w:val="00F73027"/>
    <w:rsid w:val="00F7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1F24F"/>
  <w15:docId w15:val="{C1C58506-6AB8-496A-9D2F-03CC5436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F46F9"/>
    <w:pPr>
      <w:keepNext/>
      <w:spacing w:after="0" w:line="240" w:lineRule="auto"/>
      <w:outlineLvl w:val="0"/>
    </w:pPr>
    <w:rPr>
      <w:rFonts w:ascii="Times New Roman" w:eastAsia="Batang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8F58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5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A98"/>
  </w:style>
  <w:style w:type="paragraph" w:styleId="Piedepgina">
    <w:name w:val="footer"/>
    <w:basedOn w:val="Normal"/>
    <w:link w:val="PiedepginaCar"/>
    <w:uiPriority w:val="99"/>
    <w:unhideWhenUsed/>
    <w:rsid w:val="00B65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A98"/>
  </w:style>
  <w:style w:type="table" w:styleId="Tablaconcuadrcula">
    <w:name w:val="Table Grid"/>
    <w:basedOn w:val="Tablanormal"/>
    <w:uiPriority w:val="59"/>
    <w:rsid w:val="00800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57B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7B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7B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B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B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B82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C7425"/>
    <w:pPr>
      <w:spacing w:after="0" w:line="240" w:lineRule="auto"/>
    </w:pPr>
    <w:rPr>
      <w:rFonts w:ascii="Arial" w:eastAsia="Times New Roman" w:hAnsi="Arial" w:cs="Arial"/>
      <w:sz w:val="20"/>
      <w:szCs w:val="24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3C7425"/>
    <w:rPr>
      <w:rFonts w:ascii="Arial" w:eastAsia="Times New Roman" w:hAnsi="Arial" w:cs="Arial"/>
      <w:sz w:val="20"/>
      <w:szCs w:val="24"/>
      <w:lang w:val="en-GB"/>
    </w:rPr>
  </w:style>
  <w:style w:type="paragraph" w:styleId="Lista">
    <w:name w:val="List"/>
    <w:basedOn w:val="Normal"/>
    <w:unhideWhenUsed/>
    <w:rsid w:val="003C7425"/>
    <w:pPr>
      <w:spacing w:after="0" w:line="240" w:lineRule="auto"/>
      <w:ind w:left="283" w:hanging="283"/>
      <w:contextualSpacing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uiPriority w:val="10"/>
    <w:qFormat/>
    <w:rsid w:val="00491B5E"/>
    <w:pPr>
      <w:widowControl w:val="0"/>
      <w:autoSpaceDE w:val="0"/>
      <w:autoSpaceDN w:val="0"/>
      <w:spacing w:before="92" w:after="0" w:line="240" w:lineRule="auto"/>
      <w:ind w:left="258" w:right="274"/>
      <w:jc w:val="center"/>
    </w:pPr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491B5E"/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1Car">
    <w:name w:val="Título 1 Car"/>
    <w:basedOn w:val="Fuentedeprrafopredeter"/>
    <w:link w:val="Ttulo1"/>
    <w:rsid w:val="002F46F9"/>
    <w:rPr>
      <w:rFonts w:ascii="Times New Roman" w:eastAsia="Batang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1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7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Germania</dc:creator>
  <cp:lastModifiedBy>SEGUNDO NAPOLEON BARRENO FREIRE</cp:lastModifiedBy>
  <cp:revision>9</cp:revision>
  <dcterms:created xsi:type="dcterms:W3CDTF">2022-06-30T21:51:00Z</dcterms:created>
  <dcterms:modified xsi:type="dcterms:W3CDTF">2022-07-11T14:08:00Z</dcterms:modified>
</cp:coreProperties>
</file>