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4183" w14:textId="77777777" w:rsidR="00315BA6" w:rsidRDefault="00315BA6" w:rsidP="00C71378">
      <w:pPr>
        <w:spacing w:after="0" w:line="276" w:lineRule="auto"/>
        <w:jc w:val="center"/>
        <w:rPr>
          <w:rFonts w:ascii="Bookman Old Style" w:hAnsi="Bookman Old Style"/>
          <w:b/>
          <w:i/>
        </w:rPr>
      </w:pPr>
    </w:p>
    <w:p w14:paraId="6CC6789E" w14:textId="582CAB06" w:rsidR="00C71378" w:rsidRPr="007851D8" w:rsidRDefault="00230014" w:rsidP="0065423A">
      <w:pPr>
        <w:spacing w:after="0" w:line="276" w:lineRule="auto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 xml:space="preserve">LINEAMIENTOS </w:t>
      </w:r>
      <w:r w:rsidR="00926AB8">
        <w:rPr>
          <w:rFonts w:ascii="Cambria" w:hAnsi="Cambria"/>
          <w:b/>
          <w:bCs/>
          <w:iCs/>
        </w:rPr>
        <w:t xml:space="preserve">Y CRONOGRAMA </w:t>
      </w:r>
      <w:r>
        <w:rPr>
          <w:rFonts w:ascii="Cambria" w:hAnsi="Cambria"/>
          <w:b/>
          <w:bCs/>
          <w:iCs/>
        </w:rPr>
        <w:t>PARA LA</w:t>
      </w:r>
      <w:r w:rsidR="0065423A" w:rsidRPr="007851D8">
        <w:rPr>
          <w:rFonts w:ascii="Cambria" w:hAnsi="Cambria"/>
          <w:b/>
          <w:bCs/>
          <w:iCs/>
        </w:rPr>
        <w:t xml:space="preserve"> CONVOCATORIA DE PROYECTOS DE INVESTIGACIÓN AVANZADA DE FACULTAD</w:t>
      </w:r>
      <w:r>
        <w:rPr>
          <w:rFonts w:ascii="Cambria" w:hAnsi="Cambria"/>
          <w:b/>
          <w:bCs/>
          <w:iCs/>
        </w:rPr>
        <w:t>.</w:t>
      </w:r>
    </w:p>
    <w:p w14:paraId="318DCC66" w14:textId="7E0662EF" w:rsidR="000E4B56" w:rsidRPr="000E4B56" w:rsidRDefault="000E4B56" w:rsidP="00D25A4A">
      <w:pPr>
        <w:spacing w:before="120" w:after="0" w:line="276" w:lineRule="auto"/>
        <w:jc w:val="both"/>
        <w:rPr>
          <w:rFonts w:ascii="Cambria" w:hAnsi="Cambria"/>
          <w:b/>
          <w:iCs/>
        </w:rPr>
      </w:pPr>
      <w:r w:rsidRPr="000E4B56">
        <w:rPr>
          <w:rFonts w:ascii="Cambria" w:hAnsi="Cambria"/>
          <w:b/>
          <w:iCs/>
        </w:rPr>
        <w:t>Objetivos.-</w:t>
      </w:r>
    </w:p>
    <w:p w14:paraId="07511E03" w14:textId="38F17B81" w:rsidR="000E4B56" w:rsidRDefault="000E4B56" w:rsidP="00D25A4A">
      <w:pPr>
        <w:pStyle w:val="Prrafodelista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mbria" w:hAnsi="Cambria"/>
          <w:iCs/>
        </w:rPr>
      </w:pPr>
      <w:r w:rsidRPr="000E4B56">
        <w:rPr>
          <w:rFonts w:ascii="Cambria" w:hAnsi="Cambria"/>
          <w:iCs/>
        </w:rPr>
        <w:t>Fortalecer la investigación en el contexto de la Facultad de Filosofía, Letras y Ciencias de la Educación.</w:t>
      </w:r>
    </w:p>
    <w:p w14:paraId="63D503F9" w14:textId="1481C0C1" w:rsidR="000E4B56" w:rsidRDefault="000E4B56" w:rsidP="00D25A4A">
      <w:pPr>
        <w:pStyle w:val="Prrafodelista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Disponer de proyectos de investigación adscritos a las líneas de investigación de la Facultad.</w:t>
      </w:r>
    </w:p>
    <w:p w14:paraId="50CC64E9" w14:textId="5C784FF2" w:rsidR="000E4B56" w:rsidRPr="000E4B56" w:rsidRDefault="000E4B56" w:rsidP="00D25A4A">
      <w:pPr>
        <w:pStyle w:val="Prrafodelista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Incorporar a las y los docentes a espacios de generación de conocimientos del contexto socioeducativo.</w:t>
      </w:r>
    </w:p>
    <w:p w14:paraId="167D8FC5" w14:textId="77777777" w:rsidR="000E4B56" w:rsidRDefault="000E4B56" w:rsidP="0065423A">
      <w:pPr>
        <w:spacing w:after="0" w:line="276" w:lineRule="auto"/>
        <w:jc w:val="both"/>
        <w:rPr>
          <w:rFonts w:ascii="Cambria" w:hAnsi="Cambria"/>
          <w:b/>
          <w:iCs/>
        </w:rPr>
      </w:pPr>
    </w:p>
    <w:p w14:paraId="0E9FD52E" w14:textId="4119D141" w:rsidR="000E4B56" w:rsidRPr="000E4B56" w:rsidRDefault="000E4B56" w:rsidP="0065423A">
      <w:pPr>
        <w:spacing w:after="0" w:line="276" w:lineRule="auto"/>
        <w:jc w:val="both"/>
        <w:rPr>
          <w:rFonts w:ascii="Cambria" w:hAnsi="Cambria"/>
          <w:b/>
          <w:iCs/>
        </w:rPr>
      </w:pPr>
      <w:r w:rsidRPr="000E4B56">
        <w:rPr>
          <w:rFonts w:ascii="Cambria" w:hAnsi="Cambria"/>
          <w:b/>
          <w:iCs/>
        </w:rPr>
        <w:t>Lineamientos.-</w:t>
      </w:r>
    </w:p>
    <w:p w14:paraId="75793661" w14:textId="206A32E3" w:rsidR="007851D8" w:rsidRDefault="007851D8" w:rsidP="0065423A">
      <w:p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En cumplimiento del Reglamento de las Comisiones de Investigación de Facultades emitido por el Consejo Universitarios, </w:t>
      </w:r>
      <w:r w:rsidR="003E6337">
        <w:rPr>
          <w:rFonts w:ascii="Cambria" w:hAnsi="Cambria"/>
          <w:iCs/>
        </w:rPr>
        <w:t>La COIF-Filosofía presenta la planificación del proceso de convocatoria, evaluación y aprobación de proyectos de investigación de Facultad de acuerdo con los siguientes lineamientos:</w:t>
      </w:r>
    </w:p>
    <w:p w14:paraId="1F24E4E0" w14:textId="778A9633" w:rsidR="003E6337" w:rsidRDefault="003E6337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Los proyectos de investigación </w:t>
      </w:r>
      <w:r w:rsidR="00601694">
        <w:rPr>
          <w:rFonts w:ascii="Cambria" w:hAnsi="Cambria"/>
          <w:iCs/>
        </w:rPr>
        <w:t xml:space="preserve">de Facultad </w:t>
      </w:r>
      <w:r>
        <w:rPr>
          <w:rFonts w:ascii="Cambria" w:hAnsi="Cambria"/>
          <w:iCs/>
        </w:rPr>
        <w:t>que se presenten deben ser trascendentes en el contexto socioeducativo</w:t>
      </w:r>
      <w:r w:rsidR="00601694">
        <w:rPr>
          <w:rFonts w:ascii="Cambria" w:hAnsi="Cambria"/>
          <w:iCs/>
        </w:rPr>
        <w:t xml:space="preserve">, </w:t>
      </w:r>
      <w:r w:rsidR="00601694" w:rsidRPr="00601694">
        <w:rPr>
          <w:rFonts w:ascii="Cambria" w:hAnsi="Cambria"/>
          <w:iCs/>
        </w:rPr>
        <w:t>con rigurosidad metodológica, académica y científica.</w:t>
      </w:r>
    </w:p>
    <w:p w14:paraId="252EE3E4" w14:textId="09D08256" w:rsidR="003E6337" w:rsidRDefault="003E6337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Los proyectos de investigación deben guardar relación con las líneas de investigación de la Facultad.</w:t>
      </w:r>
    </w:p>
    <w:p w14:paraId="537A83E8" w14:textId="3B11A301" w:rsidR="003E6337" w:rsidRDefault="003E6337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Los equipos de investigación que presenten los proyectos</w:t>
      </w:r>
      <w:r w:rsidR="0094326A">
        <w:rPr>
          <w:rFonts w:ascii="Cambria" w:hAnsi="Cambria"/>
          <w:iCs/>
        </w:rPr>
        <w:t>,</w:t>
      </w:r>
      <w:r>
        <w:rPr>
          <w:rFonts w:ascii="Cambria" w:hAnsi="Cambria"/>
          <w:iCs/>
        </w:rPr>
        <w:t xml:space="preserve"> </w:t>
      </w:r>
      <w:r w:rsidR="0094326A">
        <w:rPr>
          <w:rFonts w:ascii="Cambria" w:hAnsi="Cambria"/>
          <w:iCs/>
        </w:rPr>
        <w:t>pueden</w:t>
      </w:r>
      <w:r>
        <w:rPr>
          <w:rFonts w:ascii="Cambria" w:hAnsi="Cambria"/>
          <w:iCs/>
        </w:rPr>
        <w:t xml:space="preserve"> estar conformados por un máximo de </w:t>
      </w:r>
      <w:r w:rsidR="00391FD4">
        <w:rPr>
          <w:rFonts w:ascii="Cambria" w:hAnsi="Cambria"/>
          <w:iCs/>
        </w:rPr>
        <w:t>cinco</w:t>
      </w:r>
      <w:r>
        <w:rPr>
          <w:rFonts w:ascii="Cambria" w:hAnsi="Cambria"/>
          <w:iCs/>
        </w:rPr>
        <w:t xml:space="preserve"> profesores de la Facultad</w:t>
      </w:r>
      <w:r w:rsidR="00D40DA5">
        <w:rPr>
          <w:rFonts w:ascii="Cambria" w:hAnsi="Cambria"/>
          <w:iCs/>
        </w:rPr>
        <w:t xml:space="preserve">. </w:t>
      </w:r>
      <w:r w:rsidR="0094326A">
        <w:rPr>
          <w:rFonts w:ascii="Cambria" w:hAnsi="Cambria"/>
          <w:iCs/>
        </w:rPr>
        <w:t>Además</w:t>
      </w:r>
      <w:r>
        <w:rPr>
          <w:rFonts w:ascii="Cambria" w:hAnsi="Cambria"/>
          <w:iCs/>
        </w:rPr>
        <w:t xml:space="preserve"> </w:t>
      </w:r>
      <w:r w:rsidR="00E60F1A">
        <w:rPr>
          <w:rFonts w:ascii="Cambria" w:hAnsi="Cambria"/>
          <w:iCs/>
        </w:rPr>
        <w:t>pueden</w:t>
      </w:r>
      <w:r>
        <w:rPr>
          <w:rFonts w:ascii="Cambria" w:hAnsi="Cambria"/>
          <w:iCs/>
        </w:rPr>
        <w:t xml:space="preserve"> incorporar investigadores externos</w:t>
      </w:r>
      <w:r w:rsidR="001D2192">
        <w:rPr>
          <w:rFonts w:ascii="Cambria" w:hAnsi="Cambria"/>
          <w:iCs/>
        </w:rPr>
        <w:t xml:space="preserve"> en un </w:t>
      </w:r>
      <w:r w:rsidR="002F3F17">
        <w:rPr>
          <w:rFonts w:ascii="Cambria" w:hAnsi="Cambria"/>
          <w:iCs/>
        </w:rPr>
        <w:t xml:space="preserve">máximo del 50% de los docentes </w:t>
      </w:r>
      <w:r w:rsidR="0094326A">
        <w:rPr>
          <w:rFonts w:ascii="Cambria" w:hAnsi="Cambria"/>
          <w:iCs/>
        </w:rPr>
        <w:t>de la Facultad</w:t>
      </w:r>
      <w:r w:rsidR="002F3F17">
        <w:rPr>
          <w:rFonts w:ascii="Cambria" w:hAnsi="Cambria"/>
          <w:iCs/>
        </w:rPr>
        <w:t>.</w:t>
      </w:r>
      <w:r w:rsidR="001D2192">
        <w:rPr>
          <w:rFonts w:ascii="Cambria" w:hAnsi="Cambria"/>
          <w:iCs/>
        </w:rPr>
        <w:t xml:space="preserve"> </w:t>
      </w:r>
      <w:r w:rsidR="002F3F17">
        <w:rPr>
          <w:rFonts w:ascii="Cambria" w:hAnsi="Cambria"/>
          <w:iCs/>
        </w:rPr>
        <w:t>T</w:t>
      </w:r>
      <w:r w:rsidR="001D2192">
        <w:rPr>
          <w:rFonts w:ascii="Cambria" w:hAnsi="Cambria"/>
          <w:iCs/>
        </w:rPr>
        <w:t xml:space="preserve">ambién </w:t>
      </w:r>
      <w:r w:rsidR="002F3F17">
        <w:rPr>
          <w:rFonts w:ascii="Cambria" w:hAnsi="Cambria"/>
          <w:iCs/>
        </w:rPr>
        <w:t xml:space="preserve">deben incluir </w:t>
      </w:r>
      <w:r w:rsidR="0094326A">
        <w:rPr>
          <w:rFonts w:ascii="Cambria" w:hAnsi="Cambria"/>
          <w:iCs/>
        </w:rPr>
        <w:t xml:space="preserve">obligatoriamente </w:t>
      </w:r>
      <w:r w:rsidR="002F3F17">
        <w:rPr>
          <w:rFonts w:ascii="Cambria" w:hAnsi="Cambria"/>
          <w:iCs/>
        </w:rPr>
        <w:t xml:space="preserve">en los equipos de investigación </w:t>
      </w:r>
      <w:r w:rsidR="001D2192">
        <w:rPr>
          <w:rFonts w:ascii="Cambria" w:hAnsi="Cambria"/>
          <w:iCs/>
        </w:rPr>
        <w:t xml:space="preserve">estudiantes matriculados en la </w:t>
      </w:r>
      <w:r w:rsidR="00996E5A">
        <w:rPr>
          <w:rFonts w:ascii="Cambria" w:hAnsi="Cambria"/>
          <w:iCs/>
        </w:rPr>
        <w:t>F</w:t>
      </w:r>
      <w:r w:rsidR="001D2192">
        <w:rPr>
          <w:rFonts w:ascii="Cambria" w:hAnsi="Cambria"/>
          <w:iCs/>
        </w:rPr>
        <w:t>acultad.</w:t>
      </w:r>
    </w:p>
    <w:p w14:paraId="43FD16DA" w14:textId="43BC9EB3" w:rsidR="00F238BE" w:rsidRDefault="00F238BE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Los proyectos de investigación pueden ser financiados con presupuestos: de la Facultad,</w:t>
      </w:r>
      <w:r w:rsidR="00701237">
        <w:rPr>
          <w:rFonts w:ascii="Cambria" w:hAnsi="Cambria"/>
          <w:iCs/>
        </w:rPr>
        <w:t xml:space="preserve"> fondos</w:t>
      </w:r>
      <w:r>
        <w:rPr>
          <w:rFonts w:ascii="Cambria" w:hAnsi="Cambria"/>
          <w:iCs/>
        </w:rPr>
        <w:t xml:space="preserve"> externos y </w:t>
      </w:r>
      <w:r w:rsidR="00701237">
        <w:rPr>
          <w:rFonts w:ascii="Cambria" w:hAnsi="Cambria"/>
          <w:iCs/>
        </w:rPr>
        <w:t xml:space="preserve">fondos </w:t>
      </w:r>
      <w:r>
        <w:rPr>
          <w:rFonts w:ascii="Cambria" w:hAnsi="Cambria"/>
          <w:iCs/>
        </w:rPr>
        <w:t>propios (autofinanciado por los/las investigadores/as).</w:t>
      </w:r>
    </w:p>
    <w:p w14:paraId="0B69A78D" w14:textId="6882E1EE" w:rsidR="001D2192" w:rsidRDefault="001D2192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Los proyectos de investigación deben ser presentados en los </w:t>
      </w:r>
      <w:r w:rsidR="00701237">
        <w:rPr>
          <w:rFonts w:ascii="Cambria" w:hAnsi="Cambria"/>
          <w:iCs/>
        </w:rPr>
        <w:t xml:space="preserve">formatos de </w:t>
      </w:r>
      <w:r>
        <w:rPr>
          <w:rFonts w:ascii="Cambria" w:hAnsi="Cambria"/>
          <w:iCs/>
        </w:rPr>
        <w:t>protocolos que señala</w:t>
      </w:r>
      <w:r w:rsidR="00EE201A">
        <w:rPr>
          <w:rFonts w:ascii="Cambria" w:hAnsi="Cambria"/>
          <w:iCs/>
        </w:rPr>
        <w:t xml:space="preserve"> la DI y</w:t>
      </w:r>
      <w:r>
        <w:rPr>
          <w:rFonts w:ascii="Cambria" w:hAnsi="Cambria"/>
          <w:iCs/>
        </w:rPr>
        <w:t xml:space="preserve"> la COIF para el efecto.</w:t>
      </w:r>
      <w:r w:rsidR="00EB2940">
        <w:rPr>
          <w:rFonts w:ascii="Cambria" w:hAnsi="Cambria"/>
          <w:iCs/>
        </w:rPr>
        <w:t xml:space="preserve"> </w:t>
      </w:r>
      <w:hyperlink r:id="rId7" w:history="1">
        <w:r w:rsidR="006A53E7" w:rsidRPr="00C6019C">
          <w:rPr>
            <w:rStyle w:val="Hipervnculo"/>
          </w:rPr>
          <w:t>https://xn--coif-filosofa-7ib.net/</w:t>
        </w:r>
      </w:hyperlink>
    </w:p>
    <w:p w14:paraId="7A18F644" w14:textId="5FB89AAA" w:rsidR="00AC3D23" w:rsidRDefault="00AC3D23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El periodo de tiempo para la ejecución de los proyectos de investigación de Facultad </w:t>
      </w:r>
      <w:r w:rsidRPr="00AC3D23">
        <w:rPr>
          <w:rFonts w:ascii="Cambria" w:hAnsi="Cambria"/>
          <w:iCs/>
        </w:rPr>
        <w:t>puede ser d</w:t>
      </w:r>
      <w:r>
        <w:rPr>
          <w:rFonts w:ascii="Cambria" w:hAnsi="Cambria"/>
          <w:iCs/>
        </w:rPr>
        <w:t xml:space="preserve">e </w:t>
      </w:r>
      <w:r w:rsidRPr="00AC3D23">
        <w:rPr>
          <w:rFonts w:ascii="Cambria" w:hAnsi="Cambria"/>
          <w:iCs/>
        </w:rPr>
        <w:t xml:space="preserve">1 a </w:t>
      </w:r>
      <w:r w:rsidR="00D40DA5">
        <w:rPr>
          <w:rFonts w:ascii="Cambria" w:hAnsi="Cambria"/>
          <w:iCs/>
        </w:rPr>
        <w:t>2</w:t>
      </w:r>
      <w:r w:rsidRPr="00AC3D23">
        <w:rPr>
          <w:rFonts w:ascii="Cambria" w:hAnsi="Cambria"/>
          <w:iCs/>
        </w:rPr>
        <w:t xml:space="preserve"> años. Con posibilidad de solicitar una prórroga de </w:t>
      </w:r>
      <w:r w:rsidR="00391FD4">
        <w:rPr>
          <w:rFonts w:ascii="Cambria" w:hAnsi="Cambria"/>
          <w:iCs/>
        </w:rPr>
        <w:t>un semestre</w:t>
      </w:r>
      <w:r w:rsidRPr="00AC3D23">
        <w:rPr>
          <w:rFonts w:ascii="Cambria" w:hAnsi="Cambria"/>
          <w:iCs/>
        </w:rPr>
        <w:t xml:space="preserve">. </w:t>
      </w:r>
    </w:p>
    <w:p w14:paraId="5AB9E647" w14:textId="30B02BE8" w:rsidR="001D2192" w:rsidRDefault="001D2192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La convocatoria para la presentación de proyectos de investigación de Facultad se realizará el </w:t>
      </w:r>
      <w:r w:rsidR="00D40DA5">
        <w:rPr>
          <w:rFonts w:ascii="Cambria" w:hAnsi="Cambria"/>
          <w:iCs/>
        </w:rPr>
        <w:t>11</w:t>
      </w:r>
      <w:r>
        <w:rPr>
          <w:rFonts w:ascii="Cambria" w:hAnsi="Cambria"/>
          <w:iCs/>
        </w:rPr>
        <w:t xml:space="preserve"> de </w:t>
      </w:r>
      <w:r w:rsidR="00D40DA5">
        <w:rPr>
          <w:rFonts w:ascii="Cambria" w:hAnsi="Cambria"/>
          <w:iCs/>
        </w:rPr>
        <w:t>mayo</w:t>
      </w:r>
      <w:r>
        <w:rPr>
          <w:rFonts w:ascii="Cambria" w:hAnsi="Cambria"/>
          <w:iCs/>
        </w:rPr>
        <w:t xml:space="preserve"> de 202</w:t>
      </w:r>
      <w:r w:rsidR="00D40DA5">
        <w:rPr>
          <w:rFonts w:ascii="Cambria" w:hAnsi="Cambria"/>
          <w:iCs/>
        </w:rPr>
        <w:t>3</w:t>
      </w:r>
      <w:r w:rsidR="00013BEB">
        <w:rPr>
          <w:rFonts w:ascii="Cambria" w:hAnsi="Cambria"/>
          <w:iCs/>
        </w:rPr>
        <w:t>.</w:t>
      </w:r>
    </w:p>
    <w:p w14:paraId="49E9C172" w14:textId="2D4228F5" w:rsidR="00013BEB" w:rsidRPr="00D25A4A" w:rsidRDefault="00701237" w:rsidP="00D25A4A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L</w:t>
      </w:r>
      <w:r w:rsidR="0094326A">
        <w:rPr>
          <w:rFonts w:ascii="Cambria" w:hAnsi="Cambria"/>
          <w:iCs/>
        </w:rPr>
        <w:t>a</w:t>
      </w:r>
      <w:r w:rsidR="00013BEB">
        <w:rPr>
          <w:rFonts w:ascii="Cambria" w:hAnsi="Cambria"/>
          <w:iCs/>
        </w:rPr>
        <w:t xml:space="preserve">s </w:t>
      </w:r>
      <w:r w:rsidR="0094326A">
        <w:rPr>
          <w:rFonts w:ascii="Cambria" w:hAnsi="Cambria"/>
          <w:iCs/>
        </w:rPr>
        <w:t xml:space="preserve">propuestas de </w:t>
      </w:r>
      <w:r w:rsidR="00013BEB">
        <w:rPr>
          <w:rFonts w:ascii="Cambria" w:hAnsi="Cambria"/>
          <w:iCs/>
        </w:rPr>
        <w:t xml:space="preserve">proyectos de </w:t>
      </w:r>
      <w:r w:rsidR="005352BD">
        <w:rPr>
          <w:rFonts w:ascii="Cambria" w:hAnsi="Cambria"/>
          <w:iCs/>
        </w:rPr>
        <w:t>investigación</w:t>
      </w:r>
      <w:r w:rsidR="00013BEB">
        <w:rPr>
          <w:rFonts w:ascii="Cambria" w:hAnsi="Cambria"/>
          <w:iCs/>
        </w:rPr>
        <w:t xml:space="preserve"> será</w:t>
      </w:r>
      <w:r>
        <w:rPr>
          <w:rFonts w:ascii="Cambria" w:hAnsi="Cambria"/>
          <w:iCs/>
        </w:rPr>
        <w:t>n enviados al correo institucional de</w:t>
      </w:r>
      <w:r w:rsidR="00013BEB">
        <w:rPr>
          <w:rFonts w:ascii="Cambria" w:hAnsi="Cambria"/>
          <w:iCs/>
        </w:rPr>
        <w:t xml:space="preserve"> la COIF – Filosofía</w:t>
      </w:r>
      <w:r w:rsidR="00013BEB" w:rsidRPr="00D25A4A">
        <w:rPr>
          <w:rFonts w:ascii="Cambria" w:hAnsi="Cambria"/>
          <w:iCs/>
        </w:rPr>
        <w:t xml:space="preserve"> </w:t>
      </w:r>
      <w:r w:rsidRPr="00D25A4A">
        <w:rPr>
          <w:rFonts w:ascii="Cambria" w:hAnsi="Cambria"/>
          <w:iCs/>
        </w:rPr>
        <w:t>(</w:t>
      </w:r>
      <w:r w:rsidR="00D25A4A" w:rsidRPr="00D25A4A">
        <w:rPr>
          <w:rFonts w:ascii="Cambria" w:hAnsi="Cambria" w:cs="Arial"/>
          <w:bCs/>
          <w:shd w:val="clear" w:color="auto" w:fill="FFFFFF"/>
        </w:rPr>
        <w:t>fil.cif@uce.edu.ec</w:t>
      </w:r>
      <w:r w:rsidRPr="00D25A4A">
        <w:rPr>
          <w:rFonts w:ascii="Cambria" w:hAnsi="Cambria"/>
          <w:iCs/>
        </w:rPr>
        <w:t xml:space="preserve">) </w:t>
      </w:r>
      <w:r w:rsidR="00013BEB" w:rsidRPr="00D25A4A">
        <w:rPr>
          <w:rFonts w:ascii="Cambria" w:hAnsi="Cambria"/>
          <w:iCs/>
        </w:rPr>
        <w:t xml:space="preserve">en el periodo del </w:t>
      </w:r>
      <w:r w:rsidR="00D40DA5">
        <w:rPr>
          <w:rFonts w:ascii="Cambria" w:hAnsi="Cambria"/>
          <w:iCs/>
        </w:rPr>
        <w:t>01</w:t>
      </w:r>
      <w:r w:rsidR="00FC401B" w:rsidRPr="00D25A4A">
        <w:rPr>
          <w:rFonts w:ascii="Cambria" w:hAnsi="Cambria"/>
          <w:iCs/>
        </w:rPr>
        <w:t xml:space="preserve"> </w:t>
      </w:r>
      <w:r w:rsidR="00013BEB" w:rsidRPr="00D25A4A">
        <w:rPr>
          <w:rFonts w:ascii="Cambria" w:hAnsi="Cambria"/>
          <w:iCs/>
        </w:rPr>
        <w:t xml:space="preserve">al </w:t>
      </w:r>
      <w:r w:rsidR="00D40DA5">
        <w:rPr>
          <w:rFonts w:ascii="Cambria" w:hAnsi="Cambria"/>
          <w:iCs/>
        </w:rPr>
        <w:t>30</w:t>
      </w:r>
      <w:r w:rsidR="00013BEB" w:rsidRPr="00D25A4A">
        <w:rPr>
          <w:rFonts w:ascii="Cambria" w:hAnsi="Cambria"/>
          <w:iCs/>
        </w:rPr>
        <w:t xml:space="preserve"> de </w:t>
      </w:r>
      <w:r w:rsidR="00D40DA5">
        <w:rPr>
          <w:rFonts w:ascii="Cambria" w:hAnsi="Cambria"/>
          <w:iCs/>
        </w:rPr>
        <w:t>jun</w:t>
      </w:r>
      <w:r w:rsidR="00391FD4">
        <w:rPr>
          <w:rFonts w:ascii="Cambria" w:hAnsi="Cambria"/>
          <w:iCs/>
        </w:rPr>
        <w:t>io</w:t>
      </w:r>
      <w:r w:rsidR="00D40DA5">
        <w:rPr>
          <w:rFonts w:ascii="Cambria" w:hAnsi="Cambria"/>
          <w:iCs/>
        </w:rPr>
        <w:t xml:space="preserve"> de 2023</w:t>
      </w:r>
      <w:r w:rsidR="00013BEB" w:rsidRPr="00D25A4A">
        <w:rPr>
          <w:rFonts w:ascii="Cambria" w:hAnsi="Cambria"/>
          <w:iCs/>
        </w:rPr>
        <w:t>.</w:t>
      </w:r>
    </w:p>
    <w:p w14:paraId="6254590B" w14:textId="3C353206" w:rsidR="00013BEB" w:rsidRDefault="00013BEB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La revisión y evaluación de los proyectos de investigación por parte de la COIF</w:t>
      </w:r>
      <w:r w:rsidR="005352BD">
        <w:rPr>
          <w:rFonts w:ascii="Cambria" w:hAnsi="Cambria"/>
          <w:iCs/>
        </w:rPr>
        <w:t xml:space="preserve"> y los evaluadores externos, será del </w:t>
      </w:r>
      <w:r w:rsidR="0094326A">
        <w:rPr>
          <w:rFonts w:ascii="Cambria" w:hAnsi="Cambria"/>
          <w:iCs/>
        </w:rPr>
        <w:t>1</w:t>
      </w:r>
      <w:r w:rsidR="00D40DA5">
        <w:rPr>
          <w:rFonts w:ascii="Cambria" w:hAnsi="Cambria"/>
          <w:iCs/>
        </w:rPr>
        <w:t>7</w:t>
      </w:r>
      <w:r w:rsidR="005352BD">
        <w:rPr>
          <w:rFonts w:ascii="Cambria" w:hAnsi="Cambria"/>
          <w:iCs/>
        </w:rPr>
        <w:t xml:space="preserve"> </w:t>
      </w:r>
      <w:r w:rsidR="00CD7425">
        <w:rPr>
          <w:rFonts w:ascii="Cambria" w:hAnsi="Cambria"/>
          <w:iCs/>
        </w:rPr>
        <w:t xml:space="preserve">de julio </w:t>
      </w:r>
      <w:r w:rsidR="005352BD">
        <w:rPr>
          <w:rFonts w:ascii="Cambria" w:hAnsi="Cambria"/>
          <w:iCs/>
        </w:rPr>
        <w:t xml:space="preserve">al </w:t>
      </w:r>
      <w:r w:rsidR="00D40DA5">
        <w:rPr>
          <w:rFonts w:ascii="Cambria" w:hAnsi="Cambria"/>
          <w:iCs/>
        </w:rPr>
        <w:t>04</w:t>
      </w:r>
      <w:r w:rsidR="005352BD">
        <w:rPr>
          <w:rFonts w:ascii="Cambria" w:hAnsi="Cambria"/>
          <w:iCs/>
        </w:rPr>
        <w:t xml:space="preserve"> de </w:t>
      </w:r>
      <w:r w:rsidR="0094326A">
        <w:rPr>
          <w:rFonts w:ascii="Cambria" w:hAnsi="Cambria"/>
          <w:iCs/>
        </w:rPr>
        <w:t>agosto</w:t>
      </w:r>
      <w:r w:rsidR="005352BD">
        <w:rPr>
          <w:rFonts w:ascii="Cambria" w:hAnsi="Cambria"/>
          <w:iCs/>
        </w:rPr>
        <w:t xml:space="preserve"> del 202</w:t>
      </w:r>
      <w:r w:rsidR="00D40DA5">
        <w:rPr>
          <w:rFonts w:ascii="Cambria" w:hAnsi="Cambria"/>
          <w:iCs/>
        </w:rPr>
        <w:t>3</w:t>
      </w:r>
      <w:r w:rsidR="005352BD">
        <w:rPr>
          <w:rFonts w:ascii="Cambria" w:hAnsi="Cambria"/>
          <w:iCs/>
        </w:rPr>
        <w:t>.</w:t>
      </w:r>
    </w:p>
    <w:p w14:paraId="53BFCA47" w14:textId="3E1EE65A" w:rsidR="005352BD" w:rsidRDefault="005352BD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Entrega de la comunicación (aprobación o reprobación) al director/a de los proyectos de investigación del </w:t>
      </w:r>
      <w:r w:rsidR="00D40DA5">
        <w:rPr>
          <w:rFonts w:ascii="Cambria" w:hAnsi="Cambria"/>
          <w:iCs/>
        </w:rPr>
        <w:t>14</w:t>
      </w:r>
      <w:r>
        <w:rPr>
          <w:rFonts w:ascii="Cambria" w:hAnsi="Cambria"/>
          <w:iCs/>
        </w:rPr>
        <w:t xml:space="preserve"> al </w:t>
      </w:r>
      <w:r w:rsidR="00D40DA5">
        <w:rPr>
          <w:rFonts w:ascii="Cambria" w:hAnsi="Cambria"/>
          <w:iCs/>
        </w:rPr>
        <w:t>18</w:t>
      </w:r>
      <w:r w:rsidR="003A1BA5">
        <w:rPr>
          <w:rFonts w:ascii="Cambria" w:hAnsi="Cambria"/>
          <w:iCs/>
        </w:rPr>
        <w:t xml:space="preserve"> de </w:t>
      </w:r>
      <w:r w:rsidR="00E8142B">
        <w:rPr>
          <w:rFonts w:ascii="Cambria" w:hAnsi="Cambria"/>
          <w:iCs/>
        </w:rPr>
        <w:t>agosto</w:t>
      </w:r>
      <w:r>
        <w:rPr>
          <w:rFonts w:ascii="Cambria" w:hAnsi="Cambria"/>
          <w:iCs/>
        </w:rPr>
        <w:t xml:space="preserve"> del 202</w:t>
      </w:r>
      <w:r w:rsidR="00D40DA5">
        <w:rPr>
          <w:rFonts w:ascii="Cambria" w:hAnsi="Cambria"/>
          <w:iCs/>
        </w:rPr>
        <w:t>3</w:t>
      </w:r>
      <w:r>
        <w:rPr>
          <w:rFonts w:ascii="Cambria" w:hAnsi="Cambria"/>
          <w:iCs/>
        </w:rPr>
        <w:t>.</w:t>
      </w:r>
    </w:p>
    <w:p w14:paraId="5F34DFE8" w14:textId="4F976149" w:rsidR="00EE201A" w:rsidRDefault="00EE201A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Periodo de apelación de los y las investigadores/as dirigido a la DI del </w:t>
      </w:r>
      <w:r w:rsidR="00E8142B">
        <w:rPr>
          <w:rFonts w:ascii="Cambria" w:hAnsi="Cambria"/>
          <w:iCs/>
        </w:rPr>
        <w:t>2</w:t>
      </w:r>
      <w:r w:rsidR="00D40DA5">
        <w:rPr>
          <w:rFonts w:ascii="Cambria" w:hAnsi="Cambria"/>
          <w:iCs/>
        </w:rPr>
        <w:t>1</w:t>
      </w:r>
      <w:r>
        <w:rPr>
          <w:rFonts w:ascii="Cambria" w:hAnsi="Cambria"/>
          <w:iCs/>
        </w:rPr>
        <w:t xml:space="preserve"> al </w:t>
      </w:r>
      <w:r w:rsidR="00D40DA5">
        <w:rPr>
          <w:rFonts w:ascii="Cambria" w:hAnsi="Cambria"/>
          <w:iCs/>
        </w:rPr>
        <w:t>25</w:t>
      </w:r>
      <w:r>
        <w:rPr>
          <w:rFonts w:ascii="Cambria" w:hAnsi="Cambria"/>
          <w:iCs/>
        </w:rPr>
        <w:t xml:space="preserve"> de </w:t>
      </w:r>
      <w:r w:rsidR="00D40DA5">
        <w:rPr>
          <w:rFonts w:ascii="Cambria" w:hAnsi="Cambria"/>
          <w:iCs/>
        </w:rPr>
        <w:t>agosto</w:t>
      </w:r>
      <w:r w:rsidR="003A1BA5">
        <w:rPr>
          <w:rFonts w:ascii="Cambria" w:hAnsi="Cambria"/>
          <w:iCs/>
        </w:rPr>
        <w:t xml:space="preserve"> del 202</w:t>
      </w:r>
      <w:r w:rsidR="00D40DA5">
        <w:rPr>
          <w:rFonts w:ascii="Cambria" w:hAnsi="Cambria"/>
          <w:iCs/>
        </w:rPr>
        <w:t>3</w:t>
      </w:r>
      <w:r>
        <w:rPr>
          <w:rFonts w:ascii="Cambria" w:hAnsi="Cambria"/>
          <w:iCs/>
        </w:rPr>
        <w:t>.</w:t>
      </w:r>
    </w:p>
    <w:p w14:paraId="409D0D3B" w14:textId="769B7C06" w:rsidR="00623EE4" w:rsidRDefault="00623EE4" w:rsidP="003E633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Registro de los proyectos aprobados en </w:t>
      </w:r>
      <w:r w:rsidR="00E8142B">
        <w:rPr>
          <w:rFonts w:ascii="Cambria" w:hAnsi="Cambria"/>
          <w:iCs/>
        </w:rPr>
        <w:t xml:space="preserve">el CD y </w:t>
      </w:r>
      <w:r>
        <w:rPr>
          <w:rFonts w:ascii="Cambria" w:hAnsi="Cambria"/>
          <w:iCs/>
        </w:rPr>
        <w:t>la DI</w:t>
      </w:r>
      <w:r w:rsidR="00E8142B">
        <w:rPr>
          <w:rFonts w:ascii="Cambria" w:hAnsi="Cambria"/>
          <w:iCs/>
        </w:rPr>
        <w:t>, para la</w:t>
      </w:r>
      <w:r>
        <w:rPr>
          <w:rFonts w:ascii="Cambria" w:hAnsi="Cambria"/>
          <w:iCs/>
        </w:rPr>
        <w:t xml:space="preserve"> asignación de horas para la investigación en el distributivo docente, del </w:t>
      </w:r>
      <w:r w:rsidR="00D40DA5">
        <w:rPr>
          <w:rFonts w:ascii="Cambria" w:hAnsi="Cambria"/>
          <w:iCs/>
        </w:rPr>
        <w:t>28 de agosto</w:t>
      </w:r>
      <w:r>
        <w:rPr>
          <w:rFonts w:ascii="Cambria" w:hAnsi="Cambria"/>
          <w:iCs/>
        </w:rPr>
        <w:t xml:space="preserve"> al </w:t>
      </w:r>
      <w:r w:rsidR="00D40DA5">
        <w:rPr>
          <w:rFonts w:ascii="Cambria" w:hAnsi="Cambria"/>
          <w:iCs/>
        </w:rPr>
        <w:t>08</w:t>
      </w:r>
      <w:r>
        <w:rPr>
          <w:rFonts w:ascii="Cambria" w:hAnsi="Cambria"/>
          <w:iCs/>
        </w:rPr>
        <w:t xml:space="preserve"> de </w:t>
      </w:r>
      <w:r w:rsidR="00E8142B">
        <w:rPr>
          <w:rFonts w:ascii="Cambria" w:hAnsi="Cambria"/>
          <w:iCs/>
        </w:rPr>
        <w:t>septiembre</w:t>
      </w:r>
      <w:r>
        <w:rPr>
          <w:rFonts w:ascii="Cambria" w:hAnsi="Cambria"/>
          <w:iCs/>
        </w:rPr>
        <w:t xml:space="preserve"> de 202</w:t>
      </w:r>
      <w:r w:rsidR="00D40DA5">
        <w:rPr>
          <w:rFonts w:ascii="Cambria" w:hAnsi="Cambria"/>
          <w:iCs/>
        </w:rPr>
        <w:t>3</w:t>
      </w:r>
      <w:r>
        <w:rPr>
          <w:rFonts w:ascii="Cambria" w:hAnsi="Cambria"/>
          <w:iCs/>
        </w:rPr>
        <w:t>.</w:t>
      </w:r>
    </w:p>
    <w:p w14:paraId="74B2F3BE" w14:textId="45F9C99E" w:rsidR="00C47EB9" w:rsidRPr="00CA77DD" w:rsidRDefault="005352BD" w:rsidP="0065423A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iCs/>
        </w:rPr>
        <w:sectPr w:rsidR="00C47EB9" w:rsidRPr="00CA77DD" w:rsidSect="00D25A4A">
          <w:headerReference w:type="default" r:id="rId8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  <w:r w:rsidRPr="00CA77DD">
        <w:rPr>
          <w:rFonts w:ascii="Cambria" w:hAnsi="Cambria"/>
          <w:iCs/>
        </w:rPr>
        <w:t xml:space="preserve">La ejecución de los proyectos de investigación aprobados será a partir del </w:t>
      </w:r>
      <w:r w:rsidR="00E8142B">
        <w:rPr>
          <w:rFonts w:ascii="Cambria" w:hAnsi="Cambria"/>
          <w:iCs/>
        </w:rPr>
        <w:t>1</w:t>
      </w:r>
      <w:r w:rsidR="00416ACB">
        <w:rPr>
          <w:rFonts w:ascii="Cambria" w:hAnsi="Cambria"/>
          <w:iCs/>
        </w:rPr>
        <w:t>6</w:t>
      </w:r>
      <w:r w:rsidRPr="00CA77DD">
        <w:rPr>
          <w:rFonts w:ascii="Cambria" w:hAnsi="Cambria"/>
          <w:iCs/>
        </w:rPr>
        <w:t xml:space="preserve"> de </w:t>
      </w:r>
      <w:r w:rsidR="00416ACB">
        <w:rPr>
          <w:rFonts w:ascii="Cambria" w:hAnsi="Cambria"/>
          <w:iCs/>
        </w:rPr>
        <w:t>octubre</w:t>
      </w:r>
      <w:r w:rsidR="00FC401B">
        <w:rPr>
          <w:rFonts w:ascii="Cambria" w:hAnsi="Cambria"/>
          <w:iCs/>
        </w:rPr>
        <w:t xml:space="preserve"> </w:t>
      </w:r>
      <w:r w:rsidRPr="00CA77DD">
        <w:rPr>
          <w:rFonts w:ascii="Cambria" w:hAnsi="Cambria"/>
          <w:iCs/>
        </w:rPr>
        <w:t>del 202</w:t>
      </w:r>
      <w:r w:rsidR="00416ACB">
        <w:rPr>
          <w:rFonts w:ascii="Cambria" w:hAnsi="Cambria"/>
          <w:iCs/>
        </w:rPr>
        <w:t>3</w:t>
      </w:r>
      <w:r w:rsidR="00504FCA" w:rsidRPr="00CA77DD">
        <w:rPr>
          <w:rFonts w:ascii="Cambria" w:hAnsi="Cambria"/>
          <w:iCs/>
        </w:rPr>
        <w:t xml:space="preserve"> </w:t>
      </w:r>
    </w:p>
    <w:p w14:paraId="4920FDB4" w14:textId="6DF6C5FA" w:rsidR="00D43572" w:rsidRDefault="002357D6" w:rsidP="002357D6">
      <w:pPr>
        <w:spacing w:after="0" w:line="276" w:lineRule="auto"/>
        <w:jc w:val="center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CRONOGRAMA CONVOCATORIA 2023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440"/>
        <w:gridCol w:w="380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1"/>
        <w:gridCol w:w="236"/>
        <w:gridCol w:w="295"/>
        <w:gridCol w:w="296"/>
        <w:gridCol w:w="296"/>
        <w:gridCol w:w="296"/>
      </w:tblGrid>
      <w:tr w:rsidR="001D5132" w:rsidRPr="00FF7A69" w14:paraId="3F8AC2F8" w14:textId="1265E34A" w:rsidTr="00D7234B">
        <w:trPr>
          <w:trHeight w:val="185"/>
        </w:trPr>
        <w:tc>
          <w:tcPr>
            <w:tcW w:w="440" w:type="dxa"/>
          </w:tcPr>
          <w:p w14:paraId="07CE6AB0" w14:textId="6A943113" w:rsidR="001D5132" w:rsidRPr="00D43572" w:rsidRDefault="001D5132" w:rsidP="00CC3006">
            <w:pPr>
              <w:jc w:val="center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N°</w:t>
            </w:r>
          </w:p>
        </w:tc>
        <w:tc>
          <w:tcPr>
            <w:tcW w:w="3808" w:type="dxa"/>
          </w:tcPr>
          <w:p w14:paraId="14DF938B" w14:textId="2672F346" w:rsidR="001D5132" w:rsidRPr="00D43572" w:rsidRDefault="001D5132" w:rsidP="00CC3006">
            <w:pPr>
              <w:jc w:val="center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Actividades</w:t>
            </w:r>
          </w:p>
        </w:tc>
        <w:tc>
          <w:tcPr>
            <w:tcW w:w="1134" w:type="dxa"/>
            <w:gridSpan w:val="4"/>
          </w:tcPr>
          <w:p w14:paraId="4C85E803" w14:textId="32600D8D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Abril</w:t>
            </w:r>
          </w:p>
        </w:tc>
        <w:tc>
          <w:tcPr>
            <w:tcW w:w="1134" w:type="dxa"/>
            <w:gridSpan w:val="4"/>
          </w:tcPr>
          <w:p w14:paraId="1B80BB38" w14:textId="1E643561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Mayo</w:t>
            </w:r>
          </w:p>
        </w:tc>
        <w:tc>
          <w:tcPr>
            <w:tcW w:w="1134" w:type="dxa"/>
            <w:gridSpan w:val="4"/>
          </w:tcPr>
          <w:p w14:paraId="0471A5B0" w14:textId="3965B748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Junio</w:t>
            </w:r>
          </w:p>
        </w:tc>
        <w:tc>
          <w:tcPr>
            <w:tcW w:w="1134" w:type="dxa"/>
            <w:gridSpan w:val="4"/>
          </w:tcPr>
          <w:p w14:paraId="237F5656" w14:textId="33459786" w:rsidR="001D5132" w:rsidRPr="00D43572" w:rsidRDefault="00875D22" w:rsidP="00875D22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Julio</w:t>
            </w:r>
          </w:p>
        </w:tc>
        <w:tc>
          <w:tcPr>
            <w:tcW w:w="1134" w:type="dxa"/>
            <w:gridSpan w:val="4"/>
          </w:tcPr>
          <w:p w14:paraId="1C3BC956" w14:textId="29A59226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Agosto</w:t>
            </w:r>
          </w:p>
        </w:tc>
        <w:tc>
          <w:tcPr>
            <w:tcW w:w="1134" w:type="dxa"/>
            <w:gridSpan w:val="4"/>
          </w:tcPr>
          <w:p w14:paraId="2949699B" w14:textId="3E461DAA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Septiembre</w:t>
            </w:r>
          </w:p>
        </w:tc>
        <w:tc>
          <w:tcPr>
            <w:tcW w:w="1084" w:type="dxa"/>
            <w:gridSpan w:val="4"/>
          </w:tcPr>
          <w:p w14:paraId="2210C885" w14:textId="2E767DA0" w:rsidR="001D5132" w:rsidRPr="00D43572" w:rsidRDefault="00875D22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Octubre</w:t>
            </w:r>
          </w:p>
        </w:tc>
        <w:tc>
          <w:tcPr>
            <w:tcW w:w="1183" w:type="dxa"/>
            <w:gridSpan w:val="4"/>
          </w:tcPr>
          <w:p w14:paraId="69CD4E52" w14:textId="1C3796DF" w:rsidR="001D5132" w:rsidRPr="00D43572" w:rsidRDefault="00B365B1" w:rsidP="00CC300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Noviembre</w:t>
            </w:r>
          </w:p>
        </w:tc>
      </w:tr>
      <w:tr w:rsidR="00D7234B" w:rsidRPr="00FF7A69" w14:paraId="48D7B32D" w14:textId="044281B9" w:rsidTr="00D7234B">
        <w:trPr>
          <w:trHeight w:val="126"/>
        </w:trPr>
        <w:tc>
          <w:tcPr>
            <w:tcW w:w="440" w:type="dxa"/>
          </w:tcPr>
          <w:p w14:paraId="4966782A" w14:textId="22EB9940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1</w:t>
            </w:r>
          </w:p>
        </w:tc>
        <w:tc>
          <w:tcPr>
            <w:tcW w:w="3808" w:type="dxa"/>
          </w:tcPr>
          <w:p w14:paraId="7B1CB573" w14:textId="7B32DA00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</w:rPr>
              <w:t>Aprobación de la convocatoria por el Consejo Directivo</w:t>
            </w:r>
            <w:r>
              <w:rPr>
                <w:rFonts w:cstheme="minorHAnsi"/>
              </w:rPr>
              <w:t xml:space="preserve"> (CD)</w:t>
            </w:r>
            <w:r w:rsidRPr="00D43572">
              <w:rPr>
                <w:rFonts w:cstheme="minorHAnsi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176A06F3" w14:textId="130A000C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99949A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8AB806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1669EF79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7914B8B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AFE3FEF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6E7815F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A5B19A4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3F3736F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DA02E69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52137C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664B724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2934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800C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5F295C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669CC9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3D98A2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95CBD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CB9D07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F80667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BE6A97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00C8E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826F02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2DEA00D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C003DD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61CC9A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BDDC075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14:paraId="2DC2C8BD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</w:tcPr>
          <w:p w14:paraId="6D9A878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</w:tcPr>
          <w:p w14:paraId="1552D363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</w:tcPr>
          <w:p w14:paraId="437CE41F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</w:tcPr>
          <w:p w14:paraId="0677593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7A71D7A0" w14:textId="2BA5957A" w:rsidTr="00D7234B">
        <w:trPr>
          <w:trHeight w:val="331"/>
        </w:trPr>
        <w:tc>
          <w:tcPr>
            <w:tcW w:w="440" w:type="dxa"/>
          </w:tcPr>
          <w:p w14:paraId="1601A93B" w14:textId="4362F767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2</w:t>
            </w:r>
          </w:p>
        </w:tc>
        <w:tc>
          <w:tcPr>
            <w:tcW w:w="3808" w:type="dxa"/>
          </w:tcPr>
          <w:p w14:paraId="58C5F4C7" w14:textId="056536C8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</w:rPr>
              <w:t>Convocatoria para la presentación de proyectos de</w:t>
            </w:r>
            <w:r w:rsidR="00875D22">
              <w:rPr>
                <w:rFonts w:cstheme="minorHAnsi"/>
              </w:rPr>
              <w:t xml:space="preserve"> investigación avanzados en la F</w:t>
            </w:r>
            <w:r w:rsidRPr="00D43572">
              <w:rPr>
                <w:rFonts w:cstheme="minorHAnsi"/>
              </w:rPr>
              <w:t>acultad.</w:t>
            </w:r>
          </w:p>
        </w:tc>
        <w:tc>
          <w:tcPr>
            <w:tcW w:w="283" w:type="dxa"/>
            <w:shd w:val="clear" w:color="auto" w:fill="auto"/>
          </w:tcPr>
          <w:p w14:paraId="3D4C66E9" w14:textId="6E66A0E8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714D2B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4E45055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5EA99E8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41F28A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3A66900A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BB0AA8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38A96D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6C8BC59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DEE75C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02A20A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B335EB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CC5673A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C15E04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4902B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1F91B6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C9D868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23FAF4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03431C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D656F5D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76E09B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3789863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47AEA0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E739A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B2B83F8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0C6E5B8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BD9A63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9A6FF0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BF151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9DEC0C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5F3C643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A6439A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77BE7191" w14:textId="42043DFE" w:rsidTr="00D7234B">
        <w:trPr>
          <w:trHeight w:val="179"/>
        </w:trPr>
        <w:tc>
          <w:tcPr>
            <w:tcW w:w="440" w:type="dxa"/>
          </w:tcPr>
          <w:p w14:paraId="7C6A0C55" w14:textId="46BA0B60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3</w:t>
            </w:r>
          </w:p>
        </w:tc>
        <w:tc>
          <w:tcPr>
            <w:tcW w:w="3808" w:type="dxa"/>
          </w:tcPr>
          <w:p w14:paraId="0B6818C9" w14:textId="5D2ECB2F" w:rsidR="001D5132" w:rsidRPr="00D43572" w:rsidRDefault="001D5132" w:rsidP="00CC3006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Socialización de la convocatoria</w:t>
            </w:r>
            <w:r w:rsidRPr="00D43572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para presentar</w:t>
            </w:r>
            <w:r w:rsidRPr="00D43572">
              <w:rPr>
                <w:rFonts w:cstheme="minorHAnsi"/>
                <w:iCs/>
              </w:rPr>
              <w:t xml:space="preserve"> proyectos de investigación. </w:t>
            </w:r>
          </w:p>
        </w:tc>
        <w:tc>
          <w:tcPr>
            <w:tcW w:w="283" w:type="dxa"/>
            <w:shd w:val="clear" w:color="auto" w:fill="auto"/>
          </w:tcPr>
          <w:p w14:paraId="338B8CE5" w14:textId="6453DC95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A8F7AC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C324A1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0512E9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2574653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D5ACD95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F8DC398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95587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86E9FB3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6F155C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751653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DE6563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886D46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8E308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4E89A1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A6C1F2C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0F4CB6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A2B0D65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0ADCEA2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6DCE8C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3DA0E07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F58FB2F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3A90F58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976F690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672E541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2678A4E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145B747B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A8EA35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B8E38A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7C69CA9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C296E56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7CB04F4" w14:textId="77777777" w:rsidR="001D5132" w:rsidRPr="00FF7A69" w:rsidRDefault="001D5132" w:rsidP="00CC3006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02C517F7" w14:textId="77777777" w:rsidTr="00D7234B">
        <w:trPr>
          <w:trHeight w:val="179"/>
        </w:trPr>
        <w:tc>
          <w:tcPr>
            <w:tcW w:w="440" w:type="dxa"/>
          </w:tcPr>
          <w:p w14:paraId="312A8663" w14:textId="5FD5BA6F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4</w:t>
            </w:r>
          </w:p>
        </w:tc>
        <w:tc>
          <w:tcPr>
            <w:tcW w:w="3808" w:type="dxa"/>
          </w:tcPr>
          <w:p w14:paraId="47724933" w14:textId="796F2EF3" w:rsidR="00FD5BD9" w:rsidRDefault="00FD5BD9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Planificación de proyectos por los equipos de investigación</w:t>
            </w:r>
          </w:p>
        </w:tc>
        <w:tc>
          <w:tcPr>
            <w:tcW w:w="283" w:type="dxa"/>
            <w:shd w:val="clear" w:color="auto" w:fill="auto"/>
          </w:tcPr>
          <w:p w14:paraId="494D155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D37A7C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B2C77F3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4028C62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0D03CAD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FB4B813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53069B3A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3F7DD052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58ADA1DE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1827B7D0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46C36B32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F445B0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2259B0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D78C3A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2B7E5D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69B81D6" w14:textId="77777777" w:rsidR="00FD5BD9" w:rsidRPr="00A72B7D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6D0D69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4C5559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172646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C83246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E19555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EBF29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2C6CB7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F79A0E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81E88C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671D90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89F34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E9D19D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F5004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118A66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9B43B3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251AF7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6D8462F3" w14:textId="77777777" w:rsidTr="00D7234B">
        <w:trPr>
          <w:trHeight w:val="179"/>
        </w:trPr>
        <w:tc>
          <w:tcPr>
            <w:tcW w:w="440" w:type="dxa"/>
          </w:tcPr>
          <w:p w14:paraId="102EC208" w14:textId="255E1642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5</w:t>
            </w:r>
          </w:p>
        </w:tc>
        <w:tc>
          <w:tcPr>
            <w:tcW w:w="3808" w:type="dxa"/>
          </w:tcPr>
          <w:p w14:paraId="6CD66699" w14:textId="18B97515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Presentación de los proyectos de investigación</w:t>
            </w:r>
            <w:r>
              <w:rPr>
                <w:rFonts w:cstheme="minorHAnsi"/>
                <w:iCs/>
              </w:rPr>
              <w:t xml:space="preserve"> a la COIF</w:t>
            </w:r>
            <w:r w:rsidRPr="00D43572">
              <w:rPr>
                <w:rFonts w:cstheme="minorHAnsi"/>
                <w:iCs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5DF1930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7A3863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7607E5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BDB965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2234D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F50474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5CAB72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CDFFBA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7C6E66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481CD1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2A4E23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5A88089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FBD645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FBE2F6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E2D29D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5AA98A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CB0564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3EAC06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E4FF3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F20F21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DF382B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1EB839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235BF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E8D04F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03CAC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386E85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98D413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B0B46A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A32C1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0DE847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38D49A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E4EBBB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254B0CBB" w14:textId="77777777" w:rsidTr="00D7234B">
        <w:trPr>
          <w:trHeight w:val="185"/>
        </w:trPr>
        <w:tc>
          <w:tcPr>
            <w:tcW w:w="440" w:type="dxa"/>
          </w:tcPr>
          <w:p w14:paraId="664C8BC0" w14:textId="2588A4F7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6</w:t>
            </w:r>
          </w:p>
        </w:tc>
        <w:tc>
          <w:tcPr>
            <w:tcW w:w="3808" w:type="dxa"/>
          </w:tcPr>
          <w:p w14:paraId="219A3033" w14:textId="3C6B9CD9" w:rsidR="00FD5BD9" w:rsidRPr="00D43572" w:rsidRDefault="00FD5BD9" w:rsidP="00FD5BD9">
            <w:pPr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Revisión de proyectos por parte de la COIF</w:t>
            </w:r>
          </w:p>
        </w:tc>
        <w:tc>
          <w:tcPr>
            <w:tcW w:w="283" w:type="dxa"/>
            <w:shd w:val="clear" w:color="auto" w:fill="auto"/>
          </w:tcPr>
          <w:p w14:paraId="3F02A14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2F1E5A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5040EB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7B61EA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0C3F8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9106B8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5F9311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3DC470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49D6F9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6CEFFD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3900D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BE1307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790DE7B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257FACE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E17F33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7D9E5F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D57E09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F4ED81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EC5CEA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59537F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890655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68C31B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B5B159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058F85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03CB07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34ADDA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5A257B3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AF52D1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ACFE76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4EE4E9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549B25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74BE2D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2AB3563E" w14:textId="0289C9A7" w:rsidTr="00D7234B">
        <w:trPr>
          <w:trHeight w:val="185"/>
        </w:trPr>
        <w:tc>
          <w:tcPr>
            <w:tcW w:w="440" w:type="dxa"/>
          </w:tcPr>
          <w:p w14:paraId="6017B645" w14:textId="062D5A0C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cstheme="minorHAnsi"/>
                <w:iCs/>
              </w:rPr>
              <w:t>7</w:t>
            </w:r>
          </w:p>
        </w:tc>
        <w:tc>
          <w:tcPr>
            <w:tcW w:w="3808" w:type="dxa"/>
          </w:tcPr>
          <w:p w14:paraId="08B852CE" w14:textId="79906492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ascii="Cambria" w:hAnsi="Cambria"/>
                <w:iCs/>
              </w:rPr>
              <w:t>E</w:t>
            </w:r>
            <w:r w:rsidRPr="00D43572">
              <w:rPr>
                <w:rFonts w:ascii="Cambria" w:hAnsi="Cambria"/>
                <w:iCs/>
              </w:rPr>
              <w:t>valuación de los proyectos</w:t>
            </w:r>
            <w:r>
              <w:rPr>
                <w:rFonts w:ascii="Cambria" w:hAnsi="Cambria"/>
                <w:iCs/>
              </w:rPr>
              <w:t xml:space="preserve"> (pares expertos)</w:t>
            </w:r>
          </w:p>
        </w:tc>
        <w:tc>
          <w:tcPr>
            <w:tcW w:w="283" w:type="dxa"/>
            <w:shd w:val="clear" w:color="auto" w:fill="auto"/>
          </w:tcPr>
          <w:p w14:paraId="224D653B" w14:textId="07631D4C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E314B5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42450A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037D14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864F8E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4AE44F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C975E7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60ED1D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19424A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4FF45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55C776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75CA7A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899266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662609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07200BF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377184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3AEA718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F12CC1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F2D86F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09EC8E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68E41B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A7B4C9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73516A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E5E0C4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80FDDD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2BDDF7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50DB47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A823D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36653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895614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6D984F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B09CA4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32A78678" w14:textId="41A30CD9" w:rsidTr="00D7234B">
        <w:trPr>
          <w:trHeight w:val="185"/>
        </w:trPr>
        <w:tc>
          <w:tcPr>
            <w:tcW w:w="440" w:type="dxa"/>
          </w:tcPr>
          <w:p w14:paraId="3D00643C" w14:textId="0FEBA0D7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8</w:t>
            </w:r>
          </w:p>
        </w:tc>
        <w:tc>
          <w:tcPr>
            <w:tcW w:w="3808" w:type="dxa"/>
          </w:tcPr>
          <w:p w14:paraId="53123839" w14:textId="4E4ADE07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ascii="Cambria" w:hAnsi="Cambria"/>
                <w:iCs/>
              </w:rPr>
              <w:t>Entrega de resultados de la evaluación de proyectos.</w:t>
            </w:r>
          </w:p>
        </w:tc>
        <w:tc>
          <w:tcPr>
            <w:tcW w:w="283" w:type="dxa"/>
            <w:shd w:val="clear" w:color="auto" w:fill="auto"/>
          </w:tcPr>
          <w:p w14:paraId="7D03C828" w14:textId="23CE3C86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522A47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D0D0FE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928B9A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A66611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A7255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B4F613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F51CEE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07A5B4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10CFFA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AB84E2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B9B3FF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DF245C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6C4CC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FC9FB1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2B316F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B8528F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E819C1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F059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B95370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66E1AC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907417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666D93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43E063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16608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7AA242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797E2DD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A058AD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E959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CE9AD1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CA8768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730AAA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428F3F51" w14:textId="110F05D6" w:rsidTr="00D7234B">
        <w:trPr>
          <w:trHeight w:val="179"/>
        </w:trPr>
        <w:tc>
          <w:tcPr>
            <w:tcW w:w="440" w:type="dxa"/>
          </w:tcPr>
          <w:p w14:paraId="5FDE769E" w14:textId="7E179B06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</w:t>
            </w:r>
          </w:p>
        </w:tc>
        <w:tc>
          <w:tcPr>
            <w:tcW w:w="3808" w:type="dxa"/>
          </w:tcPr>
          <w:p w14:paraId="7479811C" w14:textId="5A337D9D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ascii="Cambria" w:hAnsi="Cambria"/>
                <w:iCs/>
              </w:rPr>
              <w:t>Periodo de apelación de los y las investigadores</w:t>
            </w:r>
            <w:r>
              <w:rPr>
                <w:rFonts w:ascii="Cambria" w:hAnsi="Cambria"/>
                <w:iCs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745AF6B8" w14:textId="7A32D07D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0B7F23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BD5290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94296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E05BDF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D55B39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BD7F2F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69197C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A79367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72B466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238A8B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2AD89B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689EAE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40598A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5BD23D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415CB4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24FFA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5D7133E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5AE0737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FBA7A90" w14:textId="232C39B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FCDA7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555C9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FCE25D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92787C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090FC0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D1EC09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AEA3E3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69953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DCCB03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731E04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0D9DA3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85F955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65E2435F" w14:textId="77777777" w:rsidTr="00D7234B">
        <w:trPr>
          <w:trHeight w:val="179"/>
        </w:trPr>
        <w:tc>
          <w:tcPr>
            <w:tcW w:w="440" w:type="dxa"/>
          </w:tcPr>
          <w:p w14:paraId="27765068" w14:textId="343F7D16" w:rsidR="0044199A" w:rsidRDefault="0044199A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</w:t>
            </w:r>
          </w:p>
        </w:tc>
        <w:tc>
          <w:tcPr>
            <w:tcW w:w="3808" w:type="dxa"/>
          </w:tcPr>
          <w:p w14:paraId="00F76E3E" w14:textId="6F43AA1B" w:rsidR="0044199A" w:rsidRPr="00D43572" w:rsidRDefault="007A5800" w:rsidP="00FD5BD9">
            <w:pPr>
              <w:jc w:val="both"/>
              <w:rPr>
                <w:rFonts w:ascii="Cambria" w:hAnsi="Cambria"/>
                <w:iCs/>
              </w:rPr>
            </w:pPr>
            <w:r w:rsidRPr="00D43572">
              <w:rPr>
                <w:rFonts w:ascii="Cambria" w:hAnsi="Cambria"/>
                <w:iCs/>
              </w:rPr>
              <w:t xml:space="preserve">Registro de los proyectos aprobados en </w:t>
            </w:r>
            <w:r>
              <w:rPr>
                <w:rFonts w:ascii="Cambria" w:hAnsi="Cambria"/>
                <w:iCs/>
              </w:rPr>
              <w:t xml:space="preserve">CD y </w:t>
            </w:r>
            <w:r w:rsidRPr="00D43572">
              <w:rPr>
                <w:rFonts w:ascii="Cambria" w:hAnsi="Cambria"/>
                <w:iCs/>
              </w:rPr>
              <w:t>la DI</w:t>
            </w:r>
            <w:r>
              <w:rPr>
                <w:rFonts w:ascii="Cambria" w:hAnsi="Cambria"/>
                <w:iCs/>
              </w:rPr>
              <w:t>, para la asignación de carga horaria para investigadores/as</w:t>
            </w:r>
            <w:r w:rsidRPr="00D43572">
              <w:rPr>
                <w:rFonts w:ascii="Cambria" w:hAnsi="Cambria"/>
                <w:iCs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2F4CE670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4312D15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D9B4E2A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A12870D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3D3BB2A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CC01201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F7F5860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36E3491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5E3626A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4337C6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0BF9AC5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1A14A83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B4605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9E13197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F383FF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BFB36A7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F6CA6E4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64B6D58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6AE8DD5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183D514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69926303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FED68F2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DFD33F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2B7EEB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54E436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67D1E49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8FFBC1F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5E0D6C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D9CE1F1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694BD3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32C62D2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8D7B25B" w14:textId="77777777" w:rsidR="0044199A" w:rsidRPr="00FF7A69" w:rsidRDefault="0044199A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18F84500" w14:textId="55F03591" w:rsidTr="00D7234B">
        <w:trPr>
          <w:trHeight w:val="185"/>
        </w:trPr>
        <w:tc>
          <w:tcPr>
            <w:tcW w:w="440" w:type="dxa"/>
          </w:tcPr>
          <w:p w14:paraId="0C7CE178" w14:textId="36A67269" w:rsidR="00FD5BD9" w:rsidRPr="00D43572" w:rsidRDefault="00FD5BD9" w:rsidP="0044199A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  <w:r w:rsidR="0044199A">
              <w:rPr>
                <w:rFonts w:cstheme="minorHAnsi"/>
                <w:iCs/>
              </w:rPr>
              <w:t>1</w:t>
            </w:r>
          </w:p>
        </w:tc>
        <w:tc>
          <w:tcPr>
            <w:tcW w:w="3808" w:type="dxa"/>
          </w:tcPr>
          <w:p w14:paraId="2DE2604F" w14:textId="11E1B18B" w:rsidR="00FD5BD9" w:rsidRPr="00D43572" w:rsidRDefault="007A5800" w:rsidP="00FD5BD9">
            <w:pPr>
              <w:jc w:val="both"/>
              <w:rPr>
                <w:rFonts w:cstheme="minorHAnsi"/>
                <w:iCs/>
              </w:rPr>
            </w:pPr>
            <w:r>
              <w:rPr>
                <w:rFonts w:ascii="Cambria" w:hAnsi="Cambria"/>
                <w:iCs/>
              </w:rPr>
              <w:t>Gestión del Aval Ético en el CEISH</w:t>
            </w:r>
          </w:p>
        </w:tc>
        <w:tc>
          <w:tcPr>
            <w:tcW w:w="283" w:type="dxa"/>
            <w:shd w:val="clear" w:color="auto" w:fill="auto"/>
          </w:tcPr>
          <w:p w14:paraId="60957483" w14:textId="4F028D4E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0A3C02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510381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A45B27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DC315C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5E5DC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3F8BF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3E8FD7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C5162D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491E4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51A892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60C08A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6B437E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AD12E8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5F1A3F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2C0EC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F40A0A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1D60A3E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1F7DA9E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32EC68A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32777EB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2D445D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32B305F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66922F8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14:paraId="78E6C42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14:paraId="7B95B5A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20FD26E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CBF7DA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6609F8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C7B837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6B9EFB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B43E027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7234B" w:rsidRPr="00FF7A69" w14:paraId="41A206B7" w14:textId="75FB2842" w:rsidTr="00D7234B">
        <w:trPr>
          <w:trHeight w:val="185"/>
        </w:trPr>
        <w:tc>
          <w:tcPr>
            <w:tcW w:w="440" w:type="dxa"/>
          </w:tcPr>
          <w:p w14:paraId="077BBEEF" w14:textId="0BA6170F" w:rsidR="00FD5BD9" w:rsidRPr="00D43572" w:rsidRDefault="00FD5BD9" w:rsidP="0044199A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  <w:r w:rsidR="0044199A">
              <w:rPr>
                <w:rFonts w:cstheme="minorHAnsi"/>
                <w:iCs/>
              </w:rPr>
              <w:t>2</w:t>
            </w:r>
          </w:p>
        </w:tc>
        <w:tc>
          <w:tcPr>
            <w:tcW w:w="3808" w:type="dxa"/>
          </w:tcPr>
          <w:p w14:paraId="31589790" w14:textId="25CFC201" w:rsidR="00FD5BD9" w:rsidRPr="00D43572" w:rsidRDefault="00FD5BD9" w:rsidP="00FD5BD9">
            <w:pPr>
              <w:jc w:val="both"/>
              <w:rPr>
                <w:rFonts w:cstheme="minorHAnsi"/>
                <w:iCs/>
              </w:rPr>
            </w:pPr>
            <w:r w:rsidRPr="00D43572">
              <w:rPr>
                <w:rFonts w:ascii="Cambria" w:hAnsi="Cambria"/>
                <w:iCs/>
              </w:rPr>
              <w:t>Inicio de la ejecución de los proyectos de investigación aprobados.</w:t>
            </w:r>
          </w:p>
        </w:tc>
        <w:tc>
          <w:tcPr>
            <w:tcW w:w="283" w:type="dxa"/>
            <w:shd w:val="clear" w:color="auto" w:fill="auto"/>
          </w:tcPr>
          <w:p w14:paraId="2EBB46C1" w14:textId="35290BCE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19632FA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A2E8AFE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6971AE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DEECCB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D30F51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A37D81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B6A991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37EF46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873A594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7A4109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1CFA99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EC68A9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BF6F8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825D85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EE8929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B4B70C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8338E8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CEF253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D735891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D198552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71C820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BB59F0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1EA85B5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4C1E43B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9478B6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7F7F7F" w:themeFill="text1" w:themeFillTint="80"/>
          </w:tcPr>
          <w:p w14:paraId="4E0E371F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14:paraId="04A35C6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85EC130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7F7F7F" w:themeFill="text1" w:themeFillTint="80"/>
          </w:tcPr>
          <w:p w14:paraId="0A9043F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7F7F7F" w:themeFill="text1" w:themeFillTint="80"/>
          </w:tcPr>
          <w:p w14:paraId="08790883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7F7F7F" w:themeFill="text1" w:themeFillTint="80"/>
          </w:tcPr>
          <w:p w14:paraId="3F4461FD" w14:textId="77777777" w:rsidR="00FD5BD9" w:rsidRPr="00FF7A69" w:rsidRDefault="00FD5BD9" w:rsidP="00FD5BD9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FAA0119" w14:textId="77F900DC" w:rsidR="00A43847" w:rsidRDefault="00A43847" w:rsidP="0065423A">
      <w:pPr>
        <w:spacing w:after="0" w:line="276" w:lineRule="auto"/>
        <w:jc w:val="both"/>
        <w:rPr>
          <w:rFonts w:ascii="Cambria" w:hAnsi="Cambria"/>
          <w:iCs/>
        </w:rPr>
      </w:pPr>
    </w:p>
    <w:p w14:paraId="513426D0" w14:textId="58C1DC3E" w:rsidR="00A43847" w:rsidRDefault="00A43847" w:rsidP="0065423A">
      <w:pPr>
        <w:spacing w:after="0" w:line="276" w:lineRule="auto"/>
        <w:jc w:val="both"/>
        <w:rPr>
          <w:rFonts w:ascii="Cambria" w:hAnsi="Cambria"/>
          <w:iCs/>
        </w:rPr>
      </w:pPr>
    </w:p>
    <w:p w14:paraId="202B18D5" w14:textId="306462D8" w:rsidR="00A43847" w:rsidRDefault="00A43847" w:rsidP="0065423A">
      <w:pPr>
        <w:spacing w:after="0" w:line="276" w:lineRule="auto"/>
        <w:jc w:val="both"/>
        <w:rPr>
          <w:rFonts w:ascii="Cambria" w:hAnsi="Cambria"/>
          <w:iCs/>
        </w:rPr>
      </w:pPr>
    </w:p>
    <w:p w14:paraId="1630CC8B" w14:textId="56D1B241" w:rsidR="00A43847" w:rsidRDefault="00A43847" w:rsidP="0065423A">
      <w:pPr>
        <w:spacing w:after="0" w:line="276" w:lineRule="auto"/>
        <w:jc w:val="both"/>
        <w:rPr>
          <w:rFonts w:ascii="Cambria" w:hAnsi="Cambria"/>
          <w:iCs/>
        </w:rPr>
      </w:pPr>
    </w:p>
    <w:p w14:paraId="45B048F2" w14:textId="16EB43E2" w:rsidR="001F6A9D" w:rsidRDefault="001F6A9D" w:rsidP="0065423A">
      <w:pPr>
        <w:spacing w:after="0" w:line="276" w:lineRule="auto"/>
        <w:jc w:val="both"/>
        <w:rPr>
          <w:rFonts w:ascii="Cambria" w:hAnsi="Cambria"/>
          <w:iCs/>
        </w:rPr>
      </w:pPr>
    </w:p>
    <w:p w14:paraId="73BAD8F9" w14:textId="12C04620" w:rsidR="00C47EB9" w:rsidRDefault="00C47EB9" w:rsidP="0065423A">
      <w:pPr>
        <w:spacing w:after="0" w:line="276" w:lineRule="auto"/>
        <w:jc w:val="both"/>
        <w:rPr>
          <w:rFonts w:ascii="Cambria" w:hAnsi="Cambria"/>
          <w:iCs/>
        </w:rPr>
      </w:pPr>
      <w:r w:rsidRPr="00C47EB9">
        <w:rPr>
          <w:rFonts w:ascii="Cambria" w:hAnsi="Cambria"/>
          <w:iCs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9B0C9" wp14:editId="4D84D3DB">
                <wp:simplePos x="0" y="0"/>
                <wp:positionH relativeFrom="column">
                  <wp:posOffset>-640488</wp:posOffset>
                </wp:positionH>
                <wp:positionV relativeFrom="paragraph">
                  <wp:posOffset>148164</wp:posOffset>
                </wp:positionV>
                <wp:extent cx="10172700" cy="5566725"/>
                <wp:effectExtent l="0" t="0" r="19050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2700" cy="5566725"/>
                          <a:chOff x="0" y="-50786"/>
                          <a:chExt cx="8817516" cy="5936211"/>
                        </a:xfrm>
                      </wpg:grpSpPr>
                      <wps:wsp>
                        <wps:cNvPr id="2" name="Flecha: en U 24"/>
                        <wps:cNvSpPr/>
                        <wps:spPr>
                          <a:xfrm rot="5400000">
                            <a:off x="7444312" y="3012289"/>
                            <a:ext cx="2326559" cy="419849"/>
                          </a:xfrm>
                          <a:prstGeom prst="uturn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26"/>
                        <wps:cNvSpPr txBox="1"/>
                        <wps:spPr>
                          <a:xfrm>
                            <a:off x="0" y="1662734"/>
                            <a:ext cx="2662732" cy="783395"/>
                          </a:xfrm>
                          <a:prstGeom prst="rect">
                            <a:avLst/>
                          </a:prstGeom>
                          <a:solidFill>
                            <a:srgbClr val="9FE6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356AC6" w14:textId="77777777" w:rsidR="00C47EB9" w:rsidRPr="00967A70" w:rsidRDefault="00C47EB9" w:rsidP="00C47EB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22"/>
                                </w:rPr>
                              </w:pPr>
                              <w:r w:rsidRPr="00967A70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CONVOCATORIA PARA PRESENTACIÓN DE PROYECTOS DE INVESTIGACIÓN AUSPICIADO POR LA FACULTAD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echa: a la derecha 28"/>
                        <wps:cNvSpPr/>
                        <wps:spPr>
                          <a:xfrm>
                            <a:off x="2671638" y="1990974"/>
                            <a:ext cx="256032" cy="175564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9"/>
                        <wps:cNvSpPr txBox="1"/>
                        <wps:spPr>
                          <a:xfrm>
                            <a:off x="2934031" y="1717482"/>
                            <a:ext cx="2662555" cy="794741"/>
                          </a:xfrm>
                          <a:prstGeom prst="rect">
                            <a:avLst/>
                          </a:prstGeom>
                          <a:solidFill>
                            <a:srgbClr val="9FE6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92A1FB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22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REVISIÓN Y EVALUACIÓN DE PROYECTOS DE INVESTIGACIÓN POR LA COIF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echa: a la derecha 30"/>
                        <wps:cNvSpPr/>
                        <wps:spPr>
                          <a:xfrm>
                            <a:off x="5605670" y="2022779"/>
                            <a:ext cx="255905" cy="175260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40"/>
                        <wps:cNvSpPr txBox="1"/>
                        <wps:spPr>
                          <a:xfrm>
                            <a:off x="5876014" y="1773141"/>
                            <a:ext cx="2662555" cy="687070"/>
                          </a:xfrm>
                          <a:prstGeom prst="rect">
                            <a:avLst/>
                          </a:prstGeom>
                          <a:solidFill>
                            <a:srgbClr val="9FE6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BCEADA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22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SEGUIMIENTO DEL PROYECTOS DE INVESTIGACIÓN POR LA COIF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60"/>
                        <wps:cNvSpPr txBox="1"/>
                        <wps:spPr>
                          <a:xfrm>
                            <a:off x="246491" y="736586"/>
                            <a:ext cx="2420620" cy="77479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0617F0" w14:textId="6EA617D8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both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1. Evento de </w:t>
                              </w:r>
                              <w:r w:rsidR="003807B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sociali</w:t>
                              </w:r>
                              <w:r w:rsidR="003807B1"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zación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a docentes de la facultad </w:t>
                              </w:r>
                              <w:r w:rsidR="006E08CF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sobre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3807B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los protocolos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de i</w:t>
                              </w:r>
                              <w:r w:rsidR="00A70DBC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nvestigación y criterios éticos -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Art.37 </w:t>
                              </w:r>
                            </w:p>
                            <w:p w14:paraId="17D12E94" w14:textId="211E7781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both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2. Investigador remite a COIF el protocolo del proyecto de investigación con informe de conocimiento del Director de Carrera </w:t>
                              </w:r>
                              <w:r w:rsidR="00A70DBC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- 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Art.25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echa: doblada 61"/>
                        <wps:cNvSpPr/>
                        <wps:spPr>
                          <a:xfrm>
                            <a:off x="7951" y="1044769"/>
                            <a:ext cx="226695" cy="661035"/>
                          </a:xfrm>
                          <a:prstGeom prst="ben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o 14"/>
                        <wpg:cNvGrpSpPr/>
                        <wpg:grpSpPr>
                          <a:xfrm>
                            <a:off x="7951" y="2393338"/>
                            <a:ext cx="2649272" cy="925036"/>
                            <a:chOff x="7951" y="2393343"/>
                            <a:chExt cx="2649509" cy="925890"/>
                          </a:xfrm>
                        </wpg:grpSpPr>
                        <wps:wsp>
                          <wps:cNvPr id="15" name="Cuadro de texto 63"/>
                          <wps:cNvSpPr txBox="1"/>
                          <wps:spPr>
                            <a:xfrm>
                              <a:off x="337101" y="2532409"/>
                              <a:ext cx="2320359" cy="7868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59036A2" w14:textId="1E89CAB8" w:rsidR="00C47EB9" w:rsidRPr="006E08CF" w:rsidRDefault="00C47EB9" w:rsidP="006E08CF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spacing w:after="0" w:line="257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</w:rPr>
                                </w:pP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Convocatoria </w:t>
                                </w:r>
                                <w:r w:rsidR="006E08C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(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aprobada por el CD</w:t>
                                </w:r>
                                <w:r w:rsidR="006E08C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)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a presentar proyectos de investigación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d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e </w:t>
                                </w:r>
                                <w:r w:rsidR="003807B1"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F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acultad, 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11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mayo 2023</w:t>
                                </w:r>
                              </w:p>
                              <w:p w14:paraId="488CABF5" w14:textId="2027F2FA" w:rsidR="00C47EB9" w:rsidRPr="006565FC" w:rsidRDefault="00C47EB9" w:rsidP="00E0596B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spacing w:after="0" w:line="257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  <w:szCs w:val="20"/>
                                  </w:rPr>
                                </w:pP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Presentación de proyectos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investigación a la COIF hasta 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el 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30</w:t>
                                </w:r>
                                <w:r w:rsidR="00EF53C0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ju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n</w:t>
                                </w:r>
                                <w:r w:rsidR="00B8656F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io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202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upo 16"/>
                          <wpg:cNvGrpSpPr/>
                          <wpg:grpSpPr>
                            <a:xfrm>
                              <a:off x="7951" y="2393343"/>
                              <a:ext cx="336499" cy="292877"/>
                              <a:chOff x="7951" y="2393343"/>
                              <a:chExt cx="336499" cy="292877"/>
                            </a:xfrm>
                          </wpg:grpSpPr>
                          <wps:wsp>
                            <wps:cNvPr id="17" name="Conector recto 17"/>
                            <wps:cNvCnPr/>
                            <wps:spPr>
                              <a:xfrm>
                                <a:off x="7951" y="2393343"/>
                                <a:ext cx="0" cy="29287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ector recto de flecha 18"/>
                            <wps:cNvCnPr/>
                            <wps:spPr>
                              <a:xfrm>
                                <a:off x="7951" y="2681785"/>
                                <a:ext cx="33649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9" name="Grupo 19"/>
                        <wpg:cNvGrpSpPr/>
                        <wpg:grpSpPr>
                          <a:xfrm>
                            <a:off x="2957885" y="2522790"/>
                            <a:ext cx="2638701" cy="962952"/>
                            <a:chOff x="2957885" y="2522790"/>
                            <a:chExt cx="2638701" cy="962952"/>
                          </a:xfrm>
                        </wpg:grpSpPr>
                        <wps:wsp>
                          <wps:cNvPr id="20" name="Cuadro de texto 68"/>
                          <wps:cNvSpPr txBox="1"/>
                          <wps:spPr>
                            <a:xfrm>
                              <a:off x="3105694" y="2580403"/>
                              <a:ext cx="2490892" cy="9053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F6A8A2E" w14:textId="39102A6F" w:rsidR="00C47EB9" w:rsidRPr="006565FC" w:rsidRDefault="00C47EB9" w:rsidP="00E0596B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</w:rPr>
                                </w:pP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Revisión y evaluación del</w:t>
                                </w:r>
                                <w:r w:rsidR="006565FC"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proyecto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A70DB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del 1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de julio </w:t>
                                </w:r>
                                <w:r w:rsidR="00A70DB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al </w:t>
                                </w:r>
                                <w:r w:rsidR="00CD7425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04</w:t>
                                </w:r>
                                <w:r w:rsidR="00A70DB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de </w:t>
                                </w:r>
                                <w:r w:rsidR="00A70DB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agosto </w:t>
                                </w:r>
                                <w:r w:rsidR="00347CD7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2023</w:t>
                                </w: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12038D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(en caso de observaciones al protocolo, se enviará al director/a para las correcciones necesarias)</w:t>
                                </w:r>
                              </w:p>
                              <w:p w14:paraId="243FE489" w14:textId="5A5CB55A" w:rsidR="006565FC" w:rsidRPr="006565FC" w:rsidRDefault="00C47EB9" w:rsidP="006565FC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  <w:szCs w:val="20"/>
                                  </w:rPr>
                                </w:pPr>
                                <w:r w:rsidRPr="006565FC">
                                  <w:rPr>
                                    <w:rFonts w:ascii="Calibri"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Informe de aprobación </w:t>
                                </w:r>
                                <w:r w:rsidRPr="006565F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de</w:t>
                                </w:r>
                                <w:r w:rsidR="009914AE" w:rsidRPr="006565F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proyectos de investigación del </w:t>
                                </w:r>
                                <w:r w:rsidR="00CD7425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14</w:t>
                                </w:r>
                                <w:r w:rsidRPr="006565F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al </w:t>
                                </w:r>
                                <w:r w:rsidR="00CD7425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18</w:t>
                                </w:r>
                                <w:r w:rsidRPr="006565F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r w:rsidR="00A70DB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agosto</w:t>
                                </w:r>
                                <w:r w:rsidR="00CD7425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del 2023</w:t>
                                </w:r>
                                <w:r w:rsidRPr="006565FC">
                                  <w:rPr>
                                    <w:rFonts w:ascii="Cambria" w:eastAsia="Calibri" w:hAnsi="Cambr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.</w:t>
                                </w:r>
                              </w:p>
                              <w:p w14:paraId="4982E1F4" w14:textId="625EBEB9" w:rsidR="00C47EB9" w:rsidRPr="006565FC" w:rsidRDefault="00C47EB9" w:rsidP="006565FC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  <w:szCs w:val="20"/>
                                  </w:rPr>
                                </w:pPr>
                                <w:r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Apelaciones del </w:t>
                                </w:r>
                                <w:r w:rsidR="00A70DB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1</w:t>
                                </w:r>
                                <w:r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al 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25</w:t>
                                </w:r>
                                <w:r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agosto de 2023</w:t>
                                </w:r>
                                <w:r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upo 21"/>
                          <wpg:cNvGrpSpPr/>
                          <wpg:grpSpPr>
                            <a:xfrm>
                              <a:off x="2957885" y="2522790"/>
                              <a:ext cx="147808" cy="183438"/>
                              <a:chOff x="2957885" y="2522790"/>
                              <a:chExt cx="147808" cy="183438"/>
                            </a:xfrm>
                          </wpg:grpSpPr>
                          <wps:wsp>
                            <wps:cNvPr id="22" name="Conector recto 22"/>
                            <wps:cNvCnPr/>
                            <wps:spPr>
                              <a:xfrm>
                                <a:off x="2957885" y="2522790"/>
                                <a:ext cx="0" cy="18343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Conector recto de flecha 23"/>
                            <wps:cNvCnPr>
                              <a:cxnSpLocks/>
                            </wps:cNvCnPr>
                            <wps:spPr>
                              <a:xfrm>
                                <a:off x="2957885" y="2701403"/>
                                <a:ext cx="147808" cy="48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" name="Grupo 24"/>
                        <wpg:cNvGrpSpPr/>
                        <wpg:grpSpPr>
                          <a:xfrm>
                            <a:off x="5883965" y="2464897"/>
                            <a:ext cx="2449830" cy="837765"/>
                            <a:chOff x="5883965" y="2464905"/>
                            <a:chExt cx="2450084" cy="838061"/>
                          </a:xfrm>
                        </wpg:grpSpPr>
                        <wps:wsp>
                          <wps:cNvPr id="25" name="Cuadro de texto 73"/>
                          <wps:cNvSpPr txBox="1"/>
                          <wps:spPr>
                            <a:xfrm>
                              <a:off x="6213149" y="2522982"/>
                              <a:ext cx="2120900" cy="7799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35B0CA" w14:textId="3D43A6B9" w:rsidR="00C47EB9" w:rsidRPr="006565FC" w:rsidRDefault="00BF1F3D" w:rsidP="00E0596B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after="0" w:line="257" w:lineRule="auto"/>
                                  <w:ind w:left="357" w:hanging="357"/>
                                  <w:rPr>
                                    <w:rFonts w:eastAsia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Registro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proyectos aprobados en la DI</w:t>
                                </w:r>
                                <w:r w:rsidR="00EF53C0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-UCE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del 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28 de agosto 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al 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08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r w:rsidR="000268DF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septiembre 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de 202</w:t>
                                </w:r>
                                <w:r w:rsidR="00D7234B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3</w:t>
                                </w:r>
                                <w:r w:rsidR="00C47EB9" w:rsidRPr="006565FC">
                                  <w:rPr>
                                    <w:rFonts w:eastAsia="Calibri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.</w:t>
                                </w:r>
                              </w:p>
                              <w:p w14:paraId="13CAC5A0" w14:textId="33B1B9F2" w:rsidR="009914AE" w:rsidRPr="000268DF" w:rsidRDefault="009914AE" w:rsidP="00E0596B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after="0" w:line="257" w:lineRule="auto"/>
                                  <w:ind w:left="357" w:hanging="357"/>
                                  <w:rPr>
                                    <w:rFonts w:eastAsia="Times New Roman"/>
                                    <w:bCs/>
                                    <w:sz w:val="16"/>
                                  </w:rPr>
                                </w:pPr>
                                <w:r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Ejecución del proyecto de investigación a partir de</w:t>
                                </w:r>
                                <w:r w:rsidR="00BF1F3D"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l </w:t>
                                </w:r>
                                <w:r w:rsidR="000268DF"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1</w:t>
                                </w:r>
                                <w:r w:rsidR="00D7234B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4 </w:t>
                                </w:r>
                                <w:r w:rsidR="00BF1F3D"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de</w:t>
                                </w:r>
                                <w:r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D7234B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octubre</w:t>
                                </w:r>
                                <w:r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del 202</w:t>
                                </w:r>
                                <w:r w:rsidR="00D7234B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3</w:t>
                                </w:r>
                                <w:r w:rsidRPr="000268DF">
                                  <w:rPr>
                                    <w:rFonts w:eastAsia="Calibri" w:hAnsi="Calibri"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upo 26"/>
                          <wpg:cNvGrpSpPr/>
                          <wpg:grpSpPr>
                            <a:xfrm>
                              <a:off x="5883965" y="2464905"/>
                              <a:ext cx="336499" cy="183438"/>
                              <a:chOff x="5883965" y="2464905"/>
                              <a:chExt cx="336499" cy="183438"/>
                            </a:xfrm>
                          </wpg:grpSpPr>
                          <wps:wsp>
                            <wps:cNvPr id="27" name="Conector recto 27"/>
                            <wps:cNvCnPr/>
                            <wps:spPr>
                              <a:xfrm>
                                <a:off x="5883965" y="2464905"/>
                                <a:ext cx="0" cy="18343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Conector recto de flecha 28"/>
                            <wps:cNvCnPr/>
                            <wps:spPr>
                              <a:xfrm>
                                <a:off x="5883965" y="2643518"/>
                                <a:ext cx="33649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9" name="Flecha: doblada 77"/>
                        <wps:cNvSpPr/>
                        <wps:spPr>
                          <a:xfrm>
                            <a:off x="2941983" y="965256"/>
                            <a:ext cx="226695" cy="756361"/>
                          </a:xfrm>
                          <a:prstGeom prst="ben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78"/>
                        <wps:cNvSpPr txBox="1"/>
                        <wps:spPr>
                          <a:xfrm>
                            <a:off x="3180522" y="417282"/>
                            <a:ext cx="2421255" cy="12559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90F07D" w14:textId="4AFB2DF2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1. COIF verídica cumplimiento de protocolo y relación con líneas de investigación </w:t>
                              </w:r>
                              <w:r w:rsidR="00A70DBC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- 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Art.25</w:t>
                              </w:r>
                            </w:p>
                            <w:p w14:paraId="4D66B19E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2. COIF designa dos evaluadores externos</w:t>
                              </w:r>
                            </w:p>
                            <w:p w14:paraId="77B8DBCD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3. Si hay observaciones, investigadores corrigen y se envía nuevamente a los evaluadores</w:t>
                              </w:r>
                            </w:p>
                            <w:p w14:paraId="09D54CC6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4. Con informe final de evaluadores, COIF toma decisión</w:t>
                              </w:r>
                            </w:p>
                            <w:p w14:paraId="56EF00CD" w14:textId="22EBCBEE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5. Resultados de evaluación enviará a investigador y al CD de la facultad. El CD informa a DI </w:t>
                              </w:r>
                              <w:r w:rsidR="00A70DBC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- 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Art.26</w:t>
                              </w:r>
                            </w:p>
                            <w:p w14:paraId="29FE8D25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  <w:p w14:paraId="257981A9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echa: doblada 79"/>
                        <wps:cNvSpPr/>
                        <wps:spPr>
                          <a:xfrm>
                            <a:off x="5883965" y="1020915"/>
                            <a:ext cx="226695" cy="756285"/>
                          </a:xfrm>
                          <a:prstGeom prst="ben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80"/>
                        <wps:cNvSpPr txBox="1"/>
                        <wps:spPr>
                          <a:xfrm>
                            <a:off x="6114444" y="368121"/>
                            <a:ext cx="2440551" cy="13534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D2F92B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1. Con la aprobación del proyecto, los investigadores inician la ejecución del mismo.</w:t>
                              </w:r>
                            </w:p>
                            <w:p w14:paraId="7EADE58C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2. Los investigadores presentaran un informe semestral del avance del proyecto de investigación al Director de Carrera con copia a la COIF</w:t>
                              </w:r>
                            </w:p>
                            <w:p w14:paraId="704C20AC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2. Los Directores de Carrera deben enviar informe de seguimiento del proyecto de investigación a la COIF </w:t>
                              </w:r>
                            </w:p>
                            <w:p w14:paraId="338E4738" w14:textId="03BA49D6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3. La COIF elabora informe semestral de seguimiento a los proyectos de investi</w:t>
                              </w:r>
                              <w:r w:rsidR="000268DF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gación y presentar al CD de la F</w:t>
                              </w: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acultad</w:t>
                              </w:r>
                            </w:p>
                            <w:p w14:paraId="744EF600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  <w:p w14:paraId="144042DB" w14:textId="77777777" w:rsidR="00C47EB9" w:rsidRPr="00E0596B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</w:rPr>
                              </w:pPr>
                              <w:r w:rsidRPr="00E0596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upo 33"/>
                        <wpg:cNvGrpSpPr/>
                        <wpg:grpSpPr>
                          <a:xfrm>
                            <a:off x="5827525" y="3598108"/>
                            <a:ext cx="2727471" cy="2287317"/>
                            <a:chOff x="5827525" y="3598129"/>
                            <a:chExt cx="2727706" cy="2287442"/>
                          </a:xfrm>
                        </wpg:grpSpPr>
                        <wpg:grpSp>
                          <wpg:cNvPr id="34" name="Grupo 34"/>
                          <wpg:cNvGrpSpPr/>
                          <wpg:grpSpPr>
                            <a:xfrm>
                              <a:off x="5827525" y="3598129"/>
                              <a:ext cx="2727706" cy="2287442"/>
                              <a:chOff x="5827525" y="3598190"/>
                              <a:chExt cx="2727757" cy="2288398"/>
                            </a:xfrm>
                          </wpg:grpSpPr>
                          <wps:wsp>
                            <wps:cNvPr id="35" name="Cuadro de texto 83"/>
                            <wps:cNvSpPr txBox="1"/>
                            <wps:spPr>
                              <a:xfrm>
                                <a:off x="5827525" y="3967858"/>
                                <a:ext cx="2662555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E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7AD5A" w14:textId="77777777" w:rsidR="00C47EB9" w:rsidRDefault="00C47EB9" w:rsidP="00C47EB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CIERRE DEL PROYECTOS DE INVESTIGACIÓN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upo 36"/>
                            <wpg:cNvGrpSpPr/>
                            <wpg:grpSpPr>
                              <a:xfrm>
                                <a:off x="5835632" y="3598190"/>
                                <a:ext cx="2508345" cy="393348"/>
                                <a:chOff x="5835634" y="3598277"/>
                                <a:chExt cx="2508608" cy="393512"/>
                              </a:xfrm>
                            </wpg:grpSpPr>
                            <wps:wsp>
                              <wps:cNvPr id="37" name="Cuadro de texto 85"/>
                              <wps:cNvSpPr txBox="1"/>
                              <wps:spPr>
                                <a:xfrm>
                                  <a:off x="6223342" y="3598277"/>
                                  <a:ext cx="2120900" cy="272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28DC042" w14:textId="77777777" w:rsidR="00C47EB9" w:rsidRPr="003D70D3" w:rsidRDefault="00C47EB9" w:rsidP="00C47EB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 w:rsidRPr="003D70D3">
                                      <w:rPr>
                                        <w:rFonts w:ascii="Calibri" w:eastAsia="Calibri" w:hAnsi="Calibr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18"/>
                                      </w:rPr>
                                      <w:t>Según cronograma de actividades del proyecto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" name="Grupo 38"/>
                              <wpg:cNvGrpSpPr/>
                              <wpg:grpSpPr>
                                <a:xfrm>
                                  <a:off x="5835634" y="3606254"/>
                                  <a:ext cx="387708" cy="385535"/>
                                  <a:chOff x="5835634" y="3606254"/>
                                  <a:chExt cx="387708" cy="385535"/>
                                </a:xfrm>
                              </wpg:grpSpPr>
                              <wps:wsp>
                                <wps:cNvPr id="39" name="Conector recto 39"/>
                                <wps:cNvCnPr/>
                                <wps:spPr>
                                  <a:xfrm>
                                    <a:off x="5835634" y="3606254"/>
                                    <a:ext cx="0" cy="38553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Conector recto de flecha 40"/>
                                <wps:cNvCnPr/>
                                <wps:spPr>
                                  <a:xfrm>
                                    <a:off x="5835634" y="3606254"/>
                                    <a:ext cx="387708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1" name="Cuadro de texto 89"/>
                            <wps:cNvSpPr txBox="1"/>
                            <wps:spPr>
                              <a:xfrm>
                                <a:off x="6076871" y="4890693"/>
                                <a:ext cx="2478411" cy="995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B073C5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 xml:space="preserve">1. Investigador presenta informe final del proyecto de investigación a la COIF </w:t>
                                  </w:r>
                                </w:p>
                                <w:p w14:paraId="38560E21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2. La COIF informa al CD de la facultad y a la DI de la culminación del proyecto de investigación</w:t>
                                  </w:r>
                                </w:p>
                                <w:p w14:paraId="5868DF5A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3. Los investigadores presentaran los resultados del proyecto de investigación en un seminario organizado para el efecto</w:t>
                                  </w:r>
                                </w:p>
                                <w:p w14:paraId="4A4D77F4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18FFB9F0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Flecha: doblada hacia arriba 90"/>
                          <wps:cNvSpPr/>
                          <wps:spPr>
                            <a:xfrm rot="5400000">
                              <a:off x="5573035" y="4929679"/>
                              <a:ext cx="761797" cy="235235"/>
                            </a:xfrm>
                            <a:prstGeom prst="bentUp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upo 43"/>
                        <wpg:cNvGrpSpPr/>
                        <wpg:grpSpPr>
                          <a:xfrm>
                            <a:off x="2862470" y="3592337"/>
                            <a:ext cx="2669540" cy="2020991"/>
                            <a:chOff x="2862470" y="3592366"/>
                            <a:chExt cx="2669770" cy="2021379"/>
                          </a:xfrm>
                        </wpg:grpSpPr>
                        <wpg:grpSp>
                          <wpg:cNvPr id="44" name="Grupo 44"/>
                          <wpg:cNvGrpSpPr/>
                          <wpg:grpSpPr>
                            <a:xfrm>
                              <a:off x="2862470" y="3592366"/>
                              <a:ext cx="2669770" cy="2021379"/>
                              <a:chOff x="2862470" y="3592430"/>
                              <a:chExt cx="2669820" cy="2022224"/>
                            </a:xfrm>
                          </wpg:grpSpPr>
                          <wps:wsp>
                            <wps:cNvPr id="45" name="Cuadro de texto 93"/>
                            <wps:cNvSpPr txBox="1"/>
                            <wps:spPr>
                              <a:xfrm>
                                <a:off x="2862470" y="3961115"/>
                                <a:ext cx="2662555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E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5359A" w14:textId="77777777" w:rsidR="00C47EB9" w:rsidRDefault="00C47EB9" w:rsidP="00C47EB9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ENTREGA DE CERTIFICADOS COMO INVESTIGADORES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Grupo 46"/>
                            <wpg:cNvGrpSpPr/>
                            <wpg:grpSpPr>
                              <a:xfrm>
                                <a:off x="2869797" y="3592430"/>
                                <a:ext cx="2508345" cy="391158"/>
                                <a:chOff x="2869798" y="3592516"/>
                                <a:chExt cx="2508608" cy="391321"/>
                              </a:xfrm>
                            </wpg:grpSpPr>
                            <wps:wsp>
                              <wps:cNvPr id="47" name="Cuadro de texto 95"/>
                              <wps:cNvSpPr txBox="1"/>
                              <wps:spPr>
                                <a:xfrm>
                                  <a:off x="3257506" y="3592516"/>
                                  <a:ext cx="2120900" cy="264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B0490D9" w14:textId="77777777" w:rsidR="00C47EB9" w:rsidRPr="003D70D3" w:rsidRDefault="00C47EB9" w:rsidP="00C47EB9">
                                    <w:pPr>
                                      <w:pStyle w:val="NormalWeb"/>
                                      <w:spacing w:before="0" w:beforeAutospacing="0" w:after="0" w:afterAutospacing="0" w:line="256" w:lineRule="auto"/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 w:rsidRPr="003D70D3">
                                      <w:rPr>
                                        <w:rFonts w:ascii="Calibri" w:eastAsia="Calibri" w:hAnsi="Calibr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6"/>
                                        <w:szCs w:val="18"/>
                                      </w:rPr>
                                      <w:t>Una vez hecho el cierre del proyecto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2869798" y="3598302"/>
                                  <a:ext cx="387708" cy="385535"/>
                                  <a:chOff x="2869798" y="3598302"/>
                                  <a:chExt cx="387708" cy="385535"/>
                                </a:xfrm>
                              </wpg:grpSpPr>
                              <wps:wsp>
                                <wps:cNvPr id="49" name="Conector recto 49"/>
                                <wps:cNvCnPr/>
                                <wps:spPr>
                                  <a:xfrm>
                                    <a:off x="2869798" y="3598302"/>
                                    <a:ext cx="0" cy="38553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Conector recto de flecha 50"/>
                                <wps:cNvCnPr/>
                                <wps:spPr>
                                  <a:xfrm>
                                    <a:off x="2869798" y="3598302"/>
                                    <a:ext cx="387708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51" name="Cuadro de texto 99"/>
                            <wps:cNvSpPr txBox="1"/>
                            <wps:spPr>
                              <a:xfrm>
                                <a:off x="3111035" y="4954337"/>
                                <a:ext cx="2421255" cy="66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460B81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1. La COIF solicitará los certificados de investigadores a la DI de la UCE para cada investigador/a</w:t>
                                  </w:r>
                                </w:p>
                                <w:p w14:paraId="4733FD60" w14:textId="2FF8C71F" w:rsidR="00C47EB9" w:rsidRPr="00E0596B" w:rsidRDefault="004D20FA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3. El CD de la F</w:t>
                                  </w:r>
                                  <w:r w:rsidR="00C47EB9"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acultad hará la entrega formal del certificado a cada investigador/a</w:t>
                                  </w:r>
                                </w:p>
                                <w:p w14:paraId="308C177B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96D87BA" w14:textId="77777777" w:rsidR="00C47EB9" w:rsidRPr="00E0596B" w:rsidRDefault="00C47EB9" w:rsidP="00C47EB9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rPr>
                                      <w:sz w:val="20"/>
                                    </w:rPr>
                                  </w:pPr>
                                  <w:r w:rsidRPr="00E0596B"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Flecha: doblada hacia arriba 100"/>
                          <wps:cNvSpPr/>
                          <wps:spPr>
                            <a:xfrm rot="5400000">
                              <a:off x="2649495" y="4879225"/>
                              <a:ext cx="677204" cy="235235"/>
                            </a:xfrm>
                            <a:prstGeom prst="bentUpArrow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Flecha: a la derecha 101"/>
                        <wps:cNvSpPr/>
                        <wps:spPr>
                          <a:xfrm rot="10800000">
                            <a:off x="5569061" y="4233242"/>
                            <a:ext cx="255905" cy="175260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uadro de texto 102"/>
                        <wps:cNvSpPr txBox="1"/>
                        <wps:spPr>
                          <a:xfrm>
                            <a:off x="111318" y="-50786"/>
                            <a:ext cx="8443678" cy="36086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9269A5" w14:textId="77777777" w:rsidR="00C47EB9" w:rsidRDefault="00C47EB9" w:rsidP="00C47EB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PROCESO PARA EL DESARROLLO DE PROYECTOS DE INVESTIGACIÓN AVANZADOS DE FACULTAD</w:t>
                              </w:r>
                            </w:p>
                            <w:p w14:paraId="74EBE1FD" w14:textId="77777777" w:rsidR="00C47EB9" w:rsidRDefault="00C47EB9" w:rsidP="00C47EB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n 55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647" y="3872186"/>
                            <a:ext cx="1168567" cy="13931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9B0C9" id="Grupo 2" o:spid="_x0000_s1026" style="position:absolute;left:0;text-align:left;margin-left:-50.45pt;margin-top:11.65pt;width:801pt;height:438.3pt;z-index:251659264;mso-width-relative:margin;mso-height-relative:margin" coordorigin=",-507" coordsize="88175,59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">
                <v:shape id="Flecha: en U 24" o:spid="_x0000_s1027" style="position:absolute;left:74443;top:30122;width:23265;height:4199;rotation:90;visibility:visible;mso-wrap-style:square;v-text-anchor:middle" coordsize="2326559,41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HYcQA&#10;AADaAAAADwAAAGRycy9kb3ducmV2LnhtbESPQWvCQBSE70L/w/IKvUjdNIJIdJVSKJQetEaheHtk&#10;X5O02bch+9Tor+8KgsdhZr5h5sveNepIXag9G3gZJaCIC29rLg3stu/PU1BBkC02nsnAmQIsFw+D&#10;OWbWn3hDx1xKFSEcMjRQibSZ1qGoyGEY+ZY4ej++cyhRdqW2HZ4i3DU6TZKJdlhzXKiwpbeKir/8&#10;4AwcVvyZj7/Xv9v1ZT9MS5Yv34sxT4/96wyUUC/38K39YQ2kcL0Sb4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B2HEAAAA2gAAAA8AAAAAAAAAAAAAAAAAmAIAAGRycy9k&#10;b3ducmV2LnhtbFBLBQYAAAAABAAEAPUAAACJAwAAAAA=&#10;" path="m,419849l,183684c,82238,82238,,183684,l2090394,v101446,,183684,82238,183684,183684l2274078,209925r52481,l2221597,314887,2116635,209925r52481,l2169116,183684v,-43477,-35245,-78722,-78722,-78722l183684,104962v-43477,,-78722,35245,-78722,78722l104962,419849,,419849xe" fillcolor="#f7caac [1301]" strokecolor="black [3213]" strokeweight="1pt">
                  <v:stroke joinstyle="miter"/>
                  <v:path arrowok="t" o:connecttype="custom" o:connectlocs="0,419849;0,183684;183684,0;2090394,0;2274078,183684;2274078,209925;2326559,209925;2221597,314887;2116635,209925;2169116,209925;2169116,183684;2090394,104962;183684,104962;104962,183684;104962,419849;0,419849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8" type="#_x0000_t202" style="position:absolute;top:16627;width:26627;height:7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XFMAA&#10;AADaAAAADwAAAGRycy9kb3ducmV2LnhtbESPQYvCMBSE74L/ITzBi6ypHlSqUUQQ1Ju1l709mmdb&#10;bF5qErX77zeC4HGYmW+Y1aYzjXiS87VlBZNxAoK4sLrmUkF+2f8sQPiArLGxTAr+yMNm3e+tMNX2&#10;xWd6ZqEUEcI+RQVVCG0qpS8qMujHtiWO3tU6gyFKV0rt8BXhppHTJJlJgzXHhQpb2lVU3LKHUdCc&#10;DrSdLFx2G2n2hbwf6/z+q9Rw0G2XIAJ14Rv+tA9awRzeV+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aXFMAAAADaAAAADwAAAAAAAAAAAAAAAACYAgAAZHJzL2Rvd25y&#10;ZXYueG1sUEsFBgAAAAAEAAQA9QAAAIUDAAAAAA==&#10;" fillcolor="#9fe6ff" strokeweight=".5pt">
                  <v:textbox>
                    <w:txbxContent>
                      <w:p w14:paraId="42356AC6" w14:textId="77777777" w:rsidR="00C47EB9" w:rsidRPr="00967A70" w:rsidRDefault="00C47EB9" w:rsidP="00C47EB9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22"/>
                          </w:rPr>
                        </w:pPr>
                        <w:r w:rsidRPr="00967A70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CONVOCATORIA PARA PRESENTACIÓN DE PROYECTOS DE INVESTIGACIÓN AUSPICIADO POR LA FACULTAD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28" o:spid="_x0000_s1029" type="#_x0000_t13" style="position:absolute;left:26716;top:19909;width:2560;height:1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xYMEA&#10;AADaAAAADwAAAGRycy9kb3ducmV2LnhtbERPz2vCMBS+C/4P4Qm7abpNpNRG2Qabgnqw3Ty/NW9N&#10;WfNSmqjdf78cBI8f3+98PdhWXKj3jWMFj7MEBHHldMO1gs/yfZqC8AFZY+uYFPyRh/VqPMox0+7K&#10;R7oUoRYxhH2GCkwIXSalrwxZ9DPXEUfux/UWQ4R9LXWP1xhuW/mUJAtpseHYYLCjN0PVb3G2Clz3&#10;YfYnfA47+50uNvPy8Lr70ko9TIaXJYhAQ7iLb+6tVhC3xivx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tsWDBAAAA2gAAAA8AAAAAAAAAAAAAAAAAmAIAAGRycy9kb3du&#10;cmV2LnhtbFBLBQYAAAAABAAEAPUAAACGAwAAAAA=&#10;" adj="14194" fillcolor="#f7caac [1301]" strokecolor="black [3213]" strokeweight="1pt"/>
                <v:shape id="Cuadro de texto 29" o:spid="_x0000_s1030" type="#_x0000_t202" style="position:absolute;left:29340;top:17174;width:26625;height:7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m/cAA&#10;AADaAAAADwAAAGRycy9kb3ducmV2LnhtbESPQYvCMBSE74L/ITxhL6KpHsStRhFBUG/WXvb2aJ5t&#10;sXmpSdTuvzeC4HGYmW+Y5bozjXiQ87VlBZNxAoK4sLrmUkF+3o3mIHxA1thYJgX/5GG96veWmGr7&#10;5BM9slCKCGGfooIqhDaV0hcVGfRj2xJH72KdwRClK6V2+Ixw08hpksykwZrjQoUtbSsqrtndKGiO&#10;e9pM5i67DjX7Qt4OdX77U+pn0G0WIAJ14Rv+tPdawS+8r8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Wm/cAAAADaAAAADwAAAAAAAAAAAAAAAACYAgAAZHJzL2Rvd25y&#10;ZXYueG1sUEsFBgAAAAAEAAQA9QAAAIUDAAAAAA==&#10;" fillcolor="#9fe6ff" strokeweight=".5pt">
                  <v:textbox>
                    <w:txbxContent>
                      <w:p w14:paraId="4A92A1FB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22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REVISIÓN Y EVALUACIÓN DE PROYECTOS DE INVESTIGACIÓN POR LA COIF</w:t>
                        </w:r>
                      </w:p>
                    </w:txbxContent>
                  </v:textbox>
                </v:shape>
                <v:shape id="Flecha: a la derecha 30" o:spid="_x0000_s1031" type="#_x0000_t13" style="position:absolute;left:56056;top:20227;width:2559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QkcMA&#10;AADbAAAADwAAAGRycy9kb3ducmV2LnhtbESPQYvCQAyF78L+hyELe9OpHla36yiyIAjiQa330Ilt&#10;sZPpdkZb/fXmIHhLeC/vfZkve1erG7Wh8mxgPEpAEefeVlwYyI7r4QxUiMgWa89k4E4BlouPwRxT&#10;6zve0+0QCyUhHFI0UMbYpFqHvCSHYeQbYtHOvnUYZW0LbVvsJNzVepIk39phxdJQYkN/JeWXw9UZ&#10;2K52SXN2p//uOuWNd9uf7DHbGfP12a9+QUXq49v8ut5YwRd6+UUG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0QkcMAAADbAAAADwAAAAAAAAAAAAAAAACYAgAAZHJzL2Rv&#10;d25yZXYueG1sUEsFBgAAAAAEAAQA9QAAAIgDAAAAAA==&#10;" adj="14203" fillcolor="#f7caac [1301]" strokecolor="black [3213]" strokeweight="1pt"/>
                <v:shape id="Cuadro de texto 40" o:spid="_x0000_s1032" type="#_x0000_t202" style="position:absolute;left:58760;top:17731;width:26625;height:6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4AnL8A&#10;AADbAAAADwAAAGRycy9kb3ducmV2LnhtbERPTYvCMBC9L+x/CLPgZdG0HhapTYssCOrN6sXb0My2&#10;xWZSk6j13xthwds83ufk5Wh6cSPnO8sK0lkCgri2uuNGwfGwni5A+ICssbdMCh7koSw+P3LMtL3z&#10;nm5VaEQMYZ+hgjaEIZPS1y0Z9DM7EEfuzzqDIULXSO3wHsNNL+dJ8iMNdhwbWhzot6X6XF2Ngn63&#10;oVW6cNX5W7Ov5WXbHS8npSZf42oJItAY3uJ/90bH+Sm8fok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TgCcvwAAANsAAAAPAAAAAAAAAAAAAAAAAJgCAABkcnMvZG93bnJl&#10;di54bWxQSwUGAAAAAAQABAD1AAAAhAMAAAAA&#10;" fillcolor="#9fe6ff" strokeweight=".5pt">
                  <v:textbox>
                    <w:txbxContent>
                      <w:p w14:paraId="65BCEADA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22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SEGUIMIENTO DEL PROYECTOS DE INVESTIGACIÓN POR LA COIF</w:t>
                        </w:r>
                      </w:p>
                    </w:txbxContent>
                  </v:textbox>
                </v:shape>
                <v:shape id="Cuadro de texto 60" o:spid="_x0000_s1033" type="#_x0000_t202" style="position:absolute;left:2464;top:7365;width:24207;height:7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w3sIA&#10;AADbAAAADwAAAGRycy9kb3ducmV2LnhtbERPS2sCMRC+F/ofwgheRLMuWMrWKCL1dSnU1kNvw2a6&#10;uzSZrEnU9d8bQehtPr7nTOedNeJMPjSOFYxHGQji0umGKwXfX6vhK4gQkTUax6TgSgHms+enKRba&#10;XfiTzvtYiRTCoUAFdYxtIWUoa7IYRq4lTtyv8xZjgr6S2uMlhVsj8yx7kRYbTg01trSsqfzbn6wC&#10;c9DLnzAZbDYrs/Pv+ceRmvVRqX6vW7yBiNTFf/HDvdVpfg73X9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nDewgAAANsAAAAPAAAAAAAAAAAAAAAAAJgCAABkcnMvZG93&#10;bnJldi54bWxQSwUGAAAAAAQABAD1AAAAhwMAAAAA&#10;" fillcolor="#c5e0b3 [1305]" strokeweight=".5pt">
                  <v:textbox>
                    <w:txbxContent>
                      <w:p w14:paraId="2F0617F0" w14:textId="6EA617D8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jc w:val="both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1. Evento de </w:t>
                        </w:r>
                        <w:r w:rsidR="003807B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sociali</w:t>
                        </w:r>
                        <w:r w:rsidR="003807B1"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zación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 a docentes de la facultad </w:t>
                        </w:r>
                        <w:r w:rsidR="006E08CF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sobre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 </w:t>
                        </w:r>
                        <w:r w:rsidR="003807B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los protocolos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 de i</w:t>
                        </w:r>
                        <w:r w:rsidR="00A70DBC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nvestigación y criterios éticos -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 Art.37 </w:t>
                        </w:r>
                      </w:p>
                      <w:p w14:paraId="17D12E94" w14:textId="211E7781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jc w:val="both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2. Investigador remite a COIF el protocolo del proyecto de investigación con informe de conocimiento del Director de Carrera </w:t>
                        </w:r>
                        <w:r w:rsidR="00A70DBC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- 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Art.25</w:t>
                        </w:r>
                      </w:p>
                    </w:txbxContent>
                  </v:textbox>
                </v:shape>
                <v:shape id="Flecha: doblada 61" o:spid="_x0000_s1034" style="position:absolute;left:79;top:10447;width:2267;height:6611;visibility:visible;mso-wrap-style:square;v-text-anchor:middle" coordsize="226695,66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RRsMA&#10;AADbAAAADwAAAGRycy9kb3ducmV2LnhtbERPS2vCQBC+F/oflin0Vje2IpK6CSIt1MfFtIceh+w0&#10;G5qdjdk1Rn+9Kwje5uN7zjwfbCN66nztWMF4lIAgLp2uuVLw8/35MgPhA7LGxjEpOJGHPHt8mGOq&#10;3ZF31BehEjGEfYoKTAhtKqUvDVn0I9cSR+7PdRZDhF0ldYfHGG4b+ZokU2mx5thgsKWlofK/OFgF&#10;v0l/nvhhZ/b95mN1aIp1WWynSj0/DYt3EIGGcBff3F86zn+D6y/x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XRRsMAAADbAAAADwAAAAAAAAAAAAAAAACYAgAAZHJzL2Rv&#10;d25yZXYueG1sUEsFBgAAAAAEAAQA9QAAAIgDAAAAAA==&#10;" path="m,661035l,127516c,72741,44404,28337,99179,28337r70842,l170021,r56674,56674l170021,113348r,-28337l99179,85011v-23475,,-42505,19030,-42505,42505l56674,661035,,661035xe" fillcolor="#bfbfbf [2412]" strokecolor="#5a5a5a [2109]" strokeweight="1pt">
                  <v:stroke joinstyle="miter"/>
                  <v:path arrowok="t" o:connecttype="custom" o:connectlocs="0,661035;0,127516;99179,28337;170021,28337;170021,0;226695,56674;170021,113348;170021,85011;99179,85011;56674,127516;56674,661035;0,661035" o:connectangles="0,0,0,0,0,0,0,0,0,0,0,0"/>
                </v:shape>
                <v:group id="Grupo 14" o:spid="_x0000_s1035" style="position:absolute;left:79;top:23933;width:26493;height:9250" coordorigin="79,23933" coordsize="26495,9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Cuadro de texto 63" o:spid="_x0000_s1036" type="#_x0000_t202" style="position:absolute;left:3371;top:25324;width:23203;height:7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<v:textbox>
                      <w:txbxContent>
                        <w:p w14:paraId="459036A2" w14:textId="1E89CAB8" w:rsidR="00C47EB9" w:rsidRPr="006E08CF" w:rsidRDefault="00C47EB9" w:rsidP="006E08CF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after="0" w:line="257" w:lineRule="auto"/>
                            <w:ind w:left="357" w:hanging="357"/>
                            <w:rPr>
                              <w:rFonts w:eastAsia="Times New Roman"/>
                              <w:sz w:val="16"/>
                            </w:rPr>
                          </w:pP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Convocatoria </w:t>
                          </w:r>
                          <w:r w:rsidR="006E08C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(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aprobada por el CD</w:t>
                          </w:r>
                          <w:r w:rsidR="006E08C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)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a presentar proyectos de investigación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d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e </w:t>
                          </w:r>
                          <w:r w:rsidR="003807B1"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F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acultad, 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11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mayo 2023</w:t>
                          </w:r>
                        </w:p>
                        <w:p w14:paraId="488CABF5" w14:textId="2027F2FA" w:rsidR="00C47EB9" w:rsidRPr="006565FC" w:rsidRDefault="00C47EB9" w:rsidP="00E0596B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after="0" w:line="257" w:lineRule="auto"/>
                            <w:ind w:left="357" w:hanging="357"/>
                            <w:rPr>
                              <w:rFonts w:eastAsia="Times New Roman"/>
                              <w:sz w:val="16"/>
                              <w:szCs w:val="20"/>
                            </w:rPr>
                          </w:pP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Presentación de proyectos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investigación a la </w:t>
                          </w:r>
                          <w:proofErr w:type="spellStart"/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COIF</w:t>
                          </w:r>
                          <w:proofErr w:type="spellEnd"/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hasta 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el 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30</w:t>
                          </w:r>
                          <w:r w:rsidR="00EF53C0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ju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n</w:t>
                          </w:r>
                          <w:r w:rsidR="00B8656F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io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202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upo 16" o:spid="_x0000_s1037" style="position:absolute;left:79;top:23933;width:3365;height:2929" coordorigin="79,23933" coordsize="3364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Conector recto 17" o:spid="_x0000_s1038" style="position:absolute;visibility:visible;mso-wrap-style:square" from="79,23933" to="79,26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8" o:spid="_x0000_s1039" type="#_x0000_t32" style="position:absolute;left:79;top:26817;width:3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89McAAADbAAAADwAAAGRycy9kb3ducmV2LnhtbESPzW7CQAyE75V4h5WReqnKphwQCiyo&#10;AipR1EP4OfRosiZJyXqj7AIpT18fKnGzNeOZz9N552p1pTZUng28DRJQxLm3FRcGDvuP1zGoEJEt&#10;1p7JwC8FmM96T1NMrb/xlq67WCgJ4ZCigTLGJtU65CU5DAPfEIt28q3DKGtbaNviTcJdrYdJMtIO&#10;K5aGEhtalJSfdxdnIGtewvf+85Bt7pcvdz+Olyuf/Rjz3O/eJ6AidfFh/r9eW8EXWPlFBt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DPz0xwAAANsAAAAPAAAAAAAA&#10;AAAAAAAAAKECAABkcnMvZG93bnJldi54bWxQSwUGAAAAAAQABAD5AAAAlQMAAAAA&#10;" strokecolor="black [3213]" strokeweight="1.5pt">
                      <v:stroke endarrow="block" joinstyle="miter"/>
                    </v:shape>
                  </v:group>
                </v:group>
                <v:group id="Grupo 19" o:spid="_x0000_s1040" style="position:absolute;left:29578;top:25227;width:26387;height:9630" coordorigin="29578,25227" coordsize="26387,9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Cuadro de texto 68" o:spid="_x0000_s1041" type="#_x0000_t202" style="position:absolute;left:31056;top:25804;width:24909;height:9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<v:textbox>
                      <w:txbxContent>
                        <w:p w14:paraId="3F6A8A2E" w14:textId="39102A6F" w:rsidR="00C47EB9" w:rsidRPr="006565FC" w:rsidRDefault="00C47EB9" w:rsidP="00E0596B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357" w:hanging="357"/>
                            <w:rPr>
                              <w:rFonts w:eastAsia="Times New Roman"/>
                              <w:sz w:val="16"/>
                            </w:rPr>
                          </w:pP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Revisión y evaluación del</w:t>
                          </w:r>
                          <w:r w:rsidR="006565FC"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proyecto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</w:t>
                          </w:r>
                          <w:r w:rsidR="00A70DB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del 1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7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de julio </w:t>
                          </w:r>
                          <w:r w:rsidR="00A70DB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al </w:t>
                          </w:r>
                          <w:r w:rsidR="00CD7425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04</w:t>
                          </w:r>
                          <w:r w:rsidR="00A70DB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de </w:t>
                          </w:r>
                          <w:r w:rsidR="00A70DB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agosto </w:t>
                          </w:r>
                          <w:r w:rsidR="00347CD7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2023</w:t>
                          </w: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.</w:t>
                          </w:r>
                          <w:r w:rsidR="0012038D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(en caso de observaciones al protocolo, se enviará al director/a para las correcciones necesarias)</w:t>
                          </w:r>
                        </w:p>
                        <w:p w14:paraId="243FE489" w14:textId="5A5CB55A" w:rsidR="006565FC" w:rsidRPr="006565FC" w:rsidRDefault="00C47EB9" w:rsidP="006565FC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357" w:hanging="357"/>
                            <w:rPr>
                              <w:rFonts w:eastAsia="Times New Roman"/>
                              <w:sz w:val="16"/>
                              <w:szCs w:val="20"/>
                            </w:rPr>
                          </w:pPr>
                          <w:r w:rsidRPr="006565FC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Informe de aprobación </w:t>
                          </w:r>
                          <w:r w:rsidRPr="006565F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de</w:t>
                          </w:r>
                          <w:r w:rsidR="009914AE" w:rsidRPr="006565F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proyectos de investigación del </w:t>
                          </w:r>
                          <w:r w:rsidR="00CD7425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14</w:t>
                          </w:r>
                          <w:r w:rsidRPr="006565F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al </w:t>
                          </w:r>
                          <w:r w:rsidR="00CD7425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18</w:t>
                          </w:r>
                          <w:r w:rsidRPr="006565F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</w:t>
                          </w:r>
                          <w:r w:rsidR="00A70DB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agosto</w:t>
                          </w:r>
                          <w:r w:rsidR="00CD7425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del 2023</w:t>
                          </w:r>
                          <w:r w:rsidRPr="006565FC">
                            <w:rPr>
                              <w:rFonts w:ascii="Cambria" w:eastAsia="Calibri" w:hAnsi="Cambria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982E1F4" w14:textId="625EBEB9" w:rsidR="00C47EB9" w:rsidRPr="006565FC" w:rsidRDefault="00C47EB9" w:rsidP="006565FC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357" w:hanging="357"/>
                            <w:rPr>
                              <w:rFonts w:eastAsia="Times New Roman"/>
                              <w:sz w:val="16"/>
                              <w:szCs w:val="20"/>
                            </w:rPr>
                          </w:pPr>
                          <w:r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Apelaciones del </w:t>
                          </w:r>
                          <w:r w:rsidR="00A70DB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2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</w:t>
                          </w:r>
                          <w:r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al 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25</w:t>
                          </w:r>
                          <w:r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agosto de 2023</w:t>
                          </w:r>
                          <w:r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upo 21" o:spid="_x0000_s1042" style="position:absolute;left:29578;top:25227;width:1478;height:1835" coordorigin="29578,25227" coordsize="1478,1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line id="Conector recto 22" o:spid="_x0000_s1043" style="position:absolute;visibility:visible;mso-wrap-style:square" from="29578,25227" to="29578,2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9qcQAAADbAAAADwAAAGRycy9kb3ducmV2LnhtbESPQWvCQBSE7wX/w/IEb3VjWkSiq2hA&#10;KuIlVhRvj+wziWbfhuyq6b93C4Ueh5n5hpktOlOLB7WusqxgNIxAEOdWV1woOHyv3ycgnEfWWFsm&#10;BT/kYDHvvc0w0fbJGT32vhABwi5BBaX3TSKly0sy6Ia2IQ7exbYGfZBtIXWLzwA3tYyjaCwNVhwW&#10;SmwoLSm/7e9GQXeMt+v0Y3zJztnnKb2OvordipUa9LvlFISnzv+H/9obrSCO4fd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T2pxAAAANsAAAAPAAAAAAAAAAAA&#10;AAAAAKECAABkcnMvZG93bnJldi54bWxQSwUGAAAAAAQABAD5AAAAkgMAAAAA&#10;" strokecolor="black [3213]" strokeweight="1.5pt">
                      <v:stroke joinstyle="miter"/>
                    </v:line>
                    <v:shape id="Conector recto de flecha 23" o:spid="_x0000_s1044" type="#_x0000_t32" style="position:absolute;left:29578;top:27014;width:1478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SkOMcAAADbAAAADwAAAGRycy9kb3ducmV2LnhtbESPQWvCQBSE7wX/w/KEXorZqFAkZpVS&#10;W6jFQ4wePD6zzyRt9m3Irpr6691CocdhZr5h0mVvGnGhztWWFYyjGARxYXXNpYL97n00A+E8ssbG&#10;Min4IQfLxeAhxUTbK2/pkvtSBAi7BBVU3reJlK6oyKCLbEscvJPtDPogu1LqDq8Bbho5ieNnabDm&#10;sFBhS68VFd/52SjI2id32K332eftvDG342z1ZrMvpR6H/cschKfe/4f/2h9awWQKv1/CD5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KQ4xwAAANsAAAAPAAAAAAAA&#10;AAAAAAAAAKECAABkcnMvZG93bnJldi54bWxQSwUGAAAAAAQABAD5AAAAlQMAAAAA&#10;" strokecolor="black [3213]" strokeweight="1.5pt">
                      <v:stroke endarrow="block" joinstyle="miter"/>
                      <o:lock v:ext="edit" shapetype="f"/>
                    </v:shape>
                  </v:group>
                </v:group>
                <v:group id="Grupo 24" o:spid="_x0000_s1045" style="position:absolute;left:58839;top:24648;width:24498;height:8378" coordorigin="58839,24649" coordsize="24500,8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Cuadro de texto 73" o:spid="_x0000_s1046" type="#_x0000_t202" style="position:absolute;left:62131;top:25229;width:21209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  <v:textbox>
                      <w:txbxContent>
                        <w:p w14:paraId="0835B0CA" w14:textId="3D43A6B9" w:rsidR="00C47EB9" w:rsidRPr="006565FC" w:rsidRDefault="00BF1F3D" w:rsidP="00E0596B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after="0" w:line="257" w:lineRule="auto"/>
                            <w:ind w:left="357" w:hanging="357"/>
                            <w:rPr>
                              <w:rFonts w:eastAsia="Times New Roman"/>
                              <w:sz w:val="16"/>
                            </w:rPr>
                          </w:pPr>
                          <w:r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Registro</w:t>
                          </w:r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proyectos aprobados en la DI</w:t>
                          </w:r>
                          <w:r w:rsidR="00EF53C0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-</w:t>
                          </w:r>
                          <w:proofErr w:type="spellStart"/>
                          <w:r w:rsidR="00EF53C0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UCE</w:t>
                          </w:r>
                          <w:proofErr w:type="spellEnd"/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del 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28 de agosto </w:t>
                          </w:r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al 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08</w:t>
                          </w:r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 </w:t>
                          </w:r>
                          <w:r w:rsidR="000268DF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septiembre </w:t>
                          </w:r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de 202</w:t>
                          </w:r>
                          <w:r w:rsidR="00D7234B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3</w:t>
                          </w:r>
                          <w:r w:rsidR="00C47EB9" w:rsidRPr="006565FC">
                            <w:rPr>
                              <w:rFonts w:eastAsia="Calibri" w:hAnsi="Calibr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3CAC5A0" w14:textId="33B1B9F2" w:rsidR="009914AE" w:rsidRPr="000268DF" w:rsidRDefault="009914AE" w:rsidP="00E0596B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after="0" w:line="257" w:lineRule="auto"/>
                            <w:ind w:left="357" w:hanging="357"/>
                            <w:rPr>
                              <w:rFonts w:eastAsia="Times New Roman"/>
                              <w:bCs/>
                              <w:sz w:val="16"/>
                            </w:rPr>
                          </w:pPr>
                          <w:r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Ejecución del proyecto de investigación a partir de</w:t>
                          </w:r>
                          <w:r w:rsidR="00BF1F3D"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l </w:t>
                          </w:r>
                          <w:r w:rsidR="000268DF"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1</w:t>
                          </w:r>
                          <w:r w:rsidR="00D7234B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4 </w:t>
                          </w:r>
                          <w:r w:rsidR="00BF1F3D"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de</w:t>
                          </w:r>
                          <w:r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</w:t>
                          </w:r>
                          <w:r w:rsidR="00D7234B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octubre</w:t>
                          </w:r>
                          <w:r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del 202</w:t>
                          </w:r>
                          <w:r w:rsidR="00D7234B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3</w:t>
                          </w:r>
                          <w:r w:rsidRPr="000268DF">
                            <w:rPr>
                              <w:rFonts w:eastAsia="Calibri" w:hAnsi="Calibr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upo 26" o:spid="_x0000_s1047" style="position:absolute;left:58839;top:24649;width:3365;height:1834" coordorigin="58839,24649" coordsize="3364,1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Conector recto 27" o:spid="_x0000_s1048" style="position:absolute;visibility:visible;mso-wrap-style:square" from="58839,24649" to="58839,2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eMc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riK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6eMcUAAADbAAAADwAAAAAAAAAA&#10;AAAAAAChAgAAZHJzL2Rvd25yZXYueG1sUEsFBgAAAAAEAAQA+QAAAJMDAAAAAA==&#10;" strokecolor="black [3213]" strokeweight="1.5pt">
                      <v:stroke joinstyle="miter"/>
                    </v:line>
                    <v:shape id="Conector recto de flecha 28" o:spid="_x0000_s1049" type="#_x0000_t32" style="position:absolute;left:58839;top:26435;width:3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2ScIAAADbAAAADwAAAGRycy9kb3ducmV2LnhtbERPTYvCMBC9C/6HMIIX0XQ9LFKNIrqC&#10;Lh666sHj2IxttZmUJmr115uDsMfH+57MGlOKO9WusKzgaxCBIE6tLjhTcNiv+iMQziNrLC2Tgic5&#10;mE3brQnG2j74j+47n4kQwi5GBbn3VSylS3My6Aa2Ig7c2dYGfYB1JnWNjxBuSjmMom9psODQkGNF&#10;i5zS6+5mFCRVzx33m0Py+7ptzes0Wv7Y5KJUt9PMxyA8Nf5f/HGvtYJhGBu+hB8gp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A2ScIAAADbAAAADwAAAAAAAAAAAAAA&#10;AAChAgAAZHJzL2Rvd25yZXYueG1sUEsFBgAAAAAEAAQA+QAAAJADAAAAAA==&#10;" strokecolor="black [3213]" strokeweight="1.5pt">
                      <v:stroke endarrow="block" joinstyle="miter"/>
                    </v:shape>
                  </v:group>
                </v:group>
                <v:shape id="Flecha: doblada 77" o:spid="_x0000_s1050" style="position:absolute;left:29419;top:9652;width:2267;height:7564;visibility:visible;mso-wrap-style:square;v-text-anchor:middle" coordsize="226695,756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jh8QA&#10;AADbAAAADwAAAGRycy9kb3ducmV2LnhtbESPQWvCQBSE7wX/w/KE3urGSItGVxFFWsEeqiIeH9ln&#10;Es2+DbvbmP57t1DocZiZb5jZojO1aMn5yrKC4SABQZxbXXGh4HjYvIxB+ICssbZMCn7Iw2Lee5ph&#10;pu2dv6jdh0JECPsMFZQhNJmUPi/JoB/Yhjh6F+sMhihdIbXDe4SbWqZJ8iYNVhwXSmxoVVJ+238b&#10;BS4ZndftayO9M7utfr+G3Sn9VOq53y2nIAJ14T/81/7QCtIJ/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44fEAAAA2wAAAA8AAAAAAAAAAAAAAAAAmAIAAGRycy9k&#10;b3ducmV2LnhtbFBLBQYAAAAABAAEAPUAAACJAwAAAAA=&#10;" path="m,756361l,127516c,72741,44404,28337,99179,28337r70842,l170021,r56674,56674l170021,113348r,-28337l99179,85011v-23475,,-42505,19030,-42505,42505l56674,756361,,756361xe" fillcolor="#bfbfbf [2412]" strokecolor="#5a5a5a [2109]" strokeweight="1pt">
                  <v:stroke joinstyle="miter"/>
                  <v:path arrowok="t" o:connecttype="custom" o:connectlocs="0,756361;0,127516;99179,28337;170021,28337;170021,0;226695,56674;170021,113348;170021,85011;99179,85011;56674,127516;56674,756361;0,756361" o:connectangles="0,0,0,0,0,0,0,0,0,0,0,0"/>
                </v:shape>
                <v:shape id="Cuadro de texto 78" o:spid="_x0000_s1051" type="#_x0000_t202" style="position:absolute;left:31805;top:4172;width:24212;height:1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XUsIA&#10;AADbAAAADwAAAGRycy9kb3ducmV2LnhtbERPz2vCMBS+D/wfwhO8yEznmIzaVIbo3C6Cuh28PZpn&#10;W0xeapJp998vB2HHj+93seitEVfyoXWs4GmSgSCunG65VvB1WD++gggRWaNxTAp+KcCiHDwUmGt3&#10;4x1d97EWKYRDjgqaGLtcylA1ZDFMXEecuJPzFmOCvpba4y2FWyOnWTaTFltODQ12tGyoOu9/rALz&#10;rZfH8DLebNbm06+m2wu17xelRsP+bQ4iUh//xXf3h1bwnNanL+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RdSwgAAANsAAAAPAAAAAAAAAAAAAAAAAJgCAABkcnMvZG93&#10;bnJldi54bWxQSwUGAAAAAAQABAD1AAAAhwMAAAAA&#10;" fillcolor="#c5e0b3 [1305]" strokeweight=".5pt">
                  <v:textbox>
                    <w:txbxContent>
                      <w:p w14:paraId="4290F07D" w14:textId="4AFB2DF2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1. COIF verídica cumplimiento de protocolo y relación con líneas de investigación </w:t>
                        </w:r>
                        <w:r w:rsidR="00A70DBC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- 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Art.25</w:t>
                        </w:r>
                      </w:p>
                      <w:p w14:paraId="4D66B19E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2. COIF designa dos evaluadores externos</w:t>
                        </w:r>
                      </w:p>
                      <w:p w14:paraId="77B8DBCD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3. Si hay observaciones, investigadores corrigen y se envía nuevamente a los evaluadores</w:t>
                        </w:r>
                      </w:p>
                      <w:p w14:paraId="09D54CC6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4. Con informe final de evaluadores, COIF toma decisión</w:t>
                        </w:r>
                      </w:p>
                      <w:p w14:paraId="56EF00CD" w14:textId="22EBCBEE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5. Resultados de evaluación enviará a investigador y al CD de la facultad. El CD informa a DI </w:t>
                        </w:r>
                        <w:r w:rsidR="00A70DBC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- 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Art.26</w:t>
                        </w:r>
                      </w:p>
                      <w:p w14:paraId="29FE8D25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 </w:t>
                        </w:r>
                      </w:p>
                      <w:p w14:paraId="257981A9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Flecha: doblada 79" o:spid="_x0000_s1052" style="position:absolute;left:58839;top:10209;width:2267;height:7563;visibility:visible;mso-wrap-style:square;v-text-anchor:middle" coordsize="226695,756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jW8EA&#10;AADbAAAADwAAAGRycy9kb3ducmV2LnhtbESPzYoCMRCE78K+Q+gFb5pRUXQ0iiss6kl09wGaSc8P&#10;O+mMSdYZ394Igseiqr6iVpvO1OJGzleWFYyGCQjizOqKCwW/P9+DOQgfkDXWlknBnTxs1h+9Faba&#10;tnym2yUUIkLYp6igDKFJpfRZSQb90DbE0cutMxiidIXUDtsIN7UcJ8lMGqw4LpTY0K6k7O/ybxTg&#10;la+UT2eGXP51NNvFqd0fTkr1P7vtEkSgLrzDr/ZBK5iM4P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5o1vBAAAA2wAAAA8AAAAAAAAAAAAAAAAAmAIAAGRycy9kb3du&#10;cmV2LnhtbFBLBQYAAAAABAAEAPUAAACGAwAAAAA=&#10;" path="m,756285l,127516c,72741,44404,28337,99179,28337r70842,l170021,r56674,56674l170021,113348r,-28337l99179,85011v-23475,,-42505,19030,-42505,42505l56674,756285,,756285xe" fillcolor="#bfbfbf [2412]" strokecolor="#5a5a5a [2109]" strokeweight="1pt">
                  <v:stroke joinstyle="miter"/>
                  <v:path arrowok="t" o:connecttype="custom" o:connectlocs="0,756285;0,127516;99179,28337;170021,28337;170021,0;226695,56674;170021,113348;170021,85011;99179,85011;56674,127516;56674,756285;0,756285" o:connectangles="0,0,0,0,0,0,0,0,0,0,0,0"/>
                </v:shape>
                <v:shape id="Cuadro de texto 80" o:spid="_x0000_s1053" type="#_x0000_t202" style="position:absolute;left:61144;top:3681;width:24405;height:13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svsUA&#10;AADbAAAADwAAAGRycy9kb3ducmV2LnhtbESPT2sCMRTE74V+h/CEXopm3dIiq1GKaK0Xof45eHts&#10;nruLycuapLr99qZQ6HGYmd8wk1lnjbiSD41jBcNBBoK4dLrhSsF+t+yPQISIrNE4JgU/FGA2fXyY&#10;YKHdjb/ouo2VSBAOBSqoY2wLKUNZk8UwcC1x8k7OW4xJ+kpqj7cEt0bmWfYmLTacFmpsaV5Ted5+&#10;WwXmoOfH8Pq8Wi3N2i/yzYWaj4tST73ufQwiUhf/w3/tT63gJYffL+k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yy+xQAAANsAAAAPAAAAAAAAAAAAAAAAAJgCAABkcnMv&#10;ZG93bnJldi54bWxQSwUGAAAAAAQABAD1AAAAigMAAAAA&#10;" fillcolor="#c5e0b3 [1305]" strokeweight=".5pt">
                  <v:textbox>
                    <w:txbxContent>
                      <w:p w14:paraId="7ED2F92B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1. Con la aprobación del proyecto, los investigadores inician la ejecución del mismo.</w:t>
                        </w:r>
                      </w:p>
                      <w:p w14:paraId="7EADE58C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2. Los investigadores presentaran un informe semestral del avance del proyecto de investigación al Director de Carrera con copia a la COIF</w:t>
                        </w:r>
                      </w:p>
                      <w:p w14:paraId="704C20AC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 xml:space="preserve">2. Los Directores de Carrera deben enviar informe de seguimiento del proyecto de investigación a la COIF </w:t>
                        </w:r>
                      </w:p>
                      <w:p w14:paraId="338E4738" w14:textId="03BA49D6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3. La COIF elabora informe semestral de seguimiento a los proyectos de investi</w:t>
                        </w:r>
                        <w:r w:rsidR="000268DF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gación y presentar al CD de la F</w:t>
                        </w: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acultad</w:t>
                        </w:r>
                      </w:p>
                      <w:p w14:paraId="744EF600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 </w:t>
                        </w:r>
                      </w:p>
                      <w:p w14:paraId="144042DB" w14:textId="77777777" w:rsidR="00C47EB9" w:rsidRPr="00E0596B" w:rsidRDefault="00C47EB9" w:rsidP="00C47EB9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sz w:val="20"/>
                          </w:rPr>
                        </w:pPr>
                        <w:r w:rsidRPr="00E0596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group id="Grupo 33" o:spid="_x0000_s1054" style="position:absolute;left:58275;top:35981;width:27274;height:22873" coordorigin="58275,35981" coordsize="27277,2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upo 34" o:spid="_x0000_s1055" style="position:absolute;left:58275;top:35981;width:27277;height:22874" coordorigin="58275,35981" coordsize="27277,22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Cuadro de texto 83" o:spid="_x0000_s1056" type="#_x0000_t202" style="position:absolute;left:58275;top:39678;width:26625;height:6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a/8MA&#10;AADbAAAADwAAAGRycy9kb3ducmV2LnhtbESPQWvCQBSE70L/w/IEL2I2WlokZg1SKGhvRi+9PbLP&#10;JJh9m+xuNf77bkHocZiZb5i8GE0nbuR8a1nBMklBEFdWt1wrOJ8+F2sQPiBr7CyTggd5KLYvkxwz&#10;be98pFsZahEh7DNU0ITQZ1L6qiGDPrE9cfQu1hkMUbpaaof3CDedXKXpuzTYclxosKePhqpr+WMU&#10;dF972i3XrrzONftKDof2PHwrNZuOuw2IQGP4Dz/be63g9Q3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Ba/8MAAADbAAAADwAAAAAAAAAAAAAAAACYAgAAZHJzL2Rv&#10;d25yZXYueG1sUEsFBgAAAAAEAAQA9QAAAIgDAAAAAA==&#10;" fillcolor="#9fe6ff" strokeweight=".5pt">
                      <v:textbox>
                        <w:txbxContent>
                          <w:p w14:paraId="5457AD5A" w14:textId="77777777" w:rsidR="00C47EB9" w:rsidRDefault="00C47EB9" w:rsidP="00C47EB9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CIERRE DEL PROYECTOS DE INVESTIGACIÓN </w:t>
                            </w:r>
                          </w:p>
                        </w:txbxContent>
                      </v:textbox>
                    </v:shape>
                    <v:group id="Grupo 36" o:spid="_x0000_s1057" style="position:absolute;left:58356;top:35981;width:25083;height:3934" coordorigin="58356,35982" coordsize="25086,3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Cuadro de texto 85" o:spid="_x0000_s1058" type="#_x0000_t202" style="position:absolute;left:62233;top:35982;width:21209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      <v:textbox>
                          <w:txbxContent>
                            <w:p w14:paraId="628DC042" w14:textId="77777777" w:rsidR="00C47EB9" w:rsidRPr="003D70D3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3D70D3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8"/>
                                </w:rPr>
                                <w:t>Según cronograma de actividades del proyecto</w:t>
                              </w:r>
                            </w:p>
                          </w:txbxContent>
                        </v:textbox>
                      </v:shape>
                      <v:group id="Grupo 38" o:spid="_x0000_s1059" style="position:absolute;left:58356;top:36062;width:3877;height:3855" coordorigin="58356,36062" coordsize="3877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line id="Conector recto 39" o:spid="_x0000_s1060" style="position:absolute;visibility:visible;mso-wrap-style:square" from="58356,36062" to="58356,39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Q5BcUAAADbAAAADwAAAGRycy9kb3ducmV2LnhtbESPQWvCQBSE74L/YXmF3sxGLVKjq2hA&#10;lNJLrCjeHtlnkpp9G7JbTf99tyB4HGbmG2a+7EwtbtS6yrKCYRSDIM6trrhQcPjaDN5BOI+ssbZM&#10;Cn7JwXLR780x0fbOGd32vhABwi5BBaX3TSKly0sy6CLbEAfvYluDPsi2kLrFe4CbWo7ieCINVhwW&#10;SmwoLSm/7n+Mgu44+tik48klO2dvp/R7uC0+16zU60u3moHw1Pln+NHeaQXjK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Q5BcUAAADbAAAADwAAAAAAAAAA&#10;AAAAAAChAgAAZHJzL2Rvd25yZXYueG1sUEsFBgAAAAAEAAQA+QAAAJMDAAAAAA==&#10;" strokecolor="black [3213]" strokeweight="1.5pt">
                          <v:stroke joinstyle="miter"/>
                        </v:line>
                        <v:shape id="Conector recto de flecha 40" o:spid="_x0000_s1061" type="#_x0000_t32" style="position:absolute;left:58356;top:36062;width:3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f78MAAADbAAAADwAAAGRycy9kb3ducmV2LnhtbERPy4rCMBTdD/gP4QpuBk2VYZBqFPEB&#10;MzKL+li4vDbXttrclCZqx683C8Hl4bzH08aU4ka1Kywr6PciEMSp1QVnCva7VXcIwnlkjaVlUvBP&#10;DqaT1scYY23vvKHb1mcihLCLUUHufRVL6dKcDLqerYgDd7K1QR9gnUld4z2Em1IOouhbGiw4NORY&#10;0Tyn9LK9GgVJ9ekOu999sn5c/8zjOFwsbXJWqtNuZiMQnhr/Fr/cP1rBV1gfvoQf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J3+/DAAAA2wAAAA8AAAAAAAAAAAAA&#10;AAAAoQIAAGRycy9kb3ducmV2LnhtbFBLBQYAAAAABAAEAPkAAACRAwAAAAA=&#10;" strokecolor="black [3213]" strokeweight="1.5pt">
                          <v:stroke endarrow="block" joinstyle="miter"/>
                        </v:shape>
                      </v:group>
                    </v:group>
                    <v:shape id="Cuadro de texto 89" o:spid="_x0000_s1062" type="#_x0000_t202" style="position:absolute;left:60768;top:48906;width:24784;height:9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/BtMYA&#10;AADbAAAADwAAAGRycy9kb3ducmV2LnhtbESPT2sCMRTE70K/Q3gFL0Wzii2yGkXEP+2l0K0evD02&#10;r7tLk5c1ibr99k2h4HGYmd8w82VnjbiSD41jBaNhBoK4dLrhSsHhczuYgggRWaNxTAp+KMBy8dCb&#10;Y67djT/oWsRKJAiHHBXUMba5lKGsyWIYupY4eV/OW4xJ+kpqj7cEt0aOs+xFWmw4LdTY0rqm8ru4&#10;WAXmqNen8Py032/Nm9+M38/U7M5K9R+71QxEpC7ew//tV61gMoK/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/BtMYAAADbAAAADwAAAAAAAAAAAAAAAACYAgAAZHJz&#10;L2Rvd25yZXYueG1sUEsFBgAAAAAEAAQA9QAAAIsDAAAAAA==&#10;" fillcolor="#c5e0b3 [1305]" strokeweight=".5pt">
                      <v:textbox>
                        <w:txbxContent>
                          <w:p w14:paraId="1CB073C5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 xml:space="preserve">1. Investigador presenta informe final del proyecto de investigación a la COIF </w:t>
                            </w:r>
                          </w:p>
                          <w:p w14:paraId="38560E21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2. La COIF informa al CD de la facultad y a la DI de la culminación del proyecto de investigación</w:t>
                            </w:r>
                          </w:p>
                          <w:p w14:paraId="5868DF5A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3. Los investigadores presentaran los resultados del proyecto de investigación en un seminario organizado para el efecto</w:t>
                            </w:r>
                          </w:p>
                          <w:p w14:paraId="4A4D77F4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  <w:p w14:paraId="18FFB9F0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Flecha: doblada hacia arriba 90" o:spid="_x0000_s1063" style="position:absolute;left:55730;top:49296;width:7618;height:2352;rotation:90;visibility:visible;mso-wrap-style:square;v-text-anchor:middle" coordsize="761797,23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TV8YA&#10;AADbAAAADwAAAGRycy9kb3ducmV2LnhtbESPT2vCQBTE70K/w/IK3nSjWJGYjdSUQnuw4B/0+sg+&#10;k9Ds2yS71bSfvisIHoeZ+Q2TrHpTiwt1rrKsYDKOQBDnVldcKDjs30cLEM4ja6wtk4JfcrBKnwYJ&#10;xtpeeUuXnS9EgLCLUUHpfRNL6fKSDLqxbYiDd7adQR9kV0jd4TXATS2nUTSXBisOCyU2lJWUf+9+&#10;jILs9JdNvraHl8/524mrddse15tWqeFz/7oE4an3j/C9/aEVzKZw+xJ+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3TV8YAAADbAAAADwAAAAAAAAAAAAAAAACYAgAAZHJz&#10;L2Rvd25yZXYueG1sUEsFBgAAAAAEAAQA9QAAAIsDAAAAAA==&#10;" path="m,176426r673584,l673584,58809r-29404,l702988,r58809,58809l732393,58809r,176426l,235235,,176426xe" fillcolor="#a5a5a5 [2092]" strokecolor="#404040 [2429]" strokeweight="1pt">
                    <v:stroke joinstyle="miter"/>
                    <v:path arrowok="t" o:connecttype="custom" o:connectlocs="0,176426;673584,176426;673584,58809;644180,58809;702988,0;761797,58809;732393,58809;732393,235235;0,235235;0,176426" o:connectangles="0,0,0,0,0,0,0,0,0,0"/>
                  </v:shape>
                </v:group>
                <v:group id="Grupo 43" o:spid="_x0000_s1064" style="position:absolute;left:28624;top:35923;width:26696;height:20210" coordorigin="28624,35923" coordsize="26697,20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upo 44" o:spid="_x0000_s1065" style="position:absolute;left:28624;top:35923;width:26698;height:20214" coordorigin="28624,35924" coordsize="26698,20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Cuadro de texto 93" o:spid="_x0000_s1066" type="#_x0000_t202" style="position:absolute;left:28624;top:39611;width:26626;height:6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YpgsMA&#10;AADbAAAADwAAAGRycy9kb3ducmV2LnhtbESPQWvCQBSE70L/w/IEL2I2SlskZg1SKGhvRi+9PbLP&#10;JJh9m+xuNf77bkHocZiZb5i8GE0nbuR8a1nBMklBEFdWt1wrOJ8+F2sQPiBr7CyTggd5KLYvkxwz&#10;be98pFsZahEh7DNU0ITQZ1L6qiGDPrE9cfQu1hkMUbpaaof3CDedXKXpuzTYclxosKePhqpr+WMU&#10;dF972i3XrrzONftKDof2PHwrNZuOuw2IQGP4Dz/be63g9Q3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YpgsMAAADbAAAADwAAAAAAAAAAAAAAAACYAgAAZHJzL2Rv&#10;d25yZXYueG1sUEsFBgAAAAAEAAQA9QAAAIgDAAAAAA==&#10;" fillcolor="#9fe6ff" strokeweight=".5pt">
                      <v:textbox>
                        <w:txbxContent>
                          <w:p w14:paraId="2A95359A" w14:textId="77777777" w:rsidR="00C47EB9" w:rsidRDefault="00C47EB9" w:rsidP="00C47EB9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ENTREGA DE CERTIFICADOS COMO INVESTIGADORES </w:t>
                            </w:r>
                          </w:p>
                        </w:txbxContent>
                      </v:textbox>
                    </v:shape>
                    <v:group id="Grupo 46" o:spid="_x0000_s1067" style="position:absolute;left:28697;top:35924;width:25084;height:3911" coordorigin="28697,35925" coordsize="25086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Cuadro de texto 95" o:spid="_x0000_s1068" type="#_x0000_t202" style="position:absolute;left:32575;top:35925;width:21209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cC8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dwLwgAAANsAAAAPAAAAAAAAAAAAAAAAAJgCAABkcnMvZG93&#10;bnJldi54bWxQSwUGAAAAAAQABAD1AAAAhwMAAAAA&#10;" fillcolor="white [3201]" strokeweight=".5pt">
                        <v:textbox>
                          <w:txbxContent>
                            <w:p w14:paraId="6B0490D9" w14:textId="77777777" w:rsidR="00C47EB9" w:rsidRPr="003D70D3" w:rsidRDefault="00C47EB9" w:rsidP="00C47EB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3D70D3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8"/>
                                </w:rPr>
                                <w:t>Una vez hecho el cierre del proyecto</w:t>
                              </w:r>
                            </w:p>
                          </w:txbxContent>
                        </v:textbox>
                      </v:shape>
                      <v:group id="Grupo 48" o:spid="_x0000_s1069" style="position:absolute;left:28697;top:35983;width:3878;height:3855" coordorigin="28697,35983" coordsize="3877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line id="Conector recto 49" o:spid="_x0000_s1070" style="position:absolute;visibility:visible;mso-wrap-style:square" from="28697,35983" to="28697,39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KeMYAAADbAAAADwAAAGRycy9kb3ducmV2LnhtbESPT2vCQBTE7wW/w/KE3pqNVsSmbkQD&#10;0lK8RIvS2yP78kezb0N2q+m3dwuFHoeZ+Q2zXA2mFVfqXWNZwSSKQRAXVjdcKfg8bJ8WIJxH1tha&#10;JgU/5GCVjh6WmGh745yue1+JAGGXoILa+y6R0hU1GXSR7YiDV9reoA+yr6Tu8RbgppXTOJ5Lgw2H&#10;hRo7ymoqLvtvo2A4Tj+22fO8zL/y2Sk7T96q3YaVehwP61cQngb/H/5rv2sFsxf4/RJ+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ySnjGAAAA2wAAAA8AAAAAAAAA&#10;AAAAAAAAoQIAAGRycy9kb3ducmV2LnhtbFBLBQYAAAAABAAEAPkAAACUAwAAAAA=&#10;" strokecolor="black [3213]" strokeweight="1.5pt">
                          <v:stroke joinstyle="miter"/>
                        </v:line>
                        <v:shape id="Conector recto de flecha 50" o:spid="_x0000_s1071" type="#_x0000_t32" style="position:absolute;left:28697;top:35983;width:38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JMsMAAADbAAAADwAAAGRycy9kb3ducmV2LnhtbERPy4rCMBTdD/gP4QpuBk0VZpBqFPEB&#10;MzKL+li4vDbXttrclCZqx683C8Hl4bzH08aU4ka1Kywr6PciEMSp1QVnCva7VXcIwnlkjaVlUvBP&#10;DqaT1scYY23vvKHb1mcihLCLUUHufRVL6dKcDLqerYgDd7K1QR9gnUld4z2Em1IOouhbGiw4NORY&#10;0Tyn9LK9GgVJ9ekOu999sn5c/8zjOFwsbXJWqtNuZiMQnhr/Fr/cP1rBV1gfvoQf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QSTLDAAAA2wAAAA8AAAAAAAAAAAAA&#10;AAAAoQIAAGRycy9kb3ducmV2LnhtbFBLBQYAAAAABAAEAPkAAACRAwAAAAA=&#10;" strokecolor="black [3213]" strokeweight="1.5pt">
                          <v:stroke endarrow="block" joinstyle="miter"/>
                        </v:shape>
                      </v:group>
                    </v:group>
                    <v:shape id="Cuadro de texto 99" o:spid="_x0000_s1072" type="#_x0000_t202" style="position:absolute;left:31110;top:49543;width:24212;height:6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XacYA&#10;AADbAAAADwAAAGRycy9kb3ducmV2LnhtbESPT2sCMRTE7wW/Q3gFL1KzCpay3awU8U+9FKr20Ntj&#10;89xdTF7WJNXtt28EocdhZn7DFPPeGnEhH1rHCibjDARx5XTLtYLDfvX0AiJEZI3GMSn4pQDzcvBQ&#10;YK7dlT/psou1SBAOOSpoYuxyKUPVkMUwdh1x8o7OW4xJ+lpqj9cEt0ZOs+xZWmw5LTTY0aKh6rT7&#10;sQrMl158h9los1mZrV9OP87Urs9KDR/7t1cQkfr4H76337WC2QRuX9IP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XacYAAADbAAAADwAAAAAAAAAAAAAAAACYAgAAZHJz&#10;L2Rvd25yZXYueG1sUEsFBgAAAAAEAAQA9QAAAIsDAAAAAA==&#10;" fillcolor="#c5e0b3 [1305]" strokeweight=".5pt">
                      <v:textbox>
                        <w:txbxContent>
                          <w:p w14:paraId="11460B81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1. La COIF solicitará los certificados de investigadores a la DI de la UCE para cada investigador/a</w:t>
                            </w:r>
                          </w:p>
                          <w:p w14:paraId="4733FD60" w14:textId="2FF8C71F" w:rsidR="00C47EB9" w:rsidRPr="00E0596B" w:rsidRDefault="004D20FA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3. El CD de la F</w:t>
                            </w:r>
                            <w:r w:rsidR="00C47EB9"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acultad hará la entrega formal del certificado a cada investigador/a</w:t>
                            </w:r>
                          </w:p>
                          <w:p w14:paraId="308C177B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  <w:p w14:paraId="096D87BA" w14:textId="77777777" w:rsidR="00C47EB9" w:rsidRPr="00E0596B" w:rsidRDefault="00C47EB9" w:rsidP="00C47EB9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0"/>
                              </w:rPr>
                            </w:pPr>
                            <w:r w:rsidRPr="00E0596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Flecha: doblada hacia arriba 100" o:spid="_x0000_s1073" style="position:absolute;left:26495;top:48791;width:6772;height:2353;rotation:90;visibility:visible;mso-wrap-style:square;v-text-anchor:middle" coordsize="677204,23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/RsQA&#10;AADbAAAADwAAAGRycy9kb3ducmV2LnhtbESPQWvCQBSE74L/YXlCb7pRqJTUVULBIF6KRqHeHtnX&#10;JJh9u2ZXk/57t1DocZiZb5jVZjCteFDnG8sK5rMEBHFpdcOVglOxnb6B8AFZY2uZFPyQh816PFph&#10;qm3PB3ocQyUihH2KCuoQXCqlL2sy6GfWEUfv23YGQ5RdJXWHfYSbVi6SZCkNNhwXanT0UVN5Pd6N&#10;gv7rku8+OcsLt79fXVbczvllqdTLZMjeQQQawn/4r73TCl4X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v0bEAAAA2wAAAA8AAAAAAAAAAAAAAAAAmAIAAGRycy9k&#10;b3ducmV2LnhtbFBLBQYAAAAABAAEAPUAAACJAwAAAAA=&#10;" path="m,176426r588991,l588991,58809r-29404,l618395,r58809,58809l647800,58809r,176426l,235235,,176426xe" fillcolor="#a5a5a5 [2092]" strokecolor="#404040 [2429]" strokeweight="1pt">
                    <v:stroke joinstyle="miter"/>
                    <v:path arrowok="t" o:connecttype="custom" o:connectlocs="0,176426;588991,176426;588991,58809;559587,58809;618395,0;677204,58809;647800,58809;647800,235235;0,235235;0,176426" o:connectangles="0,0,0,0,0,0,0,0,0,0"/>
                  </v:shape>
                </v:group>
                <v:shape id="Flecha: a la derecha 101" o:spid="_x0000_s1074" type="#_x0000_t13" style="position:absolute;left:55690;top:42332;width:2559;height:17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gnMEA&#10;AADbAAAADwAAAGRycy9kb3ducmV2LnhtbESPT4vCMBTE7wt+h/AEb2uq4h+qUUTYxT2Vqnh+NM+2&#10;2LyUJGr99htB8DjMzG+Y1aYzjbiT87VlBaNhAoK4sLrmUsHp+PO9AOEDssbGMil4kofNuve1wlTb&#10;B+d0P4RSRAj7FBVUIbSplL6oyKAf2pY4ehfrDIYoXSm1w0eEm0aOk2QmDdYcFypsaVdRcT3cjIL8&#10;95Zt2eSaXcbZ/Hz+y7PdVKlBv9suQQTqwif8bu+1gukEX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qoJzBAAAA2wAAAA8AAAAAAAAAAAAAAAAAmAIAAGRycy9kb3du&#10;cmV2LnhtbFBLBQYAAAAABAAEAPUAAACGAwAAAAA=&#10;" adj="14203" fillcolor="#f7caac [1301]" strokecolor="black [3213]" strokeweight="1pt"/>
                <v:shape id="Cuadro de texto 102" o:spid="_x0000_s1075" type="#_x0000_t202" style="position:absolute;left:1113;top:-507;width:84436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wd8MA&#10;AADbAAAADwAAAGRycy9kb3ducmV2LnhtbESPQYvCMBSE78L+h/AW9qapsopWoywLgggiVi/eHs2z&#10;DTYvpYm1+uuNsLDHYWa+YRarzlaipcYbxwqGgwQEce604ULB6bjuT0H4gKyxckwKHuRhtfzoLTDV&#10;7s4HarNQiAhhn6KCMoQ6ldLnJVn0A1cTR+/iGoshyqaQusF7hNtKjpJkIi0ajgsl1vRbUn7NblaB&#10;Ge8fR/+U6/O53W93szx7bgqj1Ndn9zMHEagL/+G/9kYrGH/D+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Ewd8MAAADbAAAADwAAAAAAAAAAAAAAAACYAgAAZHJzL2Rv&#10;d25yZXYueG1sUEsFBgAAAAAEAAQA9QAAAIgDAAAAAA==&#10;" fillcolor="#f7caac [1301]" strokecolor="black [3213]" strokeweight=".5pt">
                  <v:textbox>
                    <w:txbxContent>
                      <w:p w14:paraId="7D9269A5" w14:textId="77777777" w:rsidR="00C47EB9" w:rsidRDefault="00C47EB9" w:rsidP="00C47EB9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PROCESO PARA EL DESARROLLO DE PROYECTOS DE INVESTIGACIÓN AVANZADOS DE FACULTAD</w:t>
                        </w:r>
                      </w:p>
                      <w:p w14:paraId="74EBE1FD" w14:textId="77777777" w:rsidR="00C47EB9" w:rsidRDefault="00C47EB9" w:rsidP="00C47EB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5" o:spid="_x0000_s1076" type="#_x0000_t75" alt="Logotipo&#10;&#10;Descripción generada automáticamente" style="position:absolute;left:5366;top:38721;width:11686;height:13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3sfDAAAA2wAAAA8AAABkcnMvZG93bnJldi54bWxEj8FqwzAQRO+B/IPYQG+x3BSH4lgObaGQ&#10;QynYLc11sTaWibUyluI4f18VCjkOM/OGKfaz7cVEo+8cK3hMUhDEjdMdtwq+v97XzyB8QNbYOyYF&#10;N/KwL5eLAnPtrlzRVIdWRAj7HBWYEIZcSt8YsugTNxBH7+RGiyHKsZV6xGuE215u0nQrLXYcFwwO&#10;9GaoOdcXq2Dwh0+96fTl9eOob1OdVj9PbJR6WM0vOxCB5nAP/7cPWkGWwd+X+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bex8MAAADbAAAADwAAAAAAAAAAAAAAAACf&#10;AgAAZHJzL2Rvd25yZXYueG1sUEsFBgAAAAAEAAQA9wAAAI8DAAAAAA==&#10;">
                  <v:imagedata r:id="rId10" o:title="Logotipo&#10;&#10;Descripción generada automáticamente"/>
                  <v:path arrowok="t"/>
                </v:shape>
              </v:group>
            </w:pict>
          </mc:Fallback>
        </mc:AlternateContent>
      </w:r>
    </w:p>
    <w:p w14:paraId="53715133" w14:textId="3D44EE70" w:rsidR="006565FC" w:rsidRPr="006565FC" w:rsidRDefault="006565FC" w:rsidP="006565FC">
      <w:pPr>
        <w:rPr>
          <w:rFonts w:ascii="Cambria" w:hAnsi="Cambria"/>
        </w:rPr>
      </w:pPr>
    </w:p>
    <w:p w14:paraId="187C2185" w14:textId="6D1EB531" w:rsidR="006565FC" w:rsidRPr="006565FC" w:rsidRDefault="006565FC" w:rsidP="006565FC">
      <w:pPr>
        <w:rPr>
          <w:rFonts w:ascii="Cambria" w:hAnsi="Cambria"/>
        </w:rPr>
      </w:pPr>
    </w:p>
    <w:p w14:paraId="4E1A1CC0" w14:textId="5ACDC6A4" w:rsidR="006565FC" w:rsidRPr="006565FC" w:rsidRDefault="006565FC" w:rsidP="006565FC">
      <w:pPr>
        <w:rPr>
          <w:rFonts w:ascii="Cambria" w:hAnsi="Cambria"/>
        </w:rPr>
      </w:pPr>
    </w:p>
    <w:p w14:paraId="234A7A11" w14:textId="7B3994A5" w:rsidR="006565FC" w:rsidRPr="006565FC" w:rsidRDefault="006565FC" w:rsidP="006565FC">
      <w:pPr>
        <w:rPr>
          <w:rFonts w:ascii="Cambria" w:hAnsi="Cambria"/>
        </w:rPr>
      </w:pPr>
    </w:p>
    <w:p w14:paraId="6B08802A" w14:textId="4029BFC6" w:rsidR="006565FC" w:rsidRPr="006565FC" w:rsidRDefault="006565FC" w:rsidP="006565FC">
      <w:pPr>
        <w:rPr>
          <w:rFonts w:ascii="Cambria" w:hAnsi="Cambria"/>
        </w:rPr>
      </w:pPr>
    </w:p>
    <w:p w14:paraId="1CAED3CB" w14:textId="79FFC372" w:rsidR="006565FC" w:rsidRPr="006565FC" w:rsidRDefault="006565FC" w:rsidP="006565FC">
      <w:pPr>
        <w:rPr>
          <w:rFonts w:ascii="Cambria" w:hAnsi="Cambria"/>
        </w:rPr>
      </w:pPr>
    </w:p>
    <w:p w14:paraId="63F9EF29" w14:textId="0658F6C1" w:rsidR="006565FC" w:rsidRPr="006565FC" w:rsidRDefault="006565FC" w:rsidP="006565FC">
      <w:pPr>
        <w:rPr>
          <w:rFonts w:ascii="Cambria" w:hAnsi="Cambria"/>
        </w:rPr>
      </w:pPr>
    </w:p>
    <w:p w14:paraId="1DFEEB16" w14:textId="578D5B78" w:rsidR="006565FC" w:rsidRPr="006565FC" w:rsidRDefault="006565FC" w:rsidP="006565FC">
      <w:pPr>
        <w:rPr>
          <w:rFonts w:ascii="Cambria" w:hAnsi="Cambria"/>
        </w:rPr>
      </w:pPr>
    </w:p>
    <w:p w14:paraId="64FAF870" w14:textId="0B19C578" w:rsidR="006565FC" w:rsidRPr="006565FC" w:rsidRDefault="006565FC" w:rsidP="006565FC">
      <w:pPr>
        <w:rPr>
          <w:rFonts w:ascii="Cambria" w:hAnsi="Cambria"/>
        </w:rPr>
      </w:pPr>
    </w:p>
    <w:p w14:paraId="76B94BD5" w14:textId="3D9F0FE8" w:rsidR="006565FC" w:rsidRPr="006565FC" w:rsidRDefault="006565FC" w:rsidP="006565FC">
      <w:pPr>
        <w:rPr>
          <w:rFonts w:ascii="Cambria" w:hAnsi="Cambria"/>
        </w:rPr>
      </w:pPr>
    </w:p>
    <w:p w14:paraId="1A3215EB" w14:textId="0E7F9BA9" w:rsidR="006565FC" w:rsidRDefault="006565FC" w:rsidP="006565FC">
      <w:pPr>
        <w:rPr>
          <w:rFonts w:ascii="Cambria" w:hAnsi="Cambria"/>
          <w:iCs/>
        </w:rPr>
      </w:pPr>
    </w:p>
    <w:p w14:paraId="50835A37" w14:textId="5A28D62E" w:rsidR="006565FC" w:rsidRPr="006565FC" w:rsidRDefault="006565FC" w:rsidP="006565FC">
      <w:pPr>
        <w:tabs>
          <w:tab w:val="left" w:pos="31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6565FC" w:rsidRPr="006565FC" w:rsidSect="00C47E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3FAD" w14:textId="77777777" w:rsidR="005B680A" w:rsidRDefault="005B680A">
      <w:pPr>
        <w:spacing w:after="0" w:line="240" w:lineRule="auto"/>
      </w:pPr>
      <w:r>
        <w:separator/>
      </w:r>
    </w:p>
  </w:endnote>
  <w:endnote w:type="continuationSeparator" w:id="0">
    <w:p w14:paraId="4C8FCD8E" w14:textId="77777777" w:rsidR="005B680A" w:rsidRDefault="005B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60CA" w14:textId="77777777" w:rsidR="005B680A" w:rsidRDefault="005B680A">
      <w:pPr>
        <w:spacing w:after="0" w:line="240" w:lineRule="auto"/>
      </w:pPr>
      <w:r>
        <w:separator/>
      </w:r>
    </w:p>
  </w:footnote>
  <w:footnote w:type="continuationSeparator" w:id="0">
    <w:p w14:paraId="436ED3D0" w14:textId="77777777" w:rsidR="005B680A" w:rsidRDefault="005B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CF9C" w14:textId="7B41B529" w:rsidR="002F62DC" w:rsidRDefault="002023F7">
    <w:pPr>
      <w:pStyle w:val="Encabezado"/>
    </w:pPr>
    <w:r>
      <w:rPr>
        <w:rFonts w:ascii="Times New Roman" w:hAnsi="Times New Roman" w:cs="Times New Roman"/>
        <w:i/>
        <w:noProof/>
        <w:color w:val="002060"/>
        <w:lang w:val="es-EC" w:eastAsia="es-EC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CFCE0C" wp14:editId="472EDB22">
              <wp:simplePos x="0" y="0"/>
              <wp:positionH relativeFrom="column">
                <wp:posOffset>-657054</wp:posOffset>
              </wp:positionH>
              <wp:positionV relativeFrom="paragraph">
                <wp:posOffset>-408637</wp:posOffset>
              </wp:positionV>
              <wp:extent cx="5240702" cy="913907"/>
              <wp:effectExtent l="0" t="0" r="0" b="63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0702" cy="913907"/>
                        <a:chOff x="0" y="0"/>
                        <a:chExt cx="5240702" cy="913907"/>
                      </a:xfrm>
                    </wpg:grpSpPr>
                    <wps:wsp>
                      <wps:cNvPr id="3" name="Cuadro de texto 3"/>
                      <wps:cNvSpPr txBox="1"/>
                      <wps:spPr>
                        <a:xfrm>
                          <a:off x="777922" y="539087"/>
                          <a:ext cx="4462780" cy="3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6C4EC" w14:textId="77777777" w:rsidR="00B976A5" w:rsidRPr="002023F7" w:rsidRDefault="00B976A5" w:rsidP="002023F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iCs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2023F7">
                              <w:rPr>
                                <w:rFonts w:ascii="Cambria" w:hAnsi="Cambria"/>
                                <w:bCs/>
                                <w:i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FACULTAD DE FILOSOFÍA, LETRAS Y CIENCIAS DE LA EDUCACIÓN</w:t>
                            </w:r>
                          </w:p>
                          <w:p w14:paraId="3DBD631B" w14:textId="77777777" w:rsidR="00B976A5" w:rsidRPr="002023F7" w:rsidRDefault="00B976A5" w:rsidP="002023F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iCs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2023F7">
                              <w:rPr>
                                <w:rFonts w:ascii="Cambria" w:hAnsi="Cambria"/>
                                <w:bCs/>
                                <w:i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COMISIÓN DE INVESTIGACIÓN DE LA FACULTAD DE FILOSOFÍA - COIF</w:t>
                            </w:r>
                          </w:p>
                          <w:p w14:paraId="258FE6B1" w14:textId="77777777" w:rsidR="00B976A5" w:rsidRPr="00B976A5" w:rsidRDefault="00B976A5" w:rsidP="00B976A5">
                            <w:pPr>
                              <w:rPr>
                                <w:rFonts w:ascii="Cambria" w:hAnsi="Cambria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445" cy="893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CFCE0C" id="Grupo 5" o:spid="_x0000_s1077" style="position:absolute;margin-left:-51.75pt;margin-top:-32.2pt;width:412.65pt;height:71.95pt;z-index:251662336" coordsize="52407,9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78" type="#_x0000_t202" style="position:absolute;left:7779;top:5390;width:44628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2B06C4EC" w14:textId="77777777" w:rsidR="00B976A5" w:rsidRPr="002023F7" w:rsidRDefault="00B976A5" w:rsidP="002023F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iCs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2023F7">
                        <w:rPr>
                          <w:rFonts w:ascii="Cambria" w:hAnsi="Cambria"/>
                          <w:bCs/>
                          <w:iCs/>
                          <w:color w:val="1F3864" w:themeColor="accent5" w:themeShade="80"/>
                          <w:sz w:val="20"/>
                          <w:szCs w:val="20"/>
                        </w:rPr>
                        <w:t>FACULTAD DE FILOSOFÍA, LETRAS Y CIENCIAS DE LA EDUCACIÓN</w:t>
                      </w:r>
                    </w:p>
                    <w:p w14:paraId="3DBD631B" w14:textId="77777777" w:rsidR="00B976A5" w:rsidRPr="002023F7" w:rsidRDefault="00B976A5" w:rsidP="002023F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iCs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2023F7">
                        <w:rPr>
                          <w:rFonts w:ascii="Cambria" w:hAnsi="Cambria"/>
                          <w:bCs/>
                          <w:iCs/>
                          <w:color w:val="1F3864" w:themeColor="accent5" w:themeShade="80"/>
                          <w:sz w:val="20"/>
                          <w:szCs w:val="20"/>
                        </w:rPr>
                        <w:t xml:space="preserve">COMISIÓN DE INVESTIGACIÓN DE LA FACULTAD DE FILOSOFÍA - </w:t>
                      </w:r>
                      <w:proofErr w:type="spellStart"/>
                      <w:r w:rsidRPr="002023F7">
                        <w:rPr>
                          <w:rFonts w:ascii="Cambria" w:hAnsi="Cambria"/>
                          <w:bCs/>
                          <w:iCs/>
                          <w:color w:val="1F3864" w:themeColor="accent5" w:themeShade="80"/>
                          <w:sz w:val="20"/>
                          <w:szCs w:val="20"/>
                        </w:rPr>
                        <w:t>COIF</w:t>
                      </w:r>
                      <w:proofErr w:type="spellEnd"/>
                    </w:p>
                    <w:p w14:paraId="258FE6B1" w14:textId="77777777" w:rsidR="00B976A5" w:rsidRPr="00B976A5" w:rsidRDefault="00B976A5" w:rsidP="00B976A5">
                      <w:pPr>
                        <w:rPr>
                          <w:rFonts w:ascii="Cambria" w:hAnsi="Cambria"/>
                          <w:bCs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79" type="#_x0000_t75" alt="Logotipo&#10;&#10;Descripción generada automáticamente" style="position:absolute;width:8934;height:8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MP/DAAAA2gAAAA8AAABkcnMvZG93bnJldi54bWxEj0FrAjEUhO8F/0N4Qm81aymtrEYRQahS&#10;KOt60Ntj89wsbl6WJK7rv28KhR6HmfmGWawG24qefGgcK5hOMhDEldMN1wqO5fZlBiJEZI2tY1Lw&#10;oACr5ehpgbl2dy6oP8RaJAiHHBWYGLtcylAZshgmriNO3sV5izFJX0vt8Z7gtpWvWfYuLTacFgx2&#10;tDFUXQ83q8DtzhyquC8Ls+1Ps/LLu+/iQ6nn8bCeg4g0xP/wX/tTK3iD3yvpBs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Qw/8MAAADaAAAADwAAAAAAAAAAAAAAAACf&#10;AgAAZHJzL2Rvd25yZXYueG1sUEsFBgAAAAAEAAQA9wAAAI8DAAAAAA==&#10;">
                <v:imagedata r:id="rId2" o:title="Logotipo&#10;&#10;Descripción generada automáticamente"/>
                <v:path arrowok="t"/>
              </v:shape>
            </v:group>
          </w:pict>
        </mc:Fallback>
      </mc:AlternateContent>
    </w:r>
    <w:r w:rsidRPr="002023F7">
      <w:rPr>
        <w:rFonts w:ascii="Times New Roman" w:hAnsi="Times New Roman" w:cs="Times New Roman"/>
        <w:i/>
        <w:noProof/>
        <w:color w:val="002060"/>
        <w:lang w:val="es-EC" w:eastAsia="es-EC"/>
      </w:rPr>
      <w:drawing>
        <wp:anchor distT="0" distB="0" distL="114300" distR="114300" simplePos="0" relativeHeight="251658240" behindDoc="1" locked="0" layoutInCell="1" allowOverlap="1" wp14:anchorId="03C9E2AB" wp14:editId="42017073">
          <wp:simplePos x="0" y="0"/>
          <wp:positionH relativeFrom="column">
            <wp:posOffset>-1066487</wp:posOffset>
          </wp:positionH>
          <wp:positionV relativeFrom="paragraph">
            <wp:posOffset>-435932</wp:posOffset>
          </wp:positionV>
          <wp:extent cx="7798344" cy="982639"/>
          <wp:effectExtent l="0" t="0" r="0" b="8255"/>
          <wp:wrapNone/>
          <wp:docPr id="6" name="Imagen 6" descr="D:\UCE\QUIPUX-UCE\Plantilla_quipux\encabez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CE\QUIPUX-UCE\Plantilla_quipux\encabezado-0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270" cy="98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45C3"/>
    <w:multiLevelType w:val="hybridMultilevel"/>
    <w:tmpl w:val="15B06B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1F68"/>
    <w:multiLevelType w:val="hybridMultilevel"/>
    <w:tmpl w:val="17FCA6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7BEC"/>
    <w:multiLevelType w:val="hybridMultilevel"/>
    <w:tmpl w:val="B6C8AF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664E0"/>
    <w:multiLevelType w:val="hybridMultilevel"/>
    <w:tmpl w:val="6C46407A"/>
    <w:lvl w:ilvl="0" w:tplc="8E167BD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4B45"/>
    <w:multiLevelType w:val="hybridMultilevel"/>
    <w:tmpl w:val="C1962CEE"/>
    <w:lvl w:ilvl="0" w:tplc="FEB8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81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AF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2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21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25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7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63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E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B86684"/>
    <w:multiLevelType w:val="hybridMultilevel"/>
    <w:tmpl w:val="446EC696"/>
    <w:lvl w:ilvl="0" w:tplc="E994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6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44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A3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C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0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64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3C2456"/>
    <w:multiLevelType w:val="hybridMultilevel"/>
    <w:tmpl w:val="7FA09B76"/>
    <w:lvl w:ilvl="0" w:tplc="6AC6C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E4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9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E6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2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C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E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0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9F50E2"/>
    <w:multiLevelType w:val="hybridMultilevel"/>
    <w:tmpl w:val="13560748"/>
    <w:lvl w:ilvl="0" w:tplc="550AC542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78"/>
    <w:rsid w:val="00013BEB"/>
    <w:rsid w:val="00016F35"/>
    <w:rsid w:val="000268DF"/>
    <w:rsid w:val="000771D1"/>
    <w:rsid w:val="0008374A"/>
    <w:rsid w:val="00087F8C"/>
    <w:rsid w:val="000A77D0"/>
    <w:rsid w:val="000E4B56"/>
    <w:rsid w:val="0012038D"/>
    <w:rsid w:val="00150130"/>
    <w:rsid w:val="00164BE6"/>
    <w:rsid w:val="0019328D"/>
    <w:rsid w:val="001C2255"/>
    <w:rsid w:val="001D2192"/>
    <w:rsid w:val="001D5132"/>
    <w:rsid w:val="001E0FD6"/>
    <w:rsid w:val="001F6A9D"/>
    <w:rsid w:val="001F7D82"/>
    <w:rsid w:val="002023F7"/>
    <w:rsid w:val="00230014"/>
    <w:rsid w:val="002353C0"/>
    <w:rsid w:val="002357D6"/>
    <w:rsid w:val="002B1704"/>
    <w:rsid w:val="002F3F17"/>
    <w:rsid w:val="00314CAC"/>
    <w:rsid w:val="00315BA6"/>
    <w:rsid w:val="003313C3"/>
    <w:rsid w:val="00347CD7"/>
    <w:rsid w:val="00366F58"/>
    <w:rsid w:val="003807B1"/>
    <w:rsid w:val="00391FD4"/>
    <w:rsid w:val="003A1BA5"/>
    <w:rsid w:val="003C42C3"/>
    <w:rsid w:val="003D70D3"/>
    <w:rsid w:val="003E6337"/>
    <w:rsid w:val="003F1BA5"/>
    <w:rsid w:val="00402C43"/>
    <w:rsid w:val="00414A87"/>
    <w:rsid w:val="00416ACB"/>
    <w:rsid w:val="004241DF"/>
    <w:rsid w:val="0044199A"/>
    <w:rsid w:val="00491C65"/>
    <w:rsid w:val="004974B6"/>
    <w:rsid w:val="004A1084"/>
    <w:rsid w:val="004B43EA"/>
    <w:rsid w:val="004D20FA"/>
    <w:rsid w:val="004F5CAF"/>
    <w:rsid w:val="00504FCA"/>
    <w:rsid w:val="00521DDB"/>
    <w:rsid w:val="005352BD"/>
    <w:rsid w:val="00571048"/>
    <w:rsid w:val="00597076"/>
    <w:rsid w:val="005A5907"/>
    <w:rsid w:val="005A71DB"/>
    <w:rsid w:val="005B680A"/>
    <w:rsid w:val="005F3526"/>
    <w:rsid w:val="00601694"/>
    <w:rsid w:val="00607887"/>
    <w:rsid w:val="00623EE4"/>
    <w:rsid w:val="00640443"/>
    <w:rsid w:val="0065423A"/>
    <w:rsid w:val="006565FC"/>
    <w:rsid w:val="006A4E50"/>
    <w:rsid w:val="006A53E7"/>
    <w:rsid w:val="006E08CF"/>
    <w:rsid w:val="006F634E"/>
    <w:rsid w:val="00701237"/>
    <w:rsid w:val="007156EF"/>
    <w:rsid w:val="0075462F"/>
    <w:rsid w:val="007559B8"/>
    <w:rsid w:val="00772BC1"/>
    <w:rsid w:val="007756F6"/>
    <w:rsid w:val="007851D8"/>
    <w:rsid w:val="00787DEC"/>
    <w:rsid w:val="007A5800"/>
    <w:rsid w:val="007A60BE"/>
    <w:rsid w:val="007B2088"/>
    <w:rsid w:val="007D49BC"/>
    <w:rsid w:val="008424A1"/>
    <w:rsid w:val="0085093B"/>
    <w:rsid w:val="00875D22"/>
    <w:rsid w:val="00887974"/>
    <w:rsid w:val="008E3305"/>
    <w:rsid w:val="00913BB7"/>
    <w:rsid w:val="009152F9"/>
    <w:rsid w:val="009206F5"/>
    <w:rsid w:val="00926AB8"/>
    <w:rsid w:val="0094326A"/>
    <w:rsid w:val="0096594C"/>
    <w:rsid w:val="00966CF2"/>
    <w:rsid w:val="00967A70"/>
    <w:rsid w:val="009914AE"/>
    <w:rsid w:val="00996E5A"/>
    <w:rsid w:val="009B2762"/>
    <w:rsid w:val="00A13810"/>
    <w:rsid w:val="00A17C38"/>
    <w:rsid w:val="00A21549"/>
    <w:rsid w:val="00A3435E"/>
    <w:rsid w:val="00A43847"/>
    <w:rsid w:val="00A70DBC"/>
    <w:rsid w:val="00A72B7D"/>
    <w:rsid w:val="00A80987"/>
    <w:rsid w:val="00A83BAE"/>
    <w:rsid w:val="00A951FF"/>
    <w:rsid w:val="00AC3D23"/>
    <w:rsid w:val="00AC42CC"/>
    <w:rsid w:val="00AF74D6"/>
    <w:rsid w:val="00B164DE"/>
    <w:rsid w:val="00B365B1"/>
    <w:rsid w:val="00B74ABA"/>
    <w:rsid w:val="00B8656F"/>
    <w:rsid w:val="00B976A5"/>
    <w:rsid w:val="00BA3C6D"/>
    <w:rsid w:val="00BF1F3D"/>
    <w:rsid w:val="00C47EB9"/>
    <w:rsid w:val="00C71378"/>
    <w:rsid w:val="00C77795"/>
    <w:rsid w:val="00CA77DD"/>
    <w:rsid w:val="00CC3006"/>
    <w:rsid w:val="00CD7425"/>
    <w:rsid w:val="00D202FC"/>
    <w:rsid w:val="00D25A4A"/>
    <w:rsid w:val="00D30B26"/>
    <w:rsid w:val="00D40DA5"/>
    <w:rsid w:val="00D42F53"/>
    <w:rsid w:val="00D43572"/>
    <w:rsid w:val="00D450E5"/>
    <w:rsid w:val="00D55521"/>
    <w:rsid w:val="00D7234B"/>
    <w:rsid w:val="00DA7D6A"/>
    <w:rsid w:val="00DE5059"/>
    <w:rsid w:val="00DE5B93"/>
    <w:rsid w:val="00E0596B"/>
    <w:rsid w:val="00E2082E"/>
    <w:rsid w:val="00E60C8A"/>
    <w:rsid w:val="00E60F1A"/>
    <w:rsid w:val="00E8142B"/>
    <w:rsid w:val="00EB2940"/>
    <w:rsid w:val="00EE201A"/>
    <w:rsid w:val="00EE307E"/>
    <w:rsid w:val="00EE680E"/>
    <w:rsid w:val="00EF53C0"/>
    <w:rsid w:val="00F238BE"/>
    <w:rsid w:val="00F71AFF"/>
    <w:rsid w:val="00F804DE"/>
    <w:rsid w:val="00FC401B"/>
    <w:rsid w:val="00FC61E8"/>
    <w:rsid w:val="00FC703E"/>
    <w:rsid w:val="00FD1F99"/>
    <w:rsid w:val="00FD5BD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D288"/>
  <w15:chartTrackingRefBased/>
  <w15:docId w15:val="{BADB7DE0-E54E-41BE-BDD4-727F69A0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7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1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3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378"/>
  </w:style>
  <w:style w:type="character" w:styleId="Hipervnculo">
    <w:name w:val="Hyperlink"/>
    <w:basedOn w:val="Fuentedeprrafopredeter"/>
    <w:uiPriority w:val="99"/>
    <w:unhideWhenUsed/>
    <w:rsid w:val="00C71378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97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6A5"/>
  </w:style>
  <w:style w:type="paragraph" w:styleId="NormalWeb">
    <w:name w:val="Normal (Web)"/>
    <w:basedOn w:val="Normal"/>
    <w:uiPriority w:val="99"/>
    <w:unhideWhenUsed/>
    <w:rsid w:val="00C47E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294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01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coif-filosofa-7ib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CECILIA FLORES PROCEL</dc:creator>
  <cp:keywords/>
  <dc:description/>
  <cp:lastModifiedBy>Microsoft Office User</cp:lastModifiedBy>
  <cp:revision>2</cp:revision>
  <cp:lastPrinted>2021-06-10T01:53:00Z</cp:lastPrinted>
  <dcterms:created xsi:type="dcterms:W3CDTF">2023-05-15T14:08:00Z</dcterms:created>
  <dcterms:modified xsi:type="dcterms:W3CDTF">2023-05-15T14:08:00Z</dcterms:modified>
</cp:coreProperties>
</file>