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89789" w14:textId="39ABA614" w:rsidR="00722BE7" w:rsidRPr="00A4792A" w:rsidRDefault="00701015" w:rsidP="00A52922">
      <w:pPr>
        <w:spacing w:after="0"/>
        <w:jc w:val="center"/>
        <w:rPr>
          <w:rFonts w:ascii="Arial" w:hAnsi="Arial" w:cs="Arial"/>
          <w:b/>
        </w:rPr>
      </w:pPr>
      <w:r w:rsidRPr="00A4792A">
        <w:rPr>
          <w:rFonts w:ascii="Arial" w:hAnsi="Arial" w:cs="Arial"/>
          <w:b/>
          <w:noProof/>
          <w:lang w:val="es-EC" w:eastAsia="es-EC"/>
        </w:rPr>
        <w:drawing>
          <wp:inline distT="0" distB="0" distL="0" distR="0" wp14:anchorId="640AABA3" wp14:editId="3B1898D3">
            <wp:extent cx="899684" cy="7246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56" cy="73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A5317" w14:textId="77777777" w:rsidR="00407E87" w:rsidRPr="00A4792A" w:rsidRDefault="00407E87" w:rsidP="00A52922">
      <w:pPr>
        <w:spacing w:after="0"/>
        <w:jc w:val="center"/>
        <w:rPr>
          <w:rFonts w:ascii="Arial" w:hAnsi="Arial" w:cs="Arial"/>
          <w:b/>
        </w:rPr>
      </w:pPr>
      <w:r w:rsidRPr="00A4792A">
        <w:rPr>
          <w:rFonts w:ascii="Arial" w:hAnsi="Arial" w:cs="Arial"/>
          <w:b/>
        </w:rPr>
        <w:t>UNIVERSIDAD CENTRAL DEL ECUADOR</w:t>
      </w:r>
    </w:p>
    <w:p w14:paraId="21F2578C" w14:textId="77777777" w:rsidR="00805AAE" w:rsidRPr="00A4792A" w:rsidRDefault="00407E87" w:rsidP="00A52922">
      <w:pPr>
        <w:spacing w:after="0"/>
        <w:jc w:val="center"/>
        <w:rPr>
          <w:rFonts w:ascii="Arial" w:hAnsi="Arial" w:cs="Arial"/>
          <w:b/>
        </w:rPr>
      </w:pPr>
      <w:r w:rsidRPr="00A4792A">
        <w:rPr>
          <w:rFonts w:ascii="Arial" w:hAnsi="Arial" w:cs="Arial"/>
          <w:b/>
        </w:rPr>
        <w:t xml:space="preserve">DIRECCIÓN DE INVESTIGACIÓN </w:t>
      </w:r>
    </w:p>
    <w:p w14:paraId="6915668E" w14:textId="77777777" w:rsidR="00F46D71" w:rsidRPr="00A4792A" w:rsidRDefault="00F46D71" w:rsidP="00A52922">
      <w:pPr>
        <w:spacing w:after="0"/>
        <w:jc w:val="center"/>
        <w:rPr>
          <w:rFonts w:ascii="Arial" w:hAnsi="Arial" w:cs="Arial"/>
          <w:b/>
        </w:rPr>
      </w:pPr>
    </w:p>
    <w:p w14:paraId="750C4779" w14:textId="77777777" w:rsidR="00407E87" w:rsidRPr="00A4792A" w:rsidRDefault="00407E87" w:rsidP="00DB1B29">
      <w:pPr>
        <w:spacing w:after="0"/>
        <w:jc w:val="center"/>
        <w:rPr>
          <w:rFonts w:ascii="Arial" w:hAnsi="Arial" w:cs="Arial"/>
          <w:b/>
        </w:rPr>
      </w:pPr>
      <w:r w:rsidRPr="00A4792A">
        <w:rPr>
          <w:rFonts w:ascii="Arial" w:hAnsi="Arial" w:cs="Arial"/>
          <w:b/>
        </w:rPr>
        <w:t>FORMULARIO</w:t>
      </w:r>
      <w:r w:rsidR="00CF7636" w:rsidRPr="00A4792A">
        <w:rPr>
          <w:rFonts w:ascii="Arial" w:hAnsi="Arial" w:cs="Arial"/>
          <w:b/>
        </w:rPr>
        <w:t xml:space="preserve"> </w:t>
      </w:r>
      <w:r w:rsidR="00DB1B29" w:rsidRPr="00A4792A">
        <w:rPr>
          <w:rFonts w:ascii="Arial" w:hAnsi="Arial" w:cs="Arial"/>
          <w:b/>
        </w:rPr>
        <w:t>ÚNICO</w:t>
      </w:r>
      <w:r w:rsidR="002C5CE5" w:rsidRPr="00A4792A">
        <w:rPr>
          <w:rFonts w:ascii="Arial" w:hAnsi="Arial" w:cs="Arial"/>
          <w:b/>
        </w:rPr>
        <w:t xml:space="preserve"> DE</w:t>
      </w:r>
      <w:r w:rsidRPr="00A4792A">
        <w:rPr>
          <w:rFonts w:ascii="Arial" w:hAnsi="Arial" w:cs="Arial"/>
          <w:b/>
        </w:rPr>
        <w:t xml:space="preserve"> PRESENTACIÓN DE PR</w:t>
      </w:r>
      <w:r w:rsidR="00897ECC" w:rsidRPr="00A4792A">
        <w:rPr>
          <w:rFonts w:ascii="Arial" w:hAnsi="Arial" w:cs="Arial"/>
          <w:b/>
        </w:rPr>
        <w:t>OTOCOLO</w:t>
      </w:r>
      <w:r w:rsidR="006A039A" w:rsidRPr="00A4792A">
        <w:rPr>
          <w:rFonts w:ascii="Arial" w:hAnsi="Arial" w:cs="Arial"/>
          <w:b/>
        </w:rPr>
        <w:t>S DE INVESTIGACIÓN</w:t>
      </w:r>
    </w:p>
    <w:p w14:paraId="731EF0C1" w14:textId="77777777" w:rsidR="00BA4130" w:rsidRPr="00A4792A" w:rsidRDefault="00BA4130" w:rsidP="001153E5">
      <w:pPr>
        <w:spacing w:after="0"/>
        <w:jc w:val="left"/>
        <w:rPr>
          <w:rFonts w:ascii="Arial" w:hAnsi="Arial" w:cs="Arial"/>
          <w:b/>
        </w:rPr>
      </w:pPr>
    </w:p>
    <w:tbl>
      <w:tblPr>
        <w:tblStyle w:val="Tablaconcuadrcula"/>
        <w:tblW w:w="9481" w:type="dxa"/>
        <w:tblLook w:val="04A0" w:firstRow="1" w:lastRow="0" w:firstColumn="1" w:lastColumn="0" w:noHBand="0" w:noVBand="1"/>
      </w:tblPr>
      <w:tblGrid>
        <w:gridCol w:w="3993"/>
        <w:gridCol w:w="4296"/>
        <w:gridCol w:w="1192"/>
      </w:tblGrid>
      <w:tr w:rsidR="00891108" w:rsidRPr="00A4792A" w14:paraId="307338E5" w14:textId="47F59D8D" w:rsidTr="00891108">
        <w:trPr>
          <w:trHeight w:val="234"/>
        </w:trPr>
        <w:tc>
          <w:tcPr>
            <w:tcW w:w="8289" w:type="dxa"/>
            <w:gridSpan w:val="2"/>
            <w:vAlign w:val="center"/>
          </w:tcPr>
          <w:p w14:paraId="05070970" w14:textId="14EFBC34" w:rsidR="00891108" w:rsidRPr="00A4792A" w:rsidRDefault="00891108" w:rsidP="00AE2E4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INVESTIGACIÓN </w:t>
            </w:r>
            <w:r w:rsidRPr="00A4792A">
              <w:rPr>
                <w:rFonts w:ascii="Arial" w:hAnsi="Arial" w:cs="Arial"/>
                <w:b/>
              </w:rPr>
              <w:t>AVANZAD</w:t>
            </w:r>
            <w:r>
              <w:rPr>
                <w:rFonts w:ascii="Arial" w:hAnsi="Arial" w:cs="Arial"/>
                <w:b/>
              </w:rPr>
              <w:t>A (SENIOR)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14:paraId="7A01C1C2" w14:textId="77777777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891108" w:rsidRPr="00A4792A" w14:paraId="2C4E76B9" w14:textId="7873769A" w:rsidTr="00891108">
        <w:trPr>
          <w:trHeight w:val="252"/>
        </w:trPr>
        <w:tc>
          <w:tcPr>
            <w:tcW w:w="8289" w:type="dxa"/>
            <w:gridSpan w:val="2"/>
            <w:vAlign w:val="center"/>
          </w:tcPr>
          <w:p w14:paraId="4F5A8820" w14:textId="2DDFCE7A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INVESTIGACIÓN</w:t>
            </w:r>
            <w:r w:rsidRPr="00A4792A">
              <w:rPr>
                <w:rFonts w:ascii="Arial" w:hAnsi="Arial" w:cs="Arial"/>
                <w:b/>
              </w:rPr>
              <w:t xml:space="preserve"> SEMILLA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14:paraId="5F2512C8" w14:textId="77777777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891108" w:rsidRPr="00A4792A" w14:paraId="1EFAE90D" w14:textId="2E38DE8D" w:rsidTr="00891108">
        <w:trPr>
          <w:trHeight w:val="234"/>
        </w:trPr>
        <w:tc>
          <w:tcPr>
            <w:tcW w:w="8289" w:type="dxa"/>
            <w:gridSpan w:val="2"/>
            <w:vAlign w:val="center"/>
          </w:tcPr>
          <w:p w14:paraId="2594FA93" w14:textId="77777777" w:rsidR="00891108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INVESTIGACIÓN</w:t>
            </w:r>
            <w:r w:rsidRPr="00A4792A">
              <w:rPr>
                <w:rFonts w:ascii="Arial" w:hAnsi="Arial" w:cs="Arial"/>
                <w:b/>
              </w:rPr>
              <w:t xml:space="preserve"> DE FACULTADES</w:t>
            </w: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986"/>
              <w:gridCol w:w="424"/>
              <w:gridCol w:w="1984"/>
              <w:gridCol w:w="426"/>
            </w:tblGrid>
            <w:tr w:rsidR="00891108" w14:paraId="4C49DC10" w14:textId="77777777" w:rsidTr="009F3E2A">
              <w:tc>
                <w:tcPr>
                  <w:tcW w:w="1986" w:type="dxa"/>
                </w:tcPr>
                <w:p w14:paraId="6E9AA6FB" w14:textId="77777777" w:rsidR="00891108" w:rsidRDefault="00891108" w:rsidP="00891108">
                  <w:pPr>
                    <w:jc w:val="center"/>
                  </w:pPr>
                  <w:r>
                    <w:t>Disciplinar</w:t>
                  </w:r>
                </w:p>
              </w:tc>
              <w:tc>
                <w:tcPr>
                  <w:tcW w:w="424" w:type="dxa"/>
                </w:tcPr>
                <w:p w14:paraId="3E04E1A5" w14:textId="77777777" w:rsidR="00891108" w:rsidRDefault="00891108" w:rsidP="00891108"/>
              </w:tc>
              <w:tc>
                <w:tcPr>
                  <w:tcW w:w="1984" w:type="dxa"/>
                </w:tcPr>
                <w:p w14:paraId="5C515786" w14:textId="77777777" w:rsidR="00891108" w:rsidRDefault="00891108" w:rsidP="00891108">
                  <w:pPr>
                    <w:jc w:val="center"/>
                  </w:pPr>
                  <w:r>
                    <w:rPr>
                      <w:rFonts w:ascii="Times New Roman" w:hAnsi="Times New Roman"/>
                      <w:lang w:val="es-ES_tradnl"/>
                    </w:rPr>
                    <w:t>Multidisciplinar</w:t>
                  </w:r>
                </w:p>
              </w:tc>
              <w:tc>
                <w:tcPr>
                  <w:tcW w:w="426" w:type="dxa"/>
                </w:tcPr>
                <w:p w14:paraId="37978EB1" w14:textId="77777777" w:rsidR="00891108" w:rsidRDefault="00891108" w:rsidP="00891108"/>
              </w:tc>
            </w:tr>
          </w:tbl>
          <w:p w14:paraId="592D588B" w14:textId="5F5DB21E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  <w:vAlign w:val="center"/>
          </w:tcPr>
          <w:p w14:paraId="3BAAB552" w14:textId="5464CB83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891108" w:rsidRPr="00A4792A" w14:paraId="32FAF6B6" w14:textId="68897341" w:rsidTr="00891108">
        <w:trPr>
          <w:trHeight w:val="252"/>
        </w:trPr>
        <w:tc>
          <w:tcPr>
            <w:tcW w:w="8289" w:type="dxa"/>
            <w:gridSpan w:val="2"/>
            <w:vAlign w:val="center"/>
          </w:tcPr>
          <w:p w14:paraId="1ACB5E88" w14:textId="36B43A44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INVESTIGACIÓN DE POSGRADOS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14:paraId="06F653D6" w14:textId="77777777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891108" w:rsidRPr="00A4792A" w14:paraId="7D837514" w14:textId="29BA20DB" w:rsidTr="00891108">
        <w:trPr>
          <w:trHeight w:val="487"/>
        </w:trPr>
        <w:tc>
          <w:tcPr>
            <w:tcW w:w="8289" w:type="dxa"/>
            <w:gridSpan w:val="2"/>
            <w:vAlign w:val="center"/>
          </w:tcPr>
          <w:p w14:paraId="60D75FE9" w14:textId="61CE77E2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INVESTIGACIÓN</w:t>
            </w:r>
            <w:r w:rsidRPr="00A4792A">
              <w:rPr>
                <w:rFonts w:ascii="Arial" w:hAnsi="Arial" w:cs="Arial"/>
                <w:b/>
              </w:rPr>
              <w:t xml:space="preserve"> DE GRUPOS DE INVESTIGACIÓN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14:paraId="41874589" w14:textId="77777777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  <w:tr w:rsidR="00891108" w:rsidRPr="00A4792A" w14:paraId="2EB58F36" w14:textId="4A940ADF" w:rsidTr="00891108">
        <w:trPr>
          <w:trHeight w:val="487"/>
        </w:trPr>
        <w:tc>
          <w:tcPr>
            <w:tcW w:w="3993" w:type="dxa"/>
            <w:vAlign w:val="center"/>
          </w:tcPr>
          <w:p w14:paraId="372F7814" w14:textId="77777777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OTROS: (Especifique)</w:t>
            </w:r>
          </w:p>
        </w:tc>
        <w:tc>
          <w:tcPr>
            <w:tcW w:w="5488" w:type="dxa"/>
            <w:gridSpan w:val="2"/>
            <w:tcBorders>
              <w:right w:val="single" w:sz="4" w:space="0" w:color="auto"/>
            </w:tcBorders>
            <w:vAlign w:val="center"/>
          </w:tcPr>
          <w:p w14:paraId="331E5BD3" w14:textId="77777777" w:rsidR="00891108" w:rsidRPr="00A4792A" w:rsidRDefault="00891108" w:rsidP="004A0D76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0643D121" w14:textId="77777777" w:rsidR="001153E5" w:rsidRPr="00A4792A" w:rsidRDefault="00381727" w:rsidP="006B7DC6">
      <w:pPr>
        <w:spacing w:after="0"/>
        <w:rPr>
          <w:rFonts w:ascii="Arial" w:hAnsi="Arial" w:cs="Arial"/>
          <w:b/>
        </w:rPr>
      </w:pPr>
      <w:r w:rsidRPr="00A4792A">
        <w:rPr>
          <w:rFonts w:ascii="Arial" w:hAnsi="Arial" w:cs="Arial"/>
          <w:b/>
        </w:rPr>
        <w:tab/>
      </w:r>
    </w:p>
    <w:tbl>
      <w:tblPr>
        <w:tblStyle w:val="Tablaconcuadrcula"/>
        <w:tblW w:w="95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1B6450" w:rsidRPr="00A4792A" w14:paraId="7A2195F1" w14:textId="77777777" w:rsidTr="004A0D76">
        <w:trPr>
          <w:trHeight w:val="283"/>
        </w:trPr>
        <w:tc>
          <w:tcPr>
            <w:tcW w:w="9532" w:type="dxa"/>
            <w:shd w:val="clear" w:color="auto" w:fill="D9D9D9" w:themeFill="background1" w:themeFillShade="D9"/>
            <w:vAlign w:val="center"/>
          </w:tcPr>
          <w:p w14:paraId="72BA8F8A" w14:textId="77777777" w:rsidR="001B6450" w:rsidRPr="00A4792A" w:rsidRDefault="001B6450" w:rsidP="004A0D7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  <w:b/>
              </w:rPr>
              <w:t>1.- DATOS GENERALES</w:t>
            </w:r>
          </w:p>
        </w:tc>
      </w:tr>
    </w:tbl>
    <w:p w14:paraId="758245A5" w14:textId="77777777" w:rsidR="003A67D4" w:rsidRPr="00A4792A" w:rsidRDefault="003A67D4" w:rsidP="00F635FC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Spec="outside"/>
        <w:tblW w:w="5128" w:type="pct"/>
        <w:tblLayout w:type="fixed"/>
        <w:tblLook w:val="04A0" w:firstRow="1" w:lastRow="0" w:firstColumn="1" w:lastColumn="0" w:noHBand="0" w:noVBand="1"/>
      </w:tblPr>
      <w:tblGrid>
        <w:gridCol w:w="1272"/>
        <w:gridCol w:w="2416"/>
        <w:gridCol w:w="426"/>
        <w:gridCol w:w="1694"/>
        <w:gridCol w:w="857"/>
        <w:gridCol w:w="418"/>
        <w:gridCol w:w="2133"/>
        <w:gridCol w:w="418"/>
      </w:tblGrid>
      <w:tr w:rsidR="006B7DC6" w:rsidRPr="00A4792A" w14:paraId="79BC3D4B" w14:textId="77777777" w:rsidTr="004A0D76">
        <w:trPr>
          <w:trHeight w:val="96"/>
        </w:trPr>
        <w:tc>
          <w:tcPr>
            <w:tcW w:w="5000" w:type="pct"/>
            <w:gridSpan w:val="8"/>
            <w:shd w:val="clear" w:color="auto" w:fill="9CC2E5" w:themeFill="accent1" w:themeFillTint="99"/>
            <w:vAlign w:val="center"/>
          </w:tcPr>
          <w:p w14:paraId="21B6B7F7" w14:textId="77777777" w:rsidR="006B7DC6" w:rsidRPr="00A4792A" w:rsidRDefault="006B7DC6" w:rsidP="004A0D7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1.1.- Áreas de conocimiento</w:t>
            </w:r>
            <w:r w:rsidR="00AE2E46">
              <w:rPr>
                <w:rFonts w:ascii="Arial" w:hAnsi="Arial" w:cs="Arial"/>
              </w:rPr>
              <w:t xml:space="preserve"> (</w:t>
            </w:r>
            <w:r w:rsidR="009F0AE6" w:rsidRPr="00A4792A">
              <w:rPr>
                <w:rFonts w:ascii="Arial" w:hAnsi="Arial" w:cs="Arial"/>
              </w:rPr>
              <w:t>puede ser más de un área)</w:t>
            </w:r>
            <w:r w:rsidR="008D2B55">
              <w:rPr>
                <w:rFonts w:ascii="Arial" w:hAnsi="Arial" w:cs="Arial"/>
              </w:rPr>
              <w:t xml:space="preserve"> </w:t>
            </w:r>
            <w:r w:rsidR="003A67D4" w:rsidRPr="00A4792A">
              <w:rPr>
                <w:rFonts w:ascii="Arial" w:hAnsi="Arial" w:cs="Arial"/>
              </w:rPr>
              <w:t>- Facultad</w:t>
            </w:r>
            <w:r w:rsidR="008D2B55">
              <w:rPr>
                <w:rFonts w:ascii="Arial" w:hAnsi="Arial" w:cs="Arial"/>
              </w:rPr>
              <w:t xml:space="preserve"> (si hay más de una, solo la Facultad del Director del proyecto) </w:t>
            </w:r>
            <w:r w:rsidR="003A67D4" w:rsidRPr="00A4792A">
              <w:rPr>
                <w:rFonts w:ascii="Arial" w:hAnsi="Arial" w:cs="Arial"/>
              </w:rPr>
              <w:t xml:space="preserve">- Líneas de </w:t>
            </w:r>
            <w:r w:rsidR="004A0D76" w:rsidRPr="00A4792A">
              <w:rPr>
                <w:rFonts w:ascii="Arial" w:hAnsi="Arial" w:cs="Arial"/>
              </w:rPr>
              <w:t>Investigación</w:t>
            </w:r>
            <w:r w:rsidR="008D2B55">
              <w:rPr>
                <w:rFonts w:ascii="Arial" w:hAnsi="Arial" w:cs="Arial"/>
              </w:rPr>
              <w:t xml:space="preserve"> </w:t>
            </w:r>
            <w:r w:rsidR="00AE2E46" w:rsidRPr="00A4792A">
              <w:rPr>
                <w:rFonts w:ascii="Arial" w:hAnsi="Arial" w:cs="Arial"/>
              </w:rPr>
              <w:t>(vigente de la UCE/ Facultad/Carrera)</w:t>
            </w:r>
            <w:r w:rsidR="008D034C">
              <w:rPr>
                <w:rFonts w:ascii="Arial" w:hAnsi="Arial" w:cs="Arial"/>
              </w:rPr>
              <w:t>- Posgrados (Escriba el nombre del Posgrado)</w:t>
            </w:r>
          </w:p>
        </w:tc>
      </w:tr>
      <w:tr w:rsidR="006C3E11" w:rsidRPr="00A4792A" w14:paraId="330E6A4B" w14:textId="77777777" w:rsidTr="008D034C">
        <w:trPr>
          <w:trHeight w:val="299"/>
        </w:trPr>
        <w:tc>
          <w:tcPr>
            <w:tcW w:w="1914" w:type="pct"/>
            <w:gridSpan w:val="2"/>
            <w:vAlign w:val="center"/>
          </w:tcPr>
          <w:p w14:paraId="458859C9" w14:textId="77777777" w:rsidR="006C3E11" w:rsidRPr="00A4792A" w:rsidRDefault="006C3E11" w:rsidP="00EB475F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Ciencias Sociales </w:t>
            </w:r>
          </w:p>
        </w:tc>
        <w:tc>
          <w:tcPr>
            <w:tcW w:w="221" w:type="pct"/>
            <w:vAlign w:val="center"/>
          </w:tcPr>
          <w:p w14:paraId="1AE95175" w14:textId="1CFBF144" w:rsidR="006C3E11" w:rsidRPr="00A4792A" w:rsidRDefault="001129C8" w:rsidP="004A0D7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24" w:type="pct"/>
            <w:gridSpan w:val="2"/>
            <w:vAlign w:val="center"/>
          </w:tcPr>
          <w:p w14:paraId="03E6BC64" w14:textId="77777777" w:rsidR="006C3E11" w:rsidRPr="00A4792A" w:rsidRDefault="006C3E11" w:rsidP="006C3E11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Ciencias de </w:t>
            </w:r>
            <w:r>
              <w:rPr>
                <w:rFonts w:ascii="Arial" w:hAnsi="Arial" w:cs="Arial"/>
              </w:rPr>
              <w:t>la vida</w:t>
            </w:r>
            <w:r w:rsidRPr="00A479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" w:type="pct"/>
            <w:vAlign w:val="center"/>
          </w:tcPr>
          <w:p w14:paraId="45D5F55C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107" w:type="pct"/>
            <w:vMerge w:val="restart"/>
            <w:vAlign w:val="center"/>
          </w:tcPr>
          <w:p w14:paraId="3C32AAA1" w14:textId="77777777" w:rsidR="006C3E11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Ciencias Exactas </w:t>
            </w:r>
          </w:p>
          <w:p w14:paraId="7EC8C504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17" w:type="pct"/>
            <w:vMerge w:val="restart"/>
            <w:vAlign w:val="center"/>
          </w:tcPr>
          <w:p w14:paraId="773B252F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6C3E11" w:rsidRPr="00A4792A" w14:paraId="215CEAFE" w14:textId="77777777" w:rsidTr="008D034C">
        <w:trPr>
          <w:trHeight w:val="126"/>
        </w:trPr>
        <w:tc>
          <w:tcPr>
            <w:tcW w:w="1914" w:type="pct"/>
            <w:gridSpan w:val="2"/>
            <w:vAlign w:val="center"/>
          </w:tcPr>
          <w:p w14:paraId="4B10A094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221" w:type="pct"/>
            <w:vAlign w:val="center"/>
          </w:tcPr>
          <w:p w14:paraId="57ED25BB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vAlign w:val="center"/>
          </w:tcPr>
          <w:p w14:paraId="3FCD5A37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de la Salud</w:t>
            </w:r>
          </w:p>
        </w:tc>
        <w:tc>
          <w:tcPr>
            <w:tcW w:w="217" w:type="pct"/>
            <w:vAlign w:val="center"/>
          </w:tcPr>
          <w:p w14:paraId="440ABD4E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107" w:type="pct"/>
            <w:vMerge/>
            <w:vAlign w:val="center"/>
          </w:tcPr>
          <w:p w14:paraId="6B0D448E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17" w:type="pct"/>
            <w:vMerge/>
            <w:vAlign w:val="center"/>
          </w:tcPr>
          <w:p w14:paraId="770BF903" w14:textId="77777777" w:rsidR="006C3E11" w:rsidRPr="00A4792A" w:rsidRDefault="006C3E11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A0D76" w:rsidRPr="00A4792A" w14:paraId="1DF25671" w14:textId="77777777" w:rsidTr="008D034C">
        <w:trPr>
          <w:trHeight w:val="126"/>
        </w:trPr>
        <w:tc>
          <w:tcPr>
            <w:tcW w:w="660" w:type="pct"/>
            <w:vAlign w:val="center"/>
          </w:tcPr>
          <w:p w14:paraId="04AFD257" w14:textId="77777777" w:rsidR="004A0D76" w:rsidRPr="00A4792A" w:rsidRDefault="004A0D76" w:rsidP="008D034C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Facultad</w:t>
            </w:r>
            <w:r w:rsidR="008D2B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4" w:type="pct"/>
            <w:gridSpan w:val="3"/>
            <w:vAlign w:val="center"/>
          </w:tcPr>
          <w:p w14:paraId="682512B1" w14:textId="6D281D5C" w:rsidR="004A0D76" w:rsidRPr="00A4792A" w:rsidRDefault="004A0D76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714B0E41" w14:textId="77777777" w:rsidR="004A0D76" w:rsidRPr="00A4792A" w:rsidRDefault="004A0D76" w:rsidP="004A0D7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Carrera:</w:t>
            </w:r>
          </w:p>
        </w:tc>
        <w:tc>
          <w:tcPr>
            <w:tcW w:w="1324" w:type="pct"/>
            <w:gridSpan w:val="2"/>
            <w:vAlign w:val="center"/>
          </w:tcPr>
          <w:p w14:paraId="676EBA6A" w14:textId="39E04E49" w:rsidR="004A0D76" w:rsidRPr="00A4792A" w:rsidRDefault="004A0D76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D034C" w:rsidRPr="00A4792A" w14:paraId="5CAB2150" w14:textId="77777777" w:rsidTr="008D034C">
        <w:trPr>
          <w:trHeight w:val="126"/>
        </w:trPr>
        <w:tc>
          <w:tcPr>
            <w:tcW w:w="660" w:type="pct"/>
            <w:vAlign w:val="center"/>
          </w:tcPr>
          <w:p w14:paraId="74EAF009" w14:textId="77777777" w:rsidR="008D034C" w:rsidRPr="00A4792A" w:rsidRDefault="008D034C" w:rsidP="008D034C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Posgrado</w:t>
            </w:r>
          </w:p>
        </w:tc>
        <w:tc>
          <w:tcPr>
            <w:tcW w:w="4340" w:type="pct"/>
            <w:gridSpan w:val="7"/>
            <w:vAlign w:val="center"/>
          </w:tcPr>
          <w:p w14:paraId="740771F1" w14:textId="77777777" w:rsidR="008D034C" w:rsidRPr="00A4792A" w:rsidRDefault="008D034C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3A67D4" w:rsidRPr="00A4792A" w14:paraId="76B5C9B5" w14:textId="77777777" w:rsidTr="00634C7C">
        <w:trPr>
          <w:trHeight w:val="536"/>
        </w:trPr>
        <w:tc>
          <w:tcPr>
            <w:tcW w:w="5000" w:type="pct"/>
            <w:gridSpan w:val="8"/>
            <w:vAlign w:val="center"/>
          </w:tcPr>
          <w:p w14:paraId="2C29D028" w14:textId="77777777" w:rsidR="003A67D4" w:rsidRDefault="003A67D4" w:rsidP="004A0D7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Línea de Investigación</w:t>
            </w:r>
            <w:r w:rsidR="00AE2E46">
              <w:rPr>
                <w:rFonts w:ascii="Arial" w:hAnsi="Arial" w:cs="Arial"/>
              </w:rPr>
              <w:t>:</w:t>
            </w:r>
            <w:r w:rsidR="008A3B46" w:rsidRPr="00A4792A">
              <w:rPr>
                <w:rFonts w:ascii="Arial" w:hAnsi="Arial" w:cs="Arial"/>
              </w:rPr>
              <w:t xml:space="preserve"> </w:t>
            </w:r>
          </w:p>
          <w:p w14:paraId="5B235D0E" w14:textId="77777777" w:rsidR="004A0D76" w:rsidRPr="00A4792A" w:rsidRDefault="004A0D76" w:rsidP="008D22DD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14:paraId="37082CF9" w14:textId="77777777" w:rsidR="00CE6128" w:rsidRDefault="00CE6128" w:rsidP="00BB5895">
      <w:pPr>
        <w:spacing w:after="0"/>
        <w:rPr>
          <w:rFonts w:ascii="Arial" w:hAnsi="Arial" w:cs="Arial"/>
        </w:rPr>
        <w:sectPr w:rsidR="00CE6128" w:rsidSect="00F36C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A67D4" w:rsidRPr="00A4792A" w14:paraId="01C17449" w14:textId="77777777" w:rsidTr="00BB5895">
        <w:trPr>
          <w:trHeight w:val="261"/>
        </w:trPr>
        <w:tc>
          <w:tcPr>
            <w:tcW w:w="9634" w:type="dxa"/>
            <w:shd w:val="clear" w:color="auto" w:fill="9CC2E5" w:themeFill="accent1" w:themeFillTint="99"/>
            <w:vAlign w:val="bottom"/>
          </w:tcPr>
          <w:p w14:paraId="4FB22EFD" w14:textId="77777777" w:rsidR="003A67D4" w:rsidRPr="00A4792A" w:rsidRDefault="003A67D4" w:rsidP="008D034C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1.2.- Título </w:t>
            </w:r>
          </w:p>
        </w:tc>
      </w:tr>
      <w:tr w:rsidR="003A67D4" w:rsidRPr="00A4792A" w14:paraId="6E8FD4A0" w14:textId="77777777" w:rsidTr="00BB5895">
        <w:trPr>
          <w:trHeight w:val="548"/>
        </w:trPr>
        <w:tc>
          <w:tcPr>
            <w:tcW w:w="9634" w:type="dxa"/>
          </w:tcPr>
          <w:p w14:paraId="31CBB29C" w14:textId="77777777" w:rsidR="003A67D4" w:rsidRPr="00A4792A" w:rsidRDefault="003A67D4" w:rsidP="00F93935">
            <w:pPr>
              <w:tabs>
                <w:tab w:val="left" w:pos="524"/>
              </w:tabs>
              <w:rPr>
                <w:rFonts w:ascii="Arial" w:hAnsi="Arial" w:cs="Arial"/>
              </w:rPr>
            </w:pPr>
          </w:p>
        </w:tc>
      </w:tr>
    </w:tbl>
    <w:p w14:paraId="1EDCE2AE" w14:textId="77777777" w:rsidR="003A67D4" w:rsidRPr="00A4792A" w:rsidRDefault="003A67D4" w:rsidP="003A67D4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D0462" w:rsidRPr="00A4792A" w14:paraId="2A4F5EEA" w14:textId="77777777" w:rsidTr="004A0D76">
        <w:trPr>
          <w:trHeight w:val="261"/>
        </w:trPr>
        <w:tc>
          <w:tcPr>
            <w:tcW w:w="9606" w:type="dxa"/>
            <w:gridSpan w:val="3"/>
            <w:shd w:val="clear" w:color="auto" w:fill="9CC2E5" w:themeFill="accent1" w:themeFillTint="99"/>
            <w:vAlign w:val="center"/>
          </w:tcPr>
          <w:p w14:paraId="1AF0FE10" w14:textId="77777777" w:rsidR="00FD0462" w:rsidRPr="00A4792A" w:rsidRDefault="00FD0462" w:rsidP="004A0D7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1.3.- Fuentes de Financiamiento</w:t>
            </w:r>
          </w:p>
        </w:tc>
      </w:tr>
      <w:tr w:rsidR="00FD0462" w:rsidRPr="00A4792A" w14:paraId="7793AB44" w14:textId="77777777" w:rsidTr="004A0D76">
        <w:trPr>
          <w:trHeight w:val="548"/>
        </w:trPr>
        <w:tc>
          <w:tcPr>
            <w:tcW w:w="3202" w:type="dxa"/>
            <w:vAlign w:val="center"/>
          </w:tcPr>
          <w:p w14:paraId="41F90C34" w14:textId="77777777" w:rsidR="00627344" w:rsidRPr="00A4792A" w:rsidRDefault="003A67D4" w:rsidP="004A0D76">
            <w:pPr>
              <w:pStyle w:val="Sinespaciado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Financiamiento UCE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57096395"/>
            <w:placeholder>
              <w:docPart w:val="DefaultPlaceholder_108186857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202" w:type="dxa"/>
                <w:vAlign w:val="center"/>
              </w:tcPr>
              <w:p w14:paraId="0A55EE87" w14:textId="77777777" w:rsidR="00FD0462" w:rsidRPr="00A4792A" w:rsidRDefault="00FD0462" w:rsidP="004A0D76">
                <w:pPr>
                  <w:spacing w:after="0"/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1DAC5709" w14:textId="77777777" w:rsidR="00FD0462" w:rsidRPr="00A4792A" w:rsidRDefault="004B6DDD" w:rsidP="004A0D7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Monto Total $:</w:t>
            </w:r>
          </w:p>
        </w:tc>
      </w:tr>
      <w:tr w:rsidR="00FD0462" w:rsidRPr="00A4792A" w14:paraId="0D8EEEBD" w14:textId="77777777" w:rsidTr="00634C7C">
        <w:trPr>
          <w:trHeight w:val="319"/>
        </w:trPr>
        <w:tc>
          <w:tcPr>
            <w:tcW w:w="3202" w:type="dxa"/>
            <w:vAlign w:val="center"/>
          </w:tcPr>
          <w:p w14:paraId="771E35FA" w14:textId="77777777" w:rsidR="00FD0462" w:rsidRPr="00A4792A" w:rsidRDefault="00FD0462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Fondos Propios</w:t>
            </w:r>
            <w:r w:rsidR="009F0AE6" w:rsidRPr="00A4792A">
              <w:rPr>
                <w:rFonts w:ascii="Arial" w:hAnsi="Arial" w:cs="Arial"/>
              </w:rPr>
              <w:t>/Externos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678580281"/>
            <w:placeholder>
              <w:docPart w:val="E98838003F89486EB35A5C9F12A90CB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202" w:type="dxa"/>
                <w:vAlign w:val="center"/>
              </w:tcPr>
              <w:p w14:paraId="5D09B5C6" w14:textId="77777777" w:rsidR="00FD0462" w:rsidRPr="00A4792A" w:rsidRDefault="00FD0462" w:rsidP="004A0D76">
                <w:pPr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3202" w:type="dxa"/>
            <w:vAlign w:val="center"/>
          </w:tcPr>
          <w:p w14:paraId="588F53CE" w14:textId="77777777" w:rsidR="00FD0462" w:rsidRPr="00A4792A" w:rsidRDefault="00AF3014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Monto Total $:</w:t>
            </w:r>
          </w:p>
        </w:tc>
      </w:tr>
    </w:tbl>
    <w:p w14:paraId="3F698786" w14:textId="77777777" w:rsidR="00FD0462" w:rsidRPr="00A4792A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6404"/>
      </w:tblGrid>
      <w:tr w:rsidR="00FD0462" w:rsidRPr="00A4792A" w14:paraId="4738BABC" w14:textId="77777777" w:rsidTr="004A0D76">
        <w:trPr>
          <w:trHeight w:val="261"/>
        </w:trPr>
        <w:tc>
          <w:tcPr>
            <w:tcW w:w="9606" w:type="dxa"/>
            <w:gridSpan w:val="2"/>
            <w:shd w:val="clear" w:color="auto" w:fill="9CC2E5" w:themeFill="accent1" w:themeFillTint="99"/>
            <w:vAlign w:val="center"/>
          </w:tcPr>
          <w:p w14:paraId="4E8108BB" w14:textId="77777777" w:rsidR="00FD0462" w:rsidRPr="00A4792A" w:rsidRDefault="00FD0462" w:rsidP="004A0D7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1.</w:t>
            </w:r>
            <w:r w:rsidR="00B668D0" w:rsidRPr="00A4792A">
              <w:rPr>
                <w:rFonts w:ascii="Arial" w:hAnsi="Arial" w:cs="Arial"/>
              </w:rPr>
              <w:t>4</w:t>
            </w:r>
            <w:r w:rsidRPr="00A4792A">
              <w:rPr>
                <w:rFonts w:ascii="Arial" w:hAnsi="Arial" w:cs="Arial"/>
              </w:rPr>
              <w:t>.- Duración del Proyecto</w:t>
            </w:r>
          </w:p>
        </w:tc>
      </w:tr>
      <w:tr w:rsidR="00FD0462" w:rsidRPr="00A4792A" w14:paraId="48AF4F30" w14:textId="77777777" w:rsidTr="00634C7C">
        <w:trPr>
          <w:trHeight w:val="602"/>
        </w:trPr>
        <w:tc>
          <w:tcPr>
            <w:tcW w:w="3202" w:type="dxa"/>
            <w:vAlign w:val="center"/>
          </w:tcPr>
          <w:p w14:paraId="66609F1A" w14:textId="77777777" w:rsidR="00145396" w:rsidRPr="00A4792A" w:rsidRDefault="00FD0462" w:rsidP="004A0D76">
            <w:pPr>
              <w:pStyle w:val="Sinespaciado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Número de </w:t>
            </w:r>
            <w:r w:rsidR="00A4792A">
              <w:rPr>
                <w:rFonts w:ascii="Arial" w:hAnsi="Arial" w:cs="Arial"/>
              </w:rPr>
              <w:t>m</w:t>
            </w:r>
            <w:r w:rsidRPr="00A4792A">
              <w:rPr>
                <w:rFonts w:ascii="Arial" w:hAnsi="Arial" w:cs="Arial"/>
              </w:rPr>
              <w:t>eses estimados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172095963"/>
            <w:placeholder>
              <w:docPart w:val="E6BCBC2039744F9A95CE50517CF0EBA5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</w:dropDownList>
          </w:sdtPr>
          <w:sdtEndPr/>
          <w:sdtContent>
            <w:tc>
              <w:tcPr>
                <w:tcW w:w="6404" w:type="dxa"/>
                <w:vAlign w:val="center"/>
              </w:tcPr>
              <w:p w14:paraId="23C49C5D" w14:textId="492AF507" w:rsidR="00FD0462" w:rsidRPr="00A4792A" w:rsidRDefault="00F93935" w:rsidP="004A0D76">
                <w:pPr>
                  <w:spacing w:after="0"/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</w:t>
                </w:r>
              </w:p>
            </w:tc>
          </w:sdtContent>
        </w:sdt>
      </w:tr>
      <w:tr w:rsidR="00634C7C" w:rsidRPr="00A4792A" w14:paraId="2C72CFB5" w14:textId="77777777" w:rsidTr="00634C7C">
        <w:trPr>
          <w:trHeight w:val="552"/>
        </w:trPr>
        <w:tc>
          <w:tcPr>
            <w:tcW w:w="3202" w:type="dxa"/>
            <w:vAlign w:val="center"/>
          </w:tcPr>
          <w:p w14:paraId="087DAF25" w14:textId="77777777" w:rsidR="00634C7C" w:rsidRPr="00A4792A" w:rsidRDefault="00634C7C" w:rsidP="004A0D76">
            <w:pPr>
              <w:pStyle w:val="Sinespaciad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Fecha probable de finalización</w:t>
            </w:r>
          </w:p>
        </w:tc>
        <w:tc>
          <w:tcPr>
            <w:tcW w:w="6404" w:type="dxa"/>
            <w:vAlign w:val="center"/>
          </w:tcPr>
          <w:p w14:paraId="58B4D596" w14:textId="36FB4045" w:rsidR="00634C7C" w:rsidRDefault="00634C7C" w:rsidP="004A0D7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14:paraId="4B972207" w14:textId="77777777" w:rsidR="00FD0462" w:rsidRDefault="00FD0462" w:rsidP="00F635FC">
      <w:pPr>
        <w:rPr>
          <w:rFonts w:ascii="Arial" w:hAnsi="Arial" w:cs="Arial"/>
          <w:b/>
        </w:rPr>
      </w:pPr>
    </w:p>
    <w:p w14:paraId="00014721" w14:textId="77777777" w:rsidR="00A4792A" w:rsidRPr="00A4792A" w:rsidRDefault="00A4792A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B668D0" w:rsidRPr="00A4792A" w14:paraId="221A4DA1" w14:textId="77777777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14:paraId="4C1275A2" w14:textId="77777777" w:rsidR="00B668D0" w:rsidRDefault="00B668D0" w:rsidP="00B668D0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2.- PARTICIPANTES EN LA EJECUCIÓN DEL PROYECTO</w:t>
            </w:r>
          </w:p>
          <w:p w14:paraId="7B37ADFA" w14:textId="77777777" w:rsidR="008D034C" w:rsidRPr="00A4792A" w:rsidRDefault="008D034C" w:rsidP="00B668D0">
            <w:pPr>
              <w:spacing w:after="0"/>
              <w:rPr>
                <w:rFonts w:ascii="Arial" w:hAnsi="Arial" w:cs="Arial"/>
              </w:rPr>
            </w:pPr>
            <w:r w:rsidRPr="00F67209">
              <w:rPr>
                <w:rFonts w:ascii="Arial" w:hAnsi="Arial" w:cs="Arial"/>
                <w:b/>
                <w:color w:val="000000" w:themeColor="text1"/>
              </w:rPr>
              <w:t xml:space="preserve"> (En caso de Investigaciones de Posgrado utilizar solo la </w:t>
            </w:r>
            <w:proofErr w:type="gramStart"/>
            <w:r w:rsidRPr="00F67209">
              <w:rPr>
                <w:rFonts w:ascii="Arial" w:hAnsi="Arial" w:cs="Arial"/>
                <w:b/>
                <w:color w:val="000000" w:themeColor="text1"/>
              </w:rPr>
              <w:t>sección estudiantes</w:t>
            </w:r>
            <w:proofErr w:type="gramEnd"/>
            <w:r w:rsidRPr="00F67209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</w:p>
        </w:tc>
      </w:tr>
    </w:tbl>
    <w:p w14:paraId="6620CC10" w14:textId="77777777" w:rsidR="00B668D0" w:rsidRPr="00A4792A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52"/>
        <w:gridCol w:w="2358"/>
        <w:gridCol w:w="2327"/>
      </w:tblGrid>
      <w:tr w:rsidR="00B668D0" w:rsidRPr="00A4792A" w14:paraId="50E3DF1E" w14:textId="77777777" w:rsidTr="004A0D76">
        <w:tc>
          <w:tcPr>
            <w:tcW w:w="9394" w:type="dxa"/>
            <w:gridSpan w:val="4"/>
            <w:shd w:val="clear" w:color="auto" w:fill="9CC2E5" w:themeFill="accent1" w:themeFillTint="99"/>
            <w:vAlign w:val="center"/>
          </w:tcPr>
          <w:p w14:paraId="134172F5" w14:textId="77777777" w:rsidR="00B668D0" w:rsidRPr="00A4792A" w:rsidRDefault="00B668D0" w:rsidP="004A0D76">
            <w:pPr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 xml:space="preserve">INVESTIGADOR </w:t>
            </w:r>
            <w:r w:rsidR="005C5926" w:rsidRPr="00A4792A">
              <w:rPr>
                <w:rFonts w:ascii="Arial" w:hAnsi="Arial" w:cs="Arial"/>
                <w:b/>
              </w:rPr>
              <w:t>PRINCIPAL</w:t>
            </w:r>
            <w:r w:rsidRPr="00A4792A">
              <w:rPr>
                <w:rFonts w:ascii="Arial" w:hAnsi="Arial" w:cs="Arial"/>
                <w:b/>
              </w:rPr>
              <w:t>– DIRECTOR DEL PROYECTO (</w:t>
            </w:r>
            <w:r w:rsidR="004A0D76" w:rsidRPr="00A4792A">
              <w:rPr>
                <w:rFonts w:ascii="Arial" w:hAnsi="Arial" w:cs="Arial"/>
                <w:b/>
              </w:rPr>
              <w:t>Docente Titular Tiempo Completo</w:t>
            </w:r>
            <w:r w:rsidRPr="00A4792A">
              <w:rPr>
                <w:rFonts w:ascii="Arial" w:hAnsi="Arial" w:cs="Arial"/>
                <w:b/>
              </w:rPr>
              <w:t>)</w:t>
            </w:r>
          </w:p>
        </w:tc>
      </w:tr>
      <w:tr w:rsidR="00B668D0" w:rsidRPr="00A4792A" w14:paraId="5FA51B97" w14:textId="77777777" w:rsidTr="004A0D76">
        <w:tc>
          <w:tcPr>
            <w:tcW w:w="2357" w:type="dxa"/>
            <w:vAlign w:val="center"/>
          </w:tcPr>
          <w:p w14:paraId="50F371FE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Apellidos</w:t>
            </w:r>
          </w:p>
        </w:tc>
        <w:tc>
          <w:tcPr>
            <w:tcW w:w="2352" w:type="dxa"/>
            <w:vAlign w:val="center"/>
          </w:tcPr>
          <w:p w14:paraId="2668ECED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vAlign w:val="center"/>
          </w:tcPr>
          <w:p w14:paraId="2255F6CC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Nombres</w:t>
            </w:r>
          </w:p>
        </w:tc>
        <w:tc>
          <w:tcPr>
            <w:tcW w:w="2327" w:type="dxa"/>
            <w:vAlign w:val="center"/>
          </w:tcPr>
          <w:p w14:paraId="56E9BA83" w14:textId="77777777" w:rsidR="00B668D0" w:rsidRPr="00A4792A" w:rsidRDefault="00B668D0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B668D0" w:rsidRPr="00A4792A" w14:paraId="21499129" w14:textId="77777777" w:rsidTr="004A0D76">
        <w:tc>
          <w:tcPr>
            <w:tcW w:w="2357" w:type="dxa"/>
            <w:vAlign w:val="center"/>
          </w:tcPr>
          <w:p w14:paraId="5C204E30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Numero de cedula de identidad</w:t>
            </w:r>
          </w:p>
        </w:tc>
        <w:tc>
          <w:tcPr>
            <w:tcW w:w="2352" w:type="dxa"/>
            <w:vAlign w:val="center"/>
          </w:tcPr>
          <w:p w14:paraId="5E647B93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vAlign w:val="center"/>
          </w:tcPr>
          <w:p w14:paraId="4FE5A512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27" w:type="dxa"/>
            <w:vAlign w:val="center"/>
          </w:tcPr>
          <w:p w14:paraId="37FA883E" w14:textId="77777777" w:rsidR="00B668D0" w:rsidRPr="00A4792A" w:rsidRDefault="00B668D0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B668D0" w:rsidRPr="00A4792A" w14:paraId="4F4DED1D" w14:textId="77777777" w:rsidTr="004A0D76">
        <w:tc>
          <w:tcPr>
            <w:tcW w:w="2357" w:type="dxa"/>
            <w:vAlign w:val="center"/>
          </w:tcPr>
          <w:p w14:paraId="1E52952F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Tercer Nivel</w:t>
            </w:r>
          </w:p>
        </w:tc>
        <w:tc>
          <w:tcPr>
            <w:tcW w:w="2352" w:type="dxa"/>
            <w:vAlign w:val="center"/>
          </w:tcPr>
          <w:p w14:paraId="6131E3E5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vAlign w:val="center"/>
          </w:tcPr>
          <w:p w14:paraId="5200AE65" w14:textId="77777777" w:rsidR="00B668D0" w:rsidRPr="00A4792A" w:rsidRDefault="00B668D0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Cuarto Nivel</w:t>
            </w:r>
          </w:p>
        </w:tc>
        <w:tc>
          <w:tcPr>
            <w:tcW w:w="2327" w:type="dxa"/>
            <w:vAlign w:val="center"/>
          </w:tcPr>
          <w:p w14:paraId="7F2F293C" w14:textId="77777777" w:rsidR="00B668D0" w:rsidRPr="00A4792A" w:rsidRDefault="00B668D0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B958BA" w:rsidRPr="00A4792A" w14:paraId="5CE6E70B" w14:textId="77777777" w:rsidTr="004A0D76">
        <w:tc>
          <w:tcPr>
            <w:tcW w:w="2357" w:type="dxa"/>
            <w:vAlign w:val="center"/>
          </w:tcPr>
          <w:p w14:paraId="7B8E575C" w14:textId="77777777" w:rsidR="001153E5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2000689846"/>
            <w:placeholder>
              <w:docPart w:val="C72F3C1A9A2A48FE854B440A954447B7"/>
            </w:placeholder>
            <w:showingPlcHdr/>
            <w:dropDownList>
              <w:listItem w:displayText="Auxiliar 1"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52" w:type="dxa"/>
                <w:vAlign w:val="center"/>
              </w:tcPr>
              <w:p w14:paraId="1EBA5EDB" w14:textId="77777777" w:rsidR="00B958BA" w:rsidRPr="00A4792A" w:rsidRDefault="00B958BA" w:rsidP="004A0D76">
                <w:pPr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2358" w:type="dxa"/>
            <w:vAlign w:val="center"/>
          </w:tcPr>
          <w:p w14:paraId="6ED5C9E7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Tiempo de Dedicación</w:t>
            </w:r>
          </w:p>
        </w:tc>
        <w:tc>
          <w:tcPr>
            <w:tcW w:w="2327" w:type="dxa"/>
            <w:vAlign w:val="center"/>
          </w:tcPr>
          <w:p w14:paraId="1AAF94A9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Tiempo Completo</w:t>
            </w:r>
          </w:p>
        </w:tc>
      </w:tr>
      <w:tr w:rsidR="00B958BA" w:rsidRPr="00A4792A" w14:paraId="34C5CE5A" w14:textId="77777777" w:rsidTr="004A0D76">
        <w:tc>
          <w:tcPr>
            <w:tcW w:w="2357" w:type="dxa"/>
            <w:vAlign w:val="center"/>
          </w:tcPr>
          <w:p w14:paraId="213A6E0F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Facultad</w:t>
            </w:r>
          </w:p>
        </w:tc>
        <w:tc>
          <w:tcPr>
            <w:tcW w:w="2352" w:type="dxa"/>
            <w:vAlign w:val="center"/>
          </w:tcPr>
          <w:p w14:paraId="599CFFDA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vAlign w:val="center"/>
          </w:tcPr>
          <w:p w14:paraId="77103631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Carrera</w:t>
            </w:r>
          </w:p>
        </w:tc>
        <w:tc>
          <w:tcPr>
            <w:tcW w:w="2327" w:type="dxa"/>
            <w:vAlign w:val="center"/>
          </w:tcPr>
          <w:p w14:paraId="43FBFA80" w14:textId="77777777" w:rsidR="00B958BA" w:rsidRPr="00A4792A" w:rsidRDefault="00B958B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B958BA" w:rsidRPr="00A4792A" w14:paraId="43172A84" w14:textId="77777777" w:rsidTr="004A0D76">
        <w:tc>
          <w:tcPr>
            <w:tcW w:w="2357" w:type="dxa"/>
            <w:vAlign w:val="center"/>
          </w:tcPr>
          <w:p w14:paraId="238A21F9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Fijo</w:t>
            </w:r>
          </w:p>
        </w:tc>
        <w:tc>
          <w:tcPr>
            <w:tcW w:w="2352" w:type="dxa"/>
            <w:vAlign w:val="center"/>
          </w:tcPr>
          <w:p w14:paraId="054607AE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vAlign w:val="center"/>
          </w:tcPr>
          <w:p w14:paraId="6AA156DB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Móvil</w:t>
            </w:r>
          </w:p>
        </w:tc>
        <w:tc>
          <w:tcPr>
            <w:tcW w:w="2327" w:type="dxa"/>
            <w:vAlign w:val="center"/>
          </w:tcPr>
          <w:p w14:paraId="4A8DF5AF" w14:textId="77777777" w:rsidR="00B958BA" w:rsidRPr="00A4792A" w:rsidRDefault="00B958B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B958BA" w:rsidRPr="00A4792A" w14:paraId="249DAC69" w14:textId="77777777" w:rsidTr="008D2B55"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14:paraId="6AC6F207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6D3FDBD8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5E1DD7D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04FACD2B" w14:textId="77777777" w:rsidR="00B958BA" w:rsidRPr="00A4792A" w:rsidRDefault="00B958B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B958BA" w:rsidRPr="00A4792A" w14:paraId="214FB0D2" w14:textId="77777777" w:rsidTr="008D2B55">
        <w:trPr>
          <w:trHeight w:val="13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E0D" w14:textId="77777777" w:rsidR="00B958BA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Resumen de experiencia </w:t>
            </w:r>
            <w:r w:rsidR="00B958BA" w:rsidRPr="00A4792A">
              <w:rPr>
                <w:rFonts w:ascii="Arial" w:hAnsi="Arial" w:cs="Arial"/>
              </w:rPr>
              <w:t>en investigación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49F" w14:textId="77777777" w:rsidR="00B958BA" w:rsidRPr="00A4792A" w:rsidRDefault="00B958BA" w:rsidP="004A0D76">
            <w:pPr>
              <w:jc w:val="left"/>
              <w:rPr>
                <w:rFonts w:ascii="Arial" w:hAnsi="Arial" w:cs="Arial"/>
              </w:rPr>
            </w:pPr>
          </w:p>
        </w:tc>
      </w:tr>
    </w:tbl>
    <w:p w14:paraId="093F1F97" w14:textId="77777777" w:rsidR="00B668D0" w:rsidRPr="00A4792A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5"/>
        <w:gridCol w:w="2344"/>
        <w:gridCol w:w="2351"/>
        <w:gridCol w:w="2344"/>
      </w:tblGrid>
      <w:tr w:rsidR="00165AC3" w:rsidRPr="00A4792A" w14:paraId="33242630" w14:textId="77777777" w:rsidTr="004A0D76">
        <w:tc>
          <w:tcPr>
            <w:tcW w:w="9394" w:type="dxa"/>
            <w:gridSpan w:val="4"/>
            <w:shd w:val="clear" w:color="auto" w:fill="9CC2E5" w:themeFill="accent1" w:themeFillTint="99"/>
            <w:vAlign w:val="center"/>
          </w:tcPr>
          <w:p w14:paraId="55AB9947" w14:textId="77777777" w:rsidR="00877619" w:rsidRPr="00A4792A" w:rsidRDefault="00890BA0" w:rsidP="004A0D76">
            <w:pPr>
              <w:pStyle w:val="Sinespaciado"/>
              <w:jc w:val="left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b/>
              </w:rPr>
              <w:t>INVESTIGADOR – ASOCIADO</w:t>
            </w:r>
            <w:r w:rsidR="005C5926" w:rsidRPr="00A4792A">
              <w:rPr>
                <w:rFonts w:ascii="Arial" w:hAnsi="Arial" w:cs="Arial"/>
                <w:b/>
              </w:rPr>
              <w:t xml:space="preserve"> 1 </w:t>
            </w:r>
            <w:r w:rsidRPr="00A4792A">
              <w:rPr>
                <w:rFonts w:ascii="Arial" w:hAnsi="Arial" w:cs="Arial"/>
                <w:b/>
              </w:rPr>
              <w:t>(</w:t>
            </w:r>
            <w:r w:rsidR="004A0D76" w:rsidRPr="00A4792A">
              <w:rPr>
                <w:rFonts w:ascii="Arial" w:hAnsi="Arial" w:cs="Arial"/>
                <w:b/>
              </w:rPr>
              <w:t>Docente Titular</w:t>
            </w:r>
            <w:r w:rsidR="005C5926" w:rsidRPr="00A4792A">
              <w:rPr>
                <w:rFonts w:ascii="Arial" w:hAnsi="Arial" w:cs="Arial"/>
                <w:b/>
              </w:rPr>
              <w:t>)</w:t>
            </w:r>
            <w:r w:rsidRPr="00A4792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165AC3" w:rsidRPr="00A4792A" w14:paraId="4FCE6390" w14:textId="77777777" w:rsidTr="004A0D76">
        <w:tc>
          <w:tcPr>
            <w:tcW w:w="2352" w:type="dxa"/>
            <w:vAlign w:val="center"/>
          </w:tcPr>
          <w:p w14:paraId="0CD9E0C6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  <w:vAlign w:val="center"/>
          </w:tcPr>
          <w:p w14:paraId="1D90BD89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54C3EDAF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  <w:vAlign w:val="center"/>
          </w:tcPr>
          <w:p w14:paraId="7B824643" w14:textId="77777777" w:rsidR="00165AC3" w:rsidRPr="00A4792A" w:rsidRDefault="00165AC3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65AC3" w:rsidRPr="00A4792A" w14:paraId="704C2B1F" w14:textId="77777777" w:rsidTr="004A0D76">
        <w:tc>
          <w:tcPr>
            <w:tcW w:w="2352" w:type="dxa"/>
            <w:vAlign w:val="center"/>
          </w:tcPr>
          <w:p w14:paraId="3BCE6274" w14:textId="77777777" w:rsidR="00165AC3" w:rsidRPr="00A4792A" w:rsidRDefault="001376B2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Nú</w:t>
            </w:r>
            <w:r w:rsidR="00165AC3" w:rsidRPr="00A4792A">
              <w:rPr>
                <w:rFonts w:ascii="Arial" w:hAnsi="Arial" w:cs="Arial"/>
              </w:rPr>
              <w:t>mero de cedula de identidad</w:t>
            </w:r>
          </w:p>
        </w:tc>
        <w:tc>
          <w:tcPr>
            <w:tcW w:w="2345" w:type="dxa"/>
            <w:vAlign w:val="center"/>
          </w:tcPr>
          <w:p w14:paraId="77A3DF7E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64C1DF6E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  <w:vAlign w:val="center"/>
          </w:tcPr>
          <w:p w14:paraId="7CA56622" w14:textId="77777777" w:rsidR="00165AC3" w:rsidRPr="00A4792A" w:rsidRDefault="00165AC3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65AC3" w:rsidRPr="00A4792A" w14:paraId="465A2FF6" w14:textId="77777777" w:rsidTr="004A0D76">
        <w:tc>
          <w:tcPr>
            <w:tcW w:w="2352" w:type="dxa"/>
            <w:vAlign w:val="center"/>
          </w:tcPr>
          <w:p w14:paraId="351F3F5F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  <w:vAlign w:val="center"/>
          </w:tcPr>
          <w:p w14:paraId="0ACEE3C6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3E04E89D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  <w:vAlign w:val="center"/>
          </w:tcPr>
          <w:p w14:paraId="5D5CA607" w14:textId="77777777" w:rsidR="00165AC3" w:rsidRPr="00A4792A" w:rsidRDefault="00165AC3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65AC3" w:rsidRPr="00A4792A" w14:paraId="0A610041" w14:textId="77777777" w:rsidTr="004A0D76">
        <w:tc>
          <w:tcPr>
            <w:tcW w:w="2352" w:type="dxa"/>
            <w:vAlign w:val="center"/>
          </w:tcPr>
          <w:p w14:paraId="0CEECCE8" w14:textId="77777777" w:rsidR="001153E5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1809120963"/>
            <w:placeholder>
              <w:docPart w:val="1B08D26E249F41C1A5B2D07345B3BE38"/>
            </w:placeholder>
            <w:showingPlcHdr/>
            <w:dropDownList>
              <w:listItem w:displayText="Auxiliar 1"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45" w:type="dxa"/>
                <w:vAlign w:val="center"/>
              </w:tcPr>
              <w:p w14:paraId="4037A045" w14:textId="77777777" w:rsidR="00165AC3" w:rsidRPr="00A4792A" w:rsidRDefault="00165AC3" w:rsidP="004A0D76">
                <w:pPr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2352" w:type="dxa"/>
            <w:vAlign w:val="center"/>
          </w:tcPr>
          <w:p w14:paraId="310C558D" w14:textId="77777777" w:rsidR="00165AC3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-2086444526"/>
            <w:placeholder>
              <w:docPart w:val="DefaultPlaceholder_1081868575"/>
            </w:placeholder>
            <w:showingPlcHdr/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EndPr/>
          <w:sdtContent>
            <w:tc>
              <w:tcPr>
                <w:tcW w:w="2345" w:type="dxa"/>
                <w:vAlign w:val="center"/>
              </w:tcPr>
              <w:p w14:paraId="413ADDEF" w14:textId="77777777" w:rsidR="00165AC3" w:rsidRPr="00A4792A" w:rsidRDefault="00181D9B" w:rsidP="004A0D76">
                <w:pPr>
                  <w:jc w:val="left"/>
                  <w:rPr>
                    <w:rFonts w:ascii="Arial" w:hAnsi="Arial" w:cs="Arial"/>
                    <w:b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65AC3" w:rsidRPr="00A4792A" w14:paraId="76B649AB" w14:textId="77777777" w:rsidTr="004A0D76">
        <w:tc>
          <w:tcPr>
            <w:tcW w:w="2352" w:type="dxa"/>
            <w:vAlign w:val="center"/>
          </w:tcPr>
          <w:p w14:paraId="46537CB4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  <w:vAlign w:val="center"/>
          </w:tcPr>
          <w:p w14:paraId="0BE3DCFC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3FA16FFC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  <w:vAlign w:val="center"/>
          </w:tcPr>
          <w:p w14:paraId="2F51F87B" w14:textId="77777777" w:rsidR="00165AC3" w:rsidRPr="00A4792A" w:rsidRDefault="00165AC3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65AC3" w:rsidRPr="00A4792A" w14:paraId="15A052CD" w14:textId="77777777" w:rsidTr="004A0D76">
        <w:tc>
          <w:tcPr>
            <w:tcW w:w="2352" w:type="dxa"/>
            <w:vAlign w:val="center"/>
          </w:tcPr>
          <w:p w14:paraId="4A350DCC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  <w:vAlign w:val="center"/>
          </w:tcPr>
          <w:p w14:paraId="705F1B81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0BAF203F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  <w:vAlign w:val="center"/>
          </w:tcPr>
          <w:p w14:paraId="5874D871" w14:textId="77777777" w:rsidR="00165AC3" w:rsidRPr="00A4792A" w:rsidRDefault="00165AC3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65AC3" w:rsidRPr="00A4792A" w14:paraId="28D2CE98" w14:textId="77777777" w:rsidTr="004A0D76">
        <w:tc>
          <w:tcPr>
            <w:tcW w:w="2352" w:type="dxa"/>
            <w:vAlign w:val="center"/>
          </w:tcPr>
          <w:p w14:paraId="42953D97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  <w:vAlign w:val="center"/>
          </w:tcPr>
          <w:p w14:paraId="7268AFC1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352B8084" w14:textId="77777777" w:rsidR="00165AC3" w:rsidRPr="00A4792A" w:rsidRDefault="00165AC3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  <w:vAlign w:val="center"/>
          </w:tcPr>
          <w:p w14:paraId="60EE161A" w14:textId="77777777" w:rsidR="00165AC3" w:rsidRPr="00A4792A" w:rsidRDefault="00165AC3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AE76C9" w:rsidRPr="00A4792A" w14:paraId="2F3354DE" w14:textId="77777777" w:rsidTr="004A0D76">
        <w:trPr>
          <w:trHeight w:val="139"/>
        </w:trPr>
        <w:tc>
          <w:tcPr>
            <w:tcW w:w="2357" w:type="dxa"/>
            <w:vAlign w:val="center"/>
          </w:tcPr>
          <w:p w14:paraId="3A4C6D51" w14:textId="77777777" w:rsidR="00AE76C9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lastRenderedPageBreak/>
              <w:t>Resumen de experiencia</w:t>
            </w:r>
            <w:r w:rsidR="00AE76C9" w:rsidRPr="00A4792A">
              <w:rPr>
                <w:rFonts w:ascii="Arial" w:hAnsi="Arial" w:cs="Arial"/>
              </w:rPr>
              <w:t xml:space="preserve"> en investigación</w:t>
            </w:r>
          </w:p>
        </w:tc>
        <w:tc>
          <w:tcPr>
            <w:tcW w:w="7037" w:type="dxa"/>
            <w:gridSpan w:val="3"/>
            <w:vAlign w:val="center"/>
          </w:tcPr>
          <w:p w14:paraId="210A9CF0" w14:textId="77777777" w:rsidR="00AE76C9" w:rsidRPr="00A4792A" w:rsidRDefault="00AE76C9" w:rsidP="004A0D76">
            <w:pPr>
              <w:jc w:val="left"/>
              <w:rPr>
                <w:rFonts w:ascii="Arial" w:hAnsi="Arial" w:cs="Arial"/>
              </w:rPr>
            </w:pPr>
          </w:p>
        </w:tc>
      </w:tr>
    </w:tbl>
    <w:p w14:paraId="5F4B8C88" w14:textId="77777777" w:rsidR="00614222" w:rsidRPr="00A4792A" w:rsidRDefault="00614222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5"/>
        <w:gridCol w:w="2344"/>
        <w:gridCol w:w="2351"/>
        <w:gridCol w:w="2344"/>
      </w:tblGrid>
      <w:tr w:rsidR="005C5926" w:rsidRPr="00A4792A" w14:paraId="0B7DC2B6" w14:textId="77777777" w:rsidTr="004A0D76">
        <w:tc>
          <w:tcPr>
            <w:tcW w:w="9394" w:type="dxa"/>
            <w:gridSpan w:val="4"/>
            <w:shd w:val="clear" w:color="auto" w:fill="9CC2E5" w:themeFill="accent1" w:themeFillTint="99"/>
            <w:vAlign w:val="center"/>
          </w:tcPr>
          <w:p w14:paraId="74D9380D" w14:textId="77777777" w:rsidR="005C5926" w:rsidRPr="00A4792A" w:rsidRDefault="005C5926" w:rsidP="004A0D76">
            <w:pPr>
              <w:pStyle w:val="Sinespaciado"/>
              <w:jc w:val="left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INVESTIGADOR – ASOCIADO</w:t>
            </w:r>
            <w:r w:rsidR="004A0D76">
              <w:rPr>
                <w:rFonts w:ascii="Arial" w:hAnsi="Arial" w:cs="Arial"/>
                <w:b/>
              </w:rPr>
              <w:t xml:space="preserve"> 2 (Docente Titular</w:t>
            </w:r>
            <w:r w:rsidRPr="00A4792A">
              <w:rPr>
                <w:rFonts w:ascii="Arial" w:hAnsi="Arial" w:cs="Arial"/>
                <w:b/>
              </w:rPr>
              <w:t xml:space="preserve">)  </w:t>
            </w:r>
          </w:p>
          <w:p w14:paraId="4C4844A1" w14:textId="77777777" w:rsidR="005C5926" w:rsidRPr="00A4792A" w:rsidRDefault="005C5926" w:rsidP="004A0D76">
            <w:pPr>
              <w:pStyle w:val="Sinespaciado"/>
              <w:jc w:val="left"/>
              <w:rPr>
                <w:rFonts w:ascii="Arial" w:hAnsi="Arial" w:cs="Arial"/>
                <w:i/>
              </w:rPr>
            </w:pPr>
          </w:p>
        </w:tc>
      </w:tr>
      <w:tr w:rsidR="005C5926" w:rsidRPr="00A4792A" w14:paraId="78C18936" w14:textId="77777777" w:rsidTr="00634C7C">
        <w:tc>
          <w:tcPr>
            <w:tcW w:w="2355" w:type="dxa"/>
            <w:vAlign w:val="center"/>
          </w:tcPr>
          <w:p w14:paraId="72A37B02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Apellidos</w:t>
            </w:r>
          </w:p>
        </w:tc>
        <w:tc>
          <w:tcPr>
            <w:tcW w:w="2344" w:type="dxa"/>
            <w:vAlign w:val="center"/>
          </w:tcPr>
          <w:p w14:paraId="04B2F317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0247A77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Nombres</w:t>
            </w:r>
          </w:p>
        </w:tc>
        <w:tc>
          <w:tcPr>
            <w:tcW w:w="2344" w:type="dxa"/>
            <w:vAlign w:val="center"/>
          </w:tcPr>
          <w:p w14:paraId="727B2183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691AAD32" w14:textId="77777777" w:rsidTr="00634C7C">
        <w:tc>
          <w:tcPr>
            <w:tcW w:w="2355" w:type="dxa"/>
            <w:vAlign w:val="center"/>
          </w:tcPr>
          <w:p w14:paraId="33B9C8BD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Número de cedula de identidad</w:t>
            </w:r>
          </w:p>
        </w:tc>
        <w:tc>
          <w:tcPr>
            <w:tcW w:w="2344" w:type="dxa"/>
            <w:vAlign w:val="center"/>
          </w:tcPr>
          <w:p w14:paraId="7956D8B1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13C3FCEF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4" w:type="dxa"/>
            <w:vAlign w:val="center"/>
          </w:tcPr>
          <w:p w14:paraId="60CB0F66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2BEE2E10" w14:textId="77777777" w:rsidTr="00634C7C">
        <w:tc>
          <w:tcPr>
            <w:tcW w:w="2355" w:type="dxa"/>
            <w:vAlign w:val="center"/>
          </w:tcPr>
          <w:p w14:paraId="3F733BA5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Tercer Nivel</w:t>
            </w:r>
          </w:p>
        </w:tc>
        <w:tc>
          <w:tcPr>
            <w:tcW w:w="2344" w:type="dxa"/>
            <w:vAlign w:val="center"/>
          </w:tcPr>
          <w:p w14:paraId="42C3F2AC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72418021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Cuarto Nivel</w:t>
            </w:r>
          </w:p>
        </w:tc>
        <w:tc>
          <w:tcPr>
            <w:tcW w:w="2344" w:type="dxa"/>
            <w:vAlign w:val="center"/>
          </w:tcPr>
          <w:p w14:paraId="55DD7569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063F3561" w14:textId="77777777" w:rsidTr="00634C7C">
        <w:tc>
          <w:tcPr>
            <w:tcW w:w="2355" w:type="dxa"/>
            <w:vAlign w:val="center"/>
          </w:tcPr>
          <w:p w14:paraId="6B69EB62" w14:textId="77777777" w:rsidR="001153E5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-1285342332"/>
            <w:placeholder>
              <w:docPart w:val="95A4C08CA5A6446DB1419CA33EF29E6F"/>
            </w:placeholder>
            <w:showingPlcHdr/>
            <w:dropDownList>
              <w:listItem w:displayText="Auxiliar 1"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44" w:type="dxa"/>
                <w:vAlign w:val="center"/>
              </w:tcPr>
              <w:p w14:paraId="59780B0E" w14:textId="77777777" w:rsidR="005C5926" w:rsidRPr="00A4792A" w:rsidRDefault="005C5926" w:rsidP="004A0D76">
                <w:pPr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2351" w:type="dxa"/>
            <w:vAlign w:val="center"/>
          </w:tcPr>
          <w:p w14:paraId="6D4D0D0C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-1808859935"/>
            <w:placeholder>
              <w:docPart w:val="C27AB8506B4748F99F8CC810671B06A3"/>
            </w:placeholder>
            <w:showingPlcHdr/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EndPr/>
          <w:sdtContent>
            <w:tc>
              <w:tcPr>
                <w:tcW w:w="2344" w:type="dxa"/>
                <w:vAlign w:val="center"/>
              </w:tcPr>
              <w:p w14:paraId="3FFA73F4" w14:textId="77777777" w:rsidR="005C5926" w:rsidRPr="00A4792A" w:rsidRDefault="005C5926" w:rsidP="004A0D76">
                <w:pPr>
                  <w:jc w:val="left"/>
                  <w:rPr>
                    <w:rFonts w:ascii="Arial" w:hAnsi="Arial" w:cs="Arial"/>
                    <w:b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5C5926" w:rsidRPr="00A4792A" w14:paraId="1F92AF03" w14:textId="77777777" w:rsidTr="00634C7C">
        <w:tc>
          <w:tcPr>
            <w:tcW w:w="2355" w:type="dxa"/>
            <w:vAlign w:val="center"/>
          </w:tcPr>
          <w:p w14:paraId="41EF86A1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Facultad</w:t>
            </w:r>
          </w:p>
        </w:tc>
        <w:tc>
          <w:tcPr>
            <w:tcW w:w="2344" w:type="dxa"/>
            <w:vAlign w:val="center"/>
          </w:tcPr>
          <w:p w14:paraId="1D0CB7C4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0BF2958D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Carrera</w:t>
            </w:r>
          </w:p>
        </w:tc>
        <w:tc>
          <w:tcPr>
            <w:tcW w:w="2344" w:type="dxa"/>
            <w:vAlign w:val="center"/>
          </w:tcPr>
          <w:p w14:paraId="745FF04D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3A3E1A58" w14:textId="77777777" w:rsidTr="00634C7C">
        <w:tc>
          <w:tcPr>
            <w:tcW w:w="2355" w:type="dxa"/>
            <w:vAlign w:val="center"/>
          </w:tcPr>
          <w:p w14:paraId="5950D570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Fijo</w:t>
            </w:r>
          </w:p>
        </w:tc>
        <w:tc>
          <w:tcPr>
            <w:tcW w:w="2344" w:type="dxa"/>
            <w:vAlign w:val="center"/>
          </w:tcPr>
          <w:p w14:paraId="0D19113E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15B72C0D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Móvil</w:t>
            </w:r>
          </w:p>
        </w:tc>
        <w:tc>
          <w:tcPr>
            <w:tcW w:w="2344" w:type="dxa"/>
            <w:vAlign w:val="center"/>
          </w:tcPr>
          <w:p w14:paraId="2F21AEDD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315D9339" w14:textId="77777777" w:rsidTr="00634C7C">
        <w:tc>
          <w:tcPr>
            <w:tcW w:w="2355" w:type="dxa"/>
            <w:vAlign w:val="center"/>
          </w:tcPr>
          <w:p w14:paraId="7B857570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4" w:type="dxa"/>
            <w:vAlign w:val="center"/>
          </w:tcPr>
          <w:p w14:paraId="49F730DD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B1A6CC5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4" w:type="dxa"/>
            <w:vAlign w:val="center"/>
          </w:tcPr>
          <w:p w14:paraId="2FCB9D48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17CA0EE8" w14:textId="77777777" w:rsidTr="00634C7C">
        <w:trPr>
          <w:trHeight w:val="139"/>
        </w:trPr>
        <w:tc>
          <w:tcPr>
            <w:tcW w:w="2355" w:type="dxa"/>
            <w:vAlign w:val="center"/>
          </w:tcPr>
          <w:p w14:paraId="6DE5B0CB" w14:textId="77777777" w:rsidR="005C5926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Resumen de experiencia en investigación</w:t>
            </w:r>
          </w:p>
        </w:tc>
        <w:tc>
          <w:tcPr>
            <w:tcW w:w="7039" w:type="dxa"/>
            <w:gridSpan w:val="3"/>
            <w:vAlign w:val="center"/>
          </w:tcPr>
          <w:p w14:paraId="1FBC59B4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</w:tr>
    </w:tbl>
    <w:p w14:paraId="3DAA9CD1" w14:textId="77777777" w:rsidR="009F0AE6" w:rsidRPr="00A4792A" w:rsidRDefault="009F0AE6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5"/>
        <w:gridCol w:w="2344"/>
        <w:gridCol w:w="2351"/>
        <w:gridCol w:w="2344"/>
      </w:tblGrid>
      <w:tr w:rsidR="0012667A" w:rsidRPr="00A4792A" w14:paraId="4F128925" w14:textId="77777777" w:rsidTr="004A0D76">
        <w:tc>
          <w:tcPr>
            <w:tcW w:w="9394" w:type="dxa"/>
            <w:gridSpan w:val="4"/>
            <w:shd w:val="clear" w:color="auto" w:fill="9CC2E5" w:themeFill="accent1" w:themeFillTint="99"/>
            <w:vAlign w:val="center"/>
          </w:tcPr>
          <w:p w14:paraId="554EE327" w14:textId="77777777" w:rsidR="0012667A" w:rsidRPr="00A4792A" w:rsidRDefault="0012667A" w:rsidP="004A0D76">
            <w:pPr>
              <w:pStyle w:val="Sinespaciado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INVESTIGADOR – ASOCIADO</w:t>
            </w:r>
            <w:r w:rsidR="004A0D76">
              <w:rPr>
                <w:rFonts w:ascii="Arial" w:hAnsi="Arial" w:cs="Arial"/>
                <w:b/>
              </w:rPr>
              <w:t xml:space="preserve"> 3</w:t>
            </w:r>
            <w:r w:rsidRPr="00A4792A">
              <w:rPr>
                <w:rFonts w:ascii="Arial" w:hAnsi="Arial" w:cs="Arial"/>
                <w:b/>
              </w:rPr>
              <w:t xml:space="preserve"> (</w:t>
            </w:r>
            <w:r w:rsidR="004A0D76" w:rsidRPr="00A4792A">
              <w:rPr>
                <w:rFonts w:ascii="Arial" w:hAnsi="Arial" w:cs="Arial"/>
                <w:b/>
              </w:rPr>
              <w:t>D</w:t>
            </w:r>
            <w:r w:rsidR="004A0D76">
              <w:rPr>
                <w:rFonts w:ascii="Arial" w:hAnsi="Arial" w:cs="Arial"/>
                <w:b/>
              </w:rPr>
              <w:t>ocente Titular, Tiempo Parcial s</w:t>
            </w:r>
            <w:r w:rsidR="004A0D76" w:rsidRPr="00A4792A">
              <w:rPr>
                <w:rFonts w:ascii="Arial" w:hAnsi="Arial" w:cs="Arial"/>
                <w:b/>
              </w:rPr>
              <w:t xml:space="preserve">in </w:t>
            </w:r>
            <w:r w:rsidR="004A0D76">
              <w:rPr>
                <w:rFonts w:ascii="Arial" w:hAnsi="Arial" w:cs="Arial"/>
                <w:b/>
              </w:rPr>
              <w:t>a</w:t>
            </w:r>
            <w:r w:rsidR="004A0D76" w:rsidRPr="00A4792A">
              <w:rPr>
                <w:rFonts w:ascii="Arial" w:hAnsi="Arial" w:cs="Arial"/>
                <w:b/>
              </w:rPr>
              <w:t xml:space="preserve">signación </w:t>
            </w:r>
            <w:r w:rsidR="004A0D76">
              <w:rPr>
                <w:rFonts w:ascii="Arial" w:hAnsi="Arial" w:cs="Arial"/>
                <w:b/>
              </w:rPr>
              <w:t>d</w:t>
            </w:r>
            <w:r w:rsidR="004A0D76" w:rsidRPr="00A4792A">
              <w:rPr>
                <w:rFonts w:ascii="Arial" w:hAnsi="Arial" w:cs="Arial"/>
                <w:b/>
              </w:rPr>
              <w:t xml:space="preserve">e </w:t>
            </w:r>
            <w:r w:rsidR="004A0D76">
              <w:rPr>
                <w:rFonts w:ascii="Arial" w:hAnsi="Arial" w:cs="Arial"/>
                <w:b/>
              </w:rPr>
              <w:t>c</w:t>
            </w:r>
            <w:r w:rsidR="004A0D76" w:rsidRPr="00A4792A">
              <w:rPr>
                <w:rFonts w:ascii="Arial" w:hAnsi="Arial" w:cs="Arial"/>
                <w:b/>
              </w:rPr>
              <w:t xml:space="preserve">arga </w:t>
            </w:r>
            <w:r w:rsidR="004A0D76">
              <w:rPr>
                <w:rFonts w:ascii="Arial" w:hAnsi="Arial" w:cs="Arial"/>
                <w:b/>
              </w:rPr>
              <w:t>h</w:t>
            </w:r>
            <w:r w:rsidR="004A0D76" w:rsidRPr="00A4792A">
              <w:rPr>
                <w:rFonts w:ascii="Arial" w:hAnsi="Arial" w:cs="Arial"/>
                <w:b/>
              </w:rPr>
              <w:t>oraria</w:t>
            </w:r>
            <w:r w:rsidRPr="00A4792A">
              <w:rPr>
                <w:rFonts w:ascii="Arial" w:hAnsi="Arial" w:cs="Arial"/>
                <w:b/>
              </w:rPr>
              <w:t>)</w:t>
            </w:r>
          </w:p>
          <w:p w14:paraId="4E6D3838" w14:textId="77777777" w:rsidR="0012667A" w:rsidRPr="00A4792A" w:rsidRDefault="0012667A" w:rsidP="004A0D76">
            <w:pPr>
              <w:pStyle w:val="Sinespaciado"/>
              <w:jc w:val="left"/>
              <w:rPr>
                <w:rFonts w:ascii="Arial" w:hAnsi="Arial" w:cs="Arial"/>
                <w:i/>
              </w:rPr>
            </w:pPr>
          </w:p>
        </w:tc>
      </w:tr>
      <w:tr w:rsidR="0012667A" w:rsidRPr="00A4792A" w14:paraId="054C08CD" w14:textId="77777777" w:rsidTr="004A0D76">
        <w:tc>
          <w:tcPr>
            <w:tcW w:w="2352" w:type="dxa"/>
            <w:vAlign w:val="center"/>
          </w:tcPr>
          <w:p w14:paraId="15243140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  <w:vAlign w:val="center"/>
          </w:tcPr>
          <w:p w14:paraId="288231CD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25BD5F3D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  <w:vAlign w:val="center"/>
          </w:tcPr>
          <w:p w14:paraId="6CFB71DC" w14:textId="77777777" w:rsidR="0012667A" w:rsidRPr="00A4792A" w:rsidRDefault="0012667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2667A" w:rsidRPr="00A4792A" w14:paraId="0FD3020C" w14:textId="77777777" w:rsidTr="004A0D76">
        <w:tc>
          <w:tcPr>
            <w:tcW w:w="2352" w:type="dxa"/>
            <w:vAlign w:val="center"/>
          </w:tcPr>
          <w:p w14:paraId="50FA47F6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Número de cedula de identidad</w:t>
            </w:r>
          </w:p>
        </w:tc>
        <w:tc>
          <w:tcPr>
            <w:tcW w:w="2345" w:type="dxa"/>
            <w:vAlign w:val="center"/>
          </w:tcPr>
          <w:p w14:paraId="2CA777A5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2FA5AF29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  <w:vAlign w:val="center"/>
          </w:tcPr>
          <w:p w14:paraId="023D96E8" w14:textId="77777777" w:rsidR="0012667A" w:rsidRPr="00A4792A" w:rsidRDefault="0012667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2667A" w:rsidRPr="00A4792A" w14:paraId="1206FC84" w14:textId="77777777" w:rsidTr="004A0D76">
        <w:tc>
          <w:tcPr>
            <w:tcW w:w="2352" w:type="dxa"/>
            <w:vAlign w:val="center"/>
          </w:tcPr>
          <w:p w14:paraId="2D024FF1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  <w:vAlign w:val="center"/>
          </w:tcPr>
          <w:p w14:paraId="4CC1A944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3C8771F1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  <w:vAlign w:val="center"/>
          </w:tcPr>
          <w:p w14:paraId="332AF508" w14:textId="77777777" w:rsidR="0012667A" w:rsidRPr="00A4792A" w:rsidRDefault="0012667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2667A" w:rsidRPr="00A4792A" w14:paraId="06EDD65A" w14:textId="77777777" w:rsidTr="004A0D76">
        <w:tc>
          <w:tcPr>
            <w:tcW w:w="2352" w:type="dxa"/>
            <w:vAlign w:val="center"/>
          </w:tcPr>
          <w:p w14:paraId="311207CE" w14:textId="77777777" w:rsidR="001153E5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1140838173"/>
            <w:placeholder>
              <w:docPart w:val="02D71C16366444BC8E60C2D16F0CFC2F"/>
            </w:placeholder>
            <w:showingPlcHdr/>
            <w:dropDownList>
              <w:listItem w:displayText="Auxiliar 1"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EndPr/>
          <w:sdtContent>
            <w:tc>
              <w:tcPr>
                <w:tcW w:w="2345" w:type="dxa"/>
                <w:vAlign w:val="center"/>
              </w:tcPr>
              <w:p w14:paraId="1BC237FD" w14:textId="77777777" w:rsidR="0012667A" w:rsidRPr="00A4792A" w:rsidRDefault="0012667A" w:rsidP="004A0D76">
                <w:pPr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2352" w:type="dxa"/>
            <w:vAlign w:val="center"/>
          </w:tcPr>
          <w:p w14:paraId="04EAA9B3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-16783575"/>
            <w:placeholder>
              <w:docPart w:val="2D80CB3087B740F28723624F487465E5"/>
            </w:placeholder>
            <w:showingPlcHdr/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EndPr/>
          <w:sdtContent>
            <w:tc>
              <w:tcPr>
                <w:tcW w:w="2345" w:type="dxa"/>
                <w:vAlign w:val="center"/>
              </w:tcPr>
              <w:p w14:paraId="397CE1C3" w14:textId="77777777" w:rsidR="0012667A" w:rsidRPr="00A4792A" w:rsidRDefault="0012667A" w:rsidP="004A0D76">
                <w:pPr>
                  <w:jc w:val="left"/>
                  <w:rPr>
                    <w:rFonts w:ascii="Arial" w:hAnsi="Arial" w:cs="Arial"/>
                    <w:b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2667A" w:rsidRPr="00A4792A" w14:paraId="4A67178B" w14:textId="77777777" w:rsidTr="004A0D76">
        <w:tc>
          <w:tcPr>
            <w:tcW w:w="2352" w:type="dxa"/>
            <w:vAlign w:val="center"/>
          </w:tcPr>
          <w:p w14:paraId="6D44EC5F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  <w:vAlign w:val="center"/>
          </w:tcPr>
          <w:p w14:paraId="082CE2C4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3D041C32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  <w:vAlign w:val="center"/>
          </w:tcPr>
          <w:p w14:paraId="61BA7D55" w14:textId="77777777" w:rsidR="0012667A" w:rsidRPr="00A4792A" w:rsidRDefault="0012667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2667A" w:rsidRPr="00A4792A" w14:paraId="46DF587D" w14:textId="77777777" w:rsidTr="004A0D76">
        <w:tc>
          <w:tcPr>
            <w:tcW w:w="2352" w:type="dxa"/>
            <w:vAlign w:val="center"/>
          </w:tcPr>
          <w:p w14:paraId="6FFF1E63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  <w:vAlign w:val="center"/>
          </w:tcPr>
          <w:p w14:paraId="293DB593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3F6B9AC0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  <w:vAlign w:val="center"/>
          </w:tcPr>
          <w:p w14:paraId="1E1C8321" w14:textId="77777777" w:rsidR="0012667A" w:rsidRPr="00A4792A" w:rsidRDefault="0012667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2667A" w:rsidRPr="00A4792A" w14:paraId="016DDE66" w14:textId="77777777" w:rsidTr="004A0D76">
        <w:tc>
          <w:tcPr>
            <w:tcW w:w="2352" w:type="dxa"/>
            <w:vAlign w:val="center"/>
          </w:tcPr>
          <w:p w14:paraId="0152828A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  <w:vAlign w:val="center"/>
          </w:tcPr>
          <w:p w14:paraId="5566946A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5B588DC2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  <w:vAlign w:val="center"/>
          </w:tcPr>
          <w:p w14:paraId="6F433C51" w14:textId="77777777" w:rsidR="0012667A" w:rsidRPr="00A4792A" w:rsidRDefault="0012667A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2667A" w:rsidRPr="00A4792A" w14:paraId="45F2188A" w14:textId="77777777" w:rsidTr="004A0D76">
        <w:trPr>
          <w:trHeight w:val="139"/>
        </w:trPr>
        <w:tc>
          <w:tcPr>
            <w:tcW w:w="2357" w:type="dxa"/>
            <w:vAlign w:val="center"/>
          </w:tcPr>
          <w:p w14:paraId="6EF9A2FA" w14:textId="77777777" w:rsidR="0012667A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Resumen de experiencia en investigación</w:t>
            </w:r>
          </w:p>
        </w:tc>
        <w:tc>
          <w:tcPr>
            <w:tcW w:w="7037" w:type="dxa"/>
            <w:gridSpan w:val="3"/>
            <w:vAlign w:val="center"/>
          </w:tcPr>
          <w:p w14:paraId="79EE4C4D" w14:textId="77777777" w:rsidR="0012667A" w:rsidRPr="00A4792A" w:rsidRDefault="0012667A" w:rsidP="004A0D76">
            <w:pPr>
              <w:jc w:val="left"/>
              <w:rPr>
                <w:rFonts w:ascii="Arial" w:hAnsi="Arial" w:cs="Arial"/>
              </w:rPr>
            </w:pPr>
          </w:p>
        </w:tc>
      </w:tr>
    </w:tbl>
    <w:p w14:paraId="73A435A1" w14:textId="77777777" w:rsidR="0012667A" w:rsidRDefault="00A4792A" w:rsidP="00A4792A">
      <w:pPr>
        <w:tabs>
          <w:tab w:val="left" w:pos="5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DAA56F9" w14:textId="77777777" w:rsidR="00A4792A" w:rsidRPr="00A4792A" w:rsidRDefault="00A4792A" w:rsidP="00A4792A">
      <w:pPr>
        <w:tabs>
          <w:tab w:val="left" w:pos="504"/>
        </w:tabs>
        <w:rPr>
          <w:rFonts w:ascii="Arial" w:hAnsi="Arial" w:cs="Arial"/>
          <w:b/>
        </w:rPr>
      </w:pPr>
    </w:p>
    <w:p w14:paraId="0AD78778" w14:textId="77777777" w:rsidR="009F0AE6" w:rsidRDefault="009F0AE6" w:rsidP="009F0AE6">
      <w:pPr>
        <w:rPr>
          <w:rFonts w:ascii="Arial" w:hAnsi="Arial" w:cs="Arial"/>
          <w:b/>
        </w:rPr>
      </w:pPr>
    </w:p>
    <w:p w14:paraId="0974C78F" w14:textId="77777777" w:rsidR="004A0D76" w:rsidRPr="00A4792A" w:rsidRDefault="004A0D76" w:rsidP="009F0AE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43"/>
        <w:gridCol w:w="2351"/>
        <w:gridCol w:w="2343"/>
      </w:tblGrid>
      <w:tr w:rsidR="009F0AE6" w:rsidRPr="00A4792A" w14:paraId="3D515273" w14:textId="77777777" w:rsidTr="004A0D76">
        <w:tc>
          <w:tcPr>
            <w:tcW w:w="9399" w:type="dxa"/>
            <w:gridSpan w:val="4"/>
            <w:shd w:val="clear" w:color="auto" w:fill="9CC2E5" w:themeFill="accent1" w:themeFillTint="99"/>
            <w:vAlign w:val="center"/>
          </w:tcPr>
          <w:p w14:paraId="60187EEE" w14:textId="77777777" w:rsidR="009F0AE6" w:rsidRPr="00A4792A" w:rsidRDefault="009F0AE6" w:rsidP="004A0D76">
            <w:pPr>
              <w:pStyle w:val="Sinespaciado"/>
              <w:jc w:val="left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 xml:space="preserve">INVESTIGADOR – EXTERNO </w:t>
            </w:r>
          </w:p>
          <w:p w14:paraId="26CA6354" w14:textId="77777777" w:rsidR="009F0AE6" w:rsidRPr="00A4792A" w:rsidRDefault="009F0AE6" w:rsidP="004A0D76">
            <w:pPr>
              <w:pStyle w:val="Sinespaciado"/>
              <w:jc w:val="left"/>
              <w:rPr>
                <w:rFonts w:ascii="Arial" w:hAnsi="Arial" w:cs="Arial"/>
                <w:i/>
              </w:rPr>
            </w:pPr>
          </w:p>
        </w:tc>
      </w:tr>
      <w:tr w:rsidR="009F0AE6" w:rsidRPr="00A4792A" w14:paraId="39936149" w14:textId="77777777" w:rsidTr="004A0D76">
        <w:tc>
          <w:tcPr>
            <w:tcW w:w="2357" w:type="dxa"/>
            <w:vAlign w:val="center"/>
          </w:tcPr>
          <w:p w14:paraId="73D4E3CF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  <w:vAlign w:val="center"/>
          </w:tcPr>
          <w:p w14:paraId="49347AD4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7D58EFF4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  <w:vAlign w:val="center"/>
          </w:tcPr>
          <w:p w14:paraId="57FA54C8" w14:textId="77777777" w:rsidR="009F0AE6" w:rsidRPr="00A4792A" w:rsidRDefault="009F0AE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F0AE6" w:rsidRPr="00A4792A" w14:paraId="211FEF1C" w14:textId="77777777" w:rsidTr="004A0D76">
        <w:tc>
          <w:tcPr>
            <w:tcW w:w="2357" w:type="dxa"/>
            <w:vAlign w:val="center"/>
          </w:tcPr>
          <w:p w14:paraId="6608052F" w14:textId="77777777" w:rsidR="009F0AE6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Número de cé</w:t>
            </w:r>
            <w:r w:rsidR="009F0AE6" w:rsidRPr="00A4792A">
              <w:rPr>
                <w:rFonts w:ascii="Arial" w:hAnsi="Arial" w:cs="Arial"/>
              </w:rPr>
              <w:t>dula de identidad</w:t>
            </w:r>
          </w:p>
        </w:tc>
        <w:tc>
          <w:tcPr>
            <w:tcW w:w="2345" w:type="dxa"/>
            <w:vAlign w:val="center"/>
          </w:tcPr>
          <w:p w14:paraId="5CBBC9D8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2B3B4148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  <w:vAlign w:val="center"/>
          </w:tcPr>
          <w:p w14:paraId="1B442A85" w14:textId="77777777" w:rsidR="009F0AE6" w:rsidRPr="00A4792A" w:rsidRDefault="009F0AE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F0AE6" w:rsidRPr="00A4792A" w14:paraId="067662D1" w14:textId="77777777" w:rsidTr="004A0D76">
        <w:tc>
          <w:tcPr>
            <w:tcW w:w="2357" w:type="dxa"/>
            <w:vAlign w:val="center"/>
          </w:tcPr>
          <w:p w14:paraId="6124C0E3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  <w:vAlign w:val="center"/>
          </w:tcPr>
          <w:p w14:paraId="5A08BBC0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1C17952F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  <w:vAlign w:val="center"/>
          </w:tcPr>
          <w:p w14:paraId="4FC2FD25" w14:textId="77777777" w:rsidR="009F0AE6" w:rsidRPr="00A4792A" w:rsidRDefault="009F0AE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F0AE6" w:rsidRPr="00A4792A" w14:paraId="34C2EA07" w14:textId="77777777" w:rsidTr="004A0D76">
        <w:tc>
          <w:tcPr>
            <w:tcW w:w="2357" w:type="dxa"/>
            <w:vAlign w:val="center"/>
          </w:tcPr>
          <w:p w14:paraId="06B98E66" w14:textId="77777777" w:rsidR="009F0AE6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Institución </w:t>
            </w:r>
            <w:r w:rsidR="009F0AE6" w:rsidRPr="00A4792A">
              <w:rPr>
                <w:rFonts w:ascii="Arial" w:hAnsi="Arial" w:cs="Arial"/>
              </w:rPr>
              <w:t>que representa</w:t>
            </w:r>
          </w:p>
        </w:tc>
        <w:tc>
          <w:tcPr>
            <w:tcW w:w="2345" w:type="dxa"/>
            <w:vAlign w:val="center"/>
          </w:tcPr>
          <w:p w14:paraId="17988173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50AADA90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Unidad o Dependencia </w:t>
            </w:r>
          </w:p>
        </w:tc>
        <w:tc>
          <w:tcPr>
            <w:tcW w:w="2345" w:type="dxa"/>
            <w:vAlign w:val="center"/>
          </w:tcPr>
          <w:p w14:paraId="458FB295" w14:textId="77777777" w:rsidR="009F0AE6" w:rsidRPr="00A4792A" w:rsidRDefault="009F0AE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F0AE6" w:rsidRPr="00A4792A" w14:paraId="372D020D" w14:textId="77777777" w:rsidTr="004A0D76">
        <w:tc>
          <w:tcPr>
            <w:tcW w:w="2357" w:type="dxa"/>
            <w:vAlign w:val="center"/>
          </w:tcPr>
          <w:p w14:paraId="3498D799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  <w:vAlign w:val="center"/>
          </w:tcPr>
          <w:p w14:paraId="6693E63E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52F4B44F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  <w:vAlign w:val="center"/>
          </w:tcPr>
          <w:p w14:paraId="10B62819" w14:textId="77777777" w:rsidR="009F0AE6" w:rsidRPr="00A4792A" w:rsidRDefault="009F0AE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F0AE6" w:rsidRPr="00A4792A" w14:paraId="5E251209" w14:textId="77777777" w:rsidTr="004A0D76">
        <w:tc>
          <w:tcPr>
            <w:tcW w:w="2357" w:type="dxa"/>
            <w:vAlign w:val="center"/>
          </w:tcPr>
          <w:p w14:paraId="54B484B0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  <w:vAlign w:val="center"/>
          </w:tcPr>
          <w:p w14:paraId="2C533738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0F7A2CAC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  <w:vAlign w:val="center"/>
          </w:tcPr>
          <w:p w14:paraId="5D108758" w14:textId="77777777" w:rsidR="009F0AE6" w:rsidRPr="00A4792A" w:rsidRDefault="009F0AE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9F0AE6" w:rsidRPr="00A4792A" w14:paraId="05BDC425" w14:textId="77777777" w:rsidTr="004A0D76">
        <w:trPr>
          <w:trHeight w:val="139"/>
        </w:trPr>
        <w:tc>
          <w:tcPr>
            <w:tcW w:w="2357" w:type="dxa"/>
            <w:vAlign w:val="center"/>
          </w:tcPr>
          <w:p w14:paraId="4F31BFA8" w14:textId="77777777" w:rsidR="009F0AE6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Resumen de experiencia en investigación</w:t>
            </w:r>
          </w:p>
        </w:tc>
        <w:tc>
          <w:tcPr>
            <w:tcW w:w="7042" w:type="dxa"/>
            <w:gridSpan w:val="3"/>
            <w:vAlign w:val="center"/>
          </w:tcPr>
          <w:p w14:paraId="42926872" w14:textId="77777777" w:rsidR="009F0AE6" w:rsidRPr="00A4792A" w:rsidRDefault="009F0AE6" w:rsidP="004A0D76">
            <w:pPr>
              <w:jc w:val="left"/>
              <w:rPr>
                <w:rFonts w:ascii="Arial" w:hAnsi="Arial" w:cs="Arial"/>
              </w:rPr>
            </w:pPr>
          </w:p>
        </w:tc>
      </w:tr>
    </w:tbl>
    <w:p w14:paraId="5C1A740A" w14:textId="77777777" w:rsidR="005C5926" w:rsidRPr="00A4792A" w:rsidRDefault="005C5926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43"/>
        <w:gridCol w:w="2351"/>
        <w:gridCol w:w="2343"/>
      </w:tblGrid>
      <w:tr w:rsidR="005C5926" w:rsidRPr="00A4792A" w14:paraId="39A2C53B" w14:textId="77777777" w:rsidTr="004A0D76">
        <w:tc>
          <w:tcPr>
            <w:tcW w:w="9399" w:type="dxa"/>
            <w:gridSpan w:val="4"/>
            <w:shd w:val="clear" w:color="auto" w:fill="9CC2E5" w:themeFill="accent1" w:themeFillTint="99"/>
            <w:vAlign w:val="center"/>
          </w:tcPr>
          <w:p w14:paraId="7DE29119" w14:textId="77777777" w:rsidR="005C5926" w:rsidRPr="00A4792A" w:rsidRDefault="001153E5" w:rsidP="004A0D76">
            <w:pPr>
              <w:pStyle w:val="Sinespaciado"/>
              <w:jc w:val="left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 xml:space="preserve">PROFESIONAL </w:t>
            </w:r>
            <w:r w:rsidR="005C5926" w:rsidRPr="00A4792A">
              <w:rPr>
                <w:rFonts w:ascii="Arial" w:hAnsi="Arial" w:cs="Arial"/>
                <w:b/>
              </w:rPr>
              <w:t>TÉCNICO</w:t>
            </w:r>
            <w:r w:rsidR="003352A6" w:rsidRPr="00A4792A">
              <w:rPr>
                <w:rFonts w:ascii="Arial" w:hAnsi="Arial" w:cs="Arial"/>
                <w:b/>
              </w:rPr>
              <w:t xml:space="preserve"> </w:t>
            </w:r>
            <w:r w:rsidRPr="00A4792A">
              <w:rPr>
                <w:rFonts w:ascii="Arial" w:hAnsi="Arial" w:cs="Arial"/>
                <w:b/>
              </w:rPr>
              <w:t xml:space="preserve">DE LA UCE </w:t>
            </w:r>
            <w:r w:rsidR="005C5926" w:rsidRPr="00A4792A">
              <w:rPr>
                <w:rFonts w:ascii="Arial" w:hAnsi="Arial" w:cs="Arial"/>
                <w:b/>
              </w:rPr>
              <w:t>CON EXPERIENCIA EN INVESTIGACIÓN</w:t>
            </w:r>
            <w:r w:rsidR="003352A6" w:rsidRPr="00A4792A">
              <w:rPr>
                <w:rFonts w:ascii="Arial" w:hAnsi="Arial" w:cs="Arial"/>
                <w:b/>
              </w:rPr>
              <w:t xml:space="preserve"> (</w:t>
            </w:r>
            <w:r w:rsidR="004A0D76" w:rsidRPr="00A4792A">
              <w:rPr>
                <w:rFonts w:ascii="Arial" w:hAnsi="Arial" w:cs="Arial"/>
                <w:b/>
              </w:rPr>
              <w:t xml:space="preserve">asignación de horas depende de la </w:t>
            </w:r>
            <w:r w:rsidR="004A0D76">
              <w:rPr>
                <w:rFonts w:ascii="Arial" w:hAnsi="Arial" w:cs="Arial"/>
                <w:b/>
              </w:rPr>
              <w:t>U</w:t>
            </w:r>
            <w:r w:rsidR="004A0D76" w:rsidRPr="00A4792A">
              <w:rPr>
                <w:rFonts w:ascii="Arial" w:hAnsi="Arial" w:cs="Arial"/>
                <w:b/>
              </w:rPr>
              <w:t xml:space="preserve">nidad de </w:t>
            </w:r>
            <w:r w:rsidR="004A0D76">
              <w:rPr>
                <w:rFonts w:ascii="Arial" w:hAnsi="Arial" w:cs="Arial"/>
                <w:b/>
              </w:rPr>
              <w:t>T</w:t>
            </w:r>
            <w:r w:rsidR="004A0D76" w:rsidRPr="00A4792A">
              <w:rPr>
                <w:rFonts w:ascii="Arial" w:hAnsi="Arial" w:cs="Arial"/>
                <w:b/>
              </w:rPr>
              <w:t>rabajo</w:t>
            </w:r>
            <w:r w:rsidR="003352A6" w:rsidRPr="00A4792A">
              <w:rPr>
                <w:rFonts w:ascii="Arial" w:hAnsi="Arial" w:cs="Arial"/>
                <w:b/>
              </w:rPr>
              <w:t>)</w:t>
            </w:r>
          </w:p>
          <w:p w14:paraId="77E57ABE" w14:textId="77777777" w:rsidR="005C5926" w:rsidRPr="00A4792A" w:rsidRDefault="005C5926" w:rsidP="004A0D76">
            <w:pPr>
              <w:pStyle w:val="Sinespaciado"/>
              <w:jc w:val="left"/>
              <w:rPr>
                <w:rFonts w:ascii="Arial" w:hAnsi="Arial" w:cs="Arial"/>
                <w:i/>
              </w:rPr>
            </w:pPr>
          </w:p>
        </w:tc>
      </w:tr>
      <w:tr w:rsidR="005C5926" w:rsidRPr="00A4792A" w14:paraId="0868A08F" w14:textId="77777777" w:rsidTr="004A0D76">
        <w:tc>
          <w:tcPr>
            <w:tcW w:w="2357" w:type="dxa"/>
            <w:vAlign w:val="center"/>
          </w:tcPr>
          <w:p w14:paraId="34754C2A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  <w:vAlign w:val="center"/>
          </w:tcPr>
          <w:p w14:paraId="12F7B809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445BDD67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  <w:vAlign w:val="center"/>
          </w:tcPr>
          <w:p w14:paraId="134991BC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0B90AF9D" w14:textId="77777777" w:rsidTr="004A0D76">
        <w:tc>
          <w:tcPr>
            <w:tcW w:w="2357" w:type="dxa"/>
            <w:vAlign w:val="center"/>
          </w:tcPr>
          <w:p w14:paraId="30E43776" w14:textId="77777777" w:rsidR="005C5926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Número de cé</w:t>
            </w:r>
            <w:r w:rsidR="005C5926" w:rsidRPr="00A4792A">
              <w:rPr>
                <w:rFonts w:ascii="Arial" w:hAnsi="Arial" w:cs="Arial"/>
              </w:rPr>
              <w:t>dula de identidad</w:t>
            </w:r>
          </w:p>
        </w:tc>
        <w:tc>
          <w:tcPr>
            <w:tcW w:w="2345" w:type="dxa"/>
            <w:vAlign w:val="center"/>
          </w:tcPr>
          <w:p w14:paraId="3E307578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641760FF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  <w:vAlign w:val="center"/>
          </w:tcPr>
          <w:p w14:paraId="6FF0FFC2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26EA7269" w14:textId="77777777" w:rsidTr="004A0D76">
        <w:tc>
          <w:tcPr>
            <w:tcW w:w="2357" w:type="dxa"/>
            <w:vAlign w:val="center"/>
          </w:tcPr>
          <w:p w14:paraId="48ADD082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  <w:vAlign w:val="center"/>
          </w:tcPr>
          <w:p w14:paraId="4F24E717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55C22B5B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  <w:vAlign w:val="center"/>
          </w:tcPr>
          <w:p w14:paraId="15061F46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193A68A9" w14:textId="77777777" w:rsidTr="004A0D76">
        <w:tc>
          <w:tcPr>
            <w:tcW w:w="2357" w:type="dxa"/>
            <w:vAlign w:val="center"/>
          </w:tcPr>
          <w:p w14:paraId="0B33DF8B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  <w:vAlign w:val="center"/>
          </w:tcPr>
          <w:p w14:paraId="60139037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69907B13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Unidad o Dependencia</w:t>
            </w:r>
          </w:p>
        </w:tc>
        <w:tc>
          <w:tcPr>
            <w:tcW w:w="2345" w:type="dxa"/>
            <w:vAlign w:val="center"/>
          </w:tcPr>
          <w:p w14:paraId="66CE73B9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788F18DE" w14:textId="77777777" w:rsidTr="004A0D76">
        <w:tc>
          <w:tcPr>
            <w:tcW w:w="2357" w:type="dxa"/>
            <w:vAlign w:val="center"/>
          </w:tcPr>
          <w:p w14:paraId="70CDD6CF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  <w:vAlign w:val="center"/>
          </w:tcPr>
          <w:p w14:paraId="23B6C4FA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35AF7560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  <w:vAlign w:val="center"/>
          </w:tcPr>
          <w:p w14:paraId="2736B373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004869F6" w14:textId="77777777" w:rsidTr="004A0D76">
        <w:tc>
          <w:tcPr>
            <w:tcW w:w="2357" w:type="dxa"/>
            <w:vAlign w:val="center"/>
          </w:tcPr>
          <w:p w14:paraId="24B9F18A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  <w:vAlign w:val="center"/>
          </w:tcPr>
          <w:p w14:paraId="0C73FC66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52" w:type="dxa"/>
            <w:vAlign w:val="center"/>
          </w:tcPr>
          <w:p w14:paraId="58A6908C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  <w:vAlign w:val="center"/>
          </w:tcPr>
          <w:p w14:paraId="09042D3E" w14:textId="77777777" w:rsidR="005C5926" w:rsidRPr="00A4792A" w:rsidRDefault="005C5926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C5926" w:rsidRPr="00A4792A" w14:paraId="52FA4049" w14:textId="77777777" w:rsidTr="004A0D76">
        <w:trPr>
          <w:trHeight w:val="139"/>
        </w:trPr>
        <w:tc>
          <w:tcPr>
            <w:tcW w:w="2357" w:type="dxa"/>
            <w:vAlign w:val="center"/>
          </w:tcPr>
          <w:p w14:paraId="7515ABF3" w14:textId="77777777" w:rsidR="005C5926" w:rsidRPr="00A4792A" w:rsidRDefault="003352A6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Resumen de experiencia en investigación</w:t>
            </w:r>
          </w:p>
        </w:tc>
        <w:tc>
          <w:tcPr>
            <w:tcW w:w="7042" w:type="dxa"/>
            <w:gridSpan w:val="3"/>
            <w:vAlign w:val="center"/>
          </w:tcPr>
          <w:p w14:paraId="5B728236" w14:textId="77777777" w:rsidR="005C5926" w:rsidRPr="00A4792A" w:rsidRDefault="005C5926" w:rsidP="004A0D76">
            <w:pPr>
              <w:jc w:val="left"/>
              <w:rPr>
                <w:rFonts w:ascii="Arial" w:hAnsi="Arial" w:cs="Arial"/>
              </w:rPr>
            </w:pPr>
          </w:p>
        </w:tc>
      </w:tr>
    </w:tbl>
    <w:p w14:paraId="65811539" w14:textId="77777777" w:rsidR="005C5926" w:rsidRPr="00A4792A" w:rsidRDefault="005C5926" w:rsidP="00F635FC">
      <w:pPr>
        <w:rPr>
          <w:rFonts w:ascii="Arial" w:hAnsi="Arial" w:cs="Arial"/>
          <w:b/>
        </w:rPr>
      </w:pPr>
    </w:p>
    <w:p w14:paraId="24180A58" w14:textId="77777777" w:rsidR="005C5926" w:rsidRDefault="005C5926" w:rsidP="00F635FC">
      <w:pPr>
        <w:rPr>
          <w:rFonts w:ascii="Arial" w:hAnsi="Arial" w:cs="Arial"/>
          <w:b/>
        </w:rPr>
      </w:pPr>
    </w:p>
    <w:p w14:paraId="49519541" w14:textId="77777777" w:rsidR="00634C7C" w:rsidRDefault="00634C7C" w:rsidP="00F635FC">
      <w:pPr>
        <w:rPr>
          <w:rFonts w:ascii="Arial" w:hAnsi="Arial" w:cs="Arial"/>
          <w:b/>
        </w:rPr>
      </w:pPr>
    </w:p>
    <w:p w14:paraId="59D7BCCC" w14:textId="77777777" w:rsidR="00634C7C" w:rsidRPr="00A4792A" w:rsidRDefault="00634C7C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1"/>
        <w:gridCol w:w="2340"/>
        <w:gridCol w:w="2340"/>
        <w:gridCol w:w="2303"/>
        <w:gridCol w:w="60"/>
      </w:tblGrid>
      <w:tr w:rsidR="00181D9B" w:rsidRPr="00A4792A" w14:paraId="5664A1A0" w14:textId="77777777" w:rsidTr="004A0D76">
        <w:trPr>
          <w:gridAfter w:val="1"/>
          <w:wAfter w:w="60" w:type="dxa"/>
        </w:trPr>
        <w:tc>
          <w:tcPr>
            <w:tcW w:w="9334" w:type="dxa"/>
            <w:gridSpan w:val="4"/>
            <w:shd w:val="clear" w:color="auto" w:fill="9CC2E5" w:themeFill="accent1" w:themeFillTint="99"/>
            <w:vAlign w:val="center"/>
          </w:tcPr>
          <w:p w14:paraId="4472C450" w14:textId="77777777" w:rsidR="00614222" w:rsidRPr="00A4792A" w:rsidRDefault="00181D9B" w:rsidP="004A0D76">
            <w:pPr>
              <w:pStyle w:val="Sinespaciado"/>
              <w:jc w:val="left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ESTUDIANTE</w:t>
            </w:r>
            <w:r w:rsidR="000022CE" w:rsidRPr="00A4792A">
              <w:rPr>
                <w:rFonts w:ascii="Arial" w:hAnsi="Arial" w:cs="Arial"/>
                <w:b/>
              </w:rPr>
              <w:t xml:space="preserve"> (si son varios estudiantes copie esta tabla las veces que sea</w:t>
            </w:r>
            <w:r w:rsidR="008D034C">
              <w:rPr>
                <w:rFonts w:ascii="Arial" w:hAnsi="Arial" w:cs="Arial"/>
                <w:b/>
              </w:rPr>
              <w:t>n</w:t>
            </w:r>
            <w:r w:rsidR="000022CE" w:rsidRPr="00A4792A">
              <w:rPr>
                <w:rFonts w:ascii="Arial" w:hAnsi="Arial" w:cs="Arial"/>
                <w:b/>
              </w:rPr>
              <w:t xml:space="preserve"> </w:t>
            </w:r>
            <w:r w:rsidR="008D034C">
              <w:rPr>
                <w:rFonts w:ascii="Arial" w:hAnsi="Arial" w:cs="Arial"/>
                <w:b/>
              </w:rPr>
              <w:t>necesarias</w:t>
            </w:r>
            <w:r w:rsidR="000022CE" w:rsidRPr="00A4792A">
              <w:rPr>
                <w:rFonts w:ascii="Arial" w:hAnsi="Arial" w:cs="Arial"/>
                <w:b/>
              </w:rPr>
              <w:t>)</w:t>
            </w:r>
          </w:p>
          <w:p w14:paraId="01E2019D" w14:textId="77777777" w:rsidR="00614222" w:rsidRPr="00A4792A" w:rsidRDefault="00614222" w:rsidP="004A0D76">
            <w:pPr>
              <w:pStyle w:val="Sinespaciado"/>
              <w:jc w:val="left"/>
              <w:rPr>
                <w:rFonts w:ascii="Arial" w:hAnsi="Arial" w:cs="Arial"/>
              </w:rPr>
            </w:pPr>
          </w:p>
        </w:tc>
      </w:tr>
      <w:tr w:rsidR="00181D9B" w:rsidRPr="00A4792A" w14:paraId="06824DCC" w14:textId="77777777" w:rsidTr="004A0D76">
        <w:trPr>
          <w:gridAfter w:val="1"/>
          <w:wAfter w:w="60" w:type="dxa"/>
        </w:trPr>
        <w:tc>
          <w:tcPr>
            <w:tcW w:w="2351" w:type="dxa"/>
            <w:vAlign w:val="center"/>
          </w:tcPr>
          <w:p w14:paraId="6D995CCD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Apellidos</w:t>
            </w:r>
          </w:p>
        </w:tc>
        <w:tc>
          <w:tcPr>
            <w:tcW w:w="2340" w:type="dxa"/>
            <w:vAlign w:val="center"/>
          </w:tcPr>
          <w:p w14:paraId="2F8A27F9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622C4CE7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Nombres</w:t>
            </w:r>
          </w:p>
        </w:tc>
        <w:tc>
          <w:tcPr>
            <w:tcW w:w="2303" w:type="dxa"/>
            <w:vAlign w:val="center"/>
          </w:tcPr>
          <w:p w14:paraId="588F24C4" w14:textId="77777777" w:rsidR="00181D9B" w:rsidRPr="00A4792A" w:rsidRDefault="00181D9B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81D9B" w:rsidRPr="00A4792A" w14:paraId="1109F941" w14:textId="77777777" w:rsidTr="004A0D76">
        <w:trPr>
          <w:gridAfter w:val="1"/>
          <w:wAfter w:w="60" w:type="dxa"/>
        </w:trPr>
        <w:tc>
          <w:tcPr>
            <w:tcW w:w="2351" w:type="dxa"/>
            <w:vAlign w:val="center"/>
          </w:tcPr>
          <w:p w14:paraId="4FEF2F60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055159330"/>
            <w:placeholder>
              <w:docPart w:val="DefaultPlaceholder_1081868575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25F94C6B" w14:textId="77777777" w:rsidR="00181D9B" w:rsidRPr="00A4792A" w:rsidRDefault="00181D9B" w:rsidP="004A0D76">
                <w:pPr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2340" w:type="dxa"/>
            <w:vAlign w:val="center"/>
          </w:tcPr>
          <w:p w14:paraId="67F576D7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03" w:type="dxa"/>
            <w:vAlign w:val="center"/>
          </w:tcPr>
          <w:p w14:paraId="4EDD0B5E" w14:textId="77777777" w:rsidR="00181D9B" w:rsidRPr="00A4792A" w:rsidRDefault="00181D9B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81D9B" w:rsidRPr="00A4792A" w14:paraId="5ABFCF69" w14:textId="77777777" w:rsidTr="004A0D76">
        <w:trPr>
          <w:gridAfter w:val="1"/>
          <w:wAfter w:w="60" w:type="dxa"/>
        </w:trPr>
        <w:tc>
          <w:tcPr>
            <w:tcW w:w="2351" w:type="dxa"/>
            <w:vAlign w:val="center"/>
          </w:tcPr>
          <w:p w14:paraId="46ABFFDD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264604342"/>
            <w:placeholder>
              <w:docPart w:val="DefaultPlaceholder_1081868575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4F83A58A" w14:textId="77777777" w:rsidR="00181D9B" w:rsidRPr="00A4792A" w:rsidRDefault="00181D9B" w:rsidP="004A0D76">
                <w:pPr>
                  <w:jc w:val="left"/>
                  <w:rPr>
                    <w:rFonts w:ascii="Arial" w:hAnsi="Arial" w:cs="Arial"/>
                  </w:rPr>
                </w:pPr>
                <w:r w:rsidRPr="00A4792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  <w:tc>
          <w:tcPr>
            <w:tcW w:w="2340" w:type="dxa"/>
            <w:vAlign w:val="center"/>
          </w:tcPr>
          <w:p w14:paraId="08727A53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Facultad</w:t>
            </w:r>
          </w:p>
        </w:tc>
        <w:tc>
          <w:tcPr>
            <w:tcW w:w="2303" w:type="dxa"/>
            <w:vAlign w:val="center"/>
          </w:tcPr>
          <w:p w14:paraId="2ACB77CD" w14:textId="77777777" w:rsidR="00181D9B" w:rsidRPr="00A4792A" w:rsidRDefault="00181D9B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81D9B" w:rsidRPr="00A4792A" w14:paraId="03431974" w14:textId="77777777" w:rsidTr="004A0D76">
        <w:trPr>
          <w:gridAfter w:val="1"/>
          <w:wAfter w:w="60" w:type="dxa"/>
        </w:trPr>
        <w:tc>
          <w:tcPr>
            <w:tcW w:w="2351" w:type="dxa"/>
            <w:vAlign w:val="center"/>
          </w:tcPr>
          <w:p w14:paraId="0B84C41E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Programa de Posgrado</w:t>
            </w:r>
          </w:p>
        </w:tc>
        <w:tc>
          <w:tcPr>
            <w:tcW w:w="2340" w:type="dxa"/>
            <w:vAlign w:val="center"/>
          </w:tcPr>
          <w:p w14:paraId="7F64659F" w14:textId="77777777" w:rsidR="00181D9B" w:rsidRPr="00A4792A" w:rsidRDefault="00181D9B" w:rsidP="004A0D76">
            <w:pPr>
              <w:tabs>
                <w:tab w:val="right" w:pos="2170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499B83D7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Carrera</w:t>
            </w:r>
          </w:p>
        </w:tc>
        <w:tc>
          <w:tcPr>
            <w:tcW w:w="2303" w:type="dxa"/>
            <w:vAlign w:val="center"/>
          </w:tcPr>
          <w:p w14:paraId="6E1DAB57" w14:textId="77777777" w:rsidR="00181D9B" w:rsidRPr="00A4792A" w:rsidRDefault="00181D9B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81D9B" w:rsidRPr="00A4792A" w14:paraId="5201D811" w14:textId="77777777" w:rsidTr="004A0D76">
        <w:trPr>
          <w:gridAfter w:val="1"/>
          <w:wAfter w:w="60" w:type="dxa"/>
        </w:trPr>
        <w:tc>
          <w:tcPr>
            <w:tcW w:w="2351" w:type="dxa"/>
            <w:vAlign w:val="center"/>
          </w:tcPr>
          <w:p w14:paraId="40341988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Semestre / Nivel</w:t>
            </w:r>
          </w:p>
        </w:tc>
        <w:tc>
          <w:tcPr>
            <w:tcW w:w="2340" w:type="dxa"/>
            <w:vAlign w:val="center"/>
          </w:tcPr>
          <w:p w14:paraId="29C45E90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6D6C70DC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74328AC0" w14:textId="77777777" w:rsidR="00181D9B" w:rsidRPr="00A4792A" w:rsidRDefault="00181D9B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81D9B" w:rsidRPr="00A4792A" w14:paraId="5D405119" w14:textId="77777777" w:rsidTr="004A0D76">
        <w:trPr>
          <w:gridAfter w:val="1"/>
          <w:wAfter w:w="60" w:type="dxa"/>
        </w:trPr>
        <w:tc>
          <w:tcPr>
            <w:tcW w:w="2351" w:type="dxa"/>
            <w:vAlign w:val="center"/>
          </w:tcPr>
          <w:p w14:paraId="2BCAE8CE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Fijo</w:t>
            </w:r>
          </w:p>
        </w:tc>
        <w:tc>
          <w:tcPr>
            <w:tcW w:w="2340" w:type="dxa"/>
            <w:vAlign w:val="center"/>
          </w:tcPr>
          <w:p w14:paraId="2251FE81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3E9D6245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Teléfono Móvil</w:t>
            </w:r>
          </w:p>
        </w:tc>
        <w:tc>
          <w:tcPr>
            <w:tcW w:w="2303" w:type="dxa"/>
            <w:vAlign w:val="center"/>
          </w:tcPr>
          <w:p w14:paraId="36CFCEE1" w14:textId="77777777" w:rsidR="00181D9B" w:rsidRPr="00A4792A" w:rsidRDefault="00181D9B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81D9B" w:rsidRPr="00A4792A" w14:paraId="20CE212A" w14:textId="77777777" w:rsidTr="004A0D76">
        <w:trPr>
          <w:gridAfter w:val="1"/>
          <w:wAfter w:w="60" w:type="dxa"/>
        </w:trPr>
        <w:tc>
          <w:tcPr>
            <w:tcW w:w="2351" w:type="dxa"/>
            <w:vAlign w:val="center"/>
          </w:tcPr>
          <w:p w14:paraId="0774113D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0" w:type="dxa"/>
            <w:vAlign w:val="center"/>
          </w:tcPr>
          <w:p w14:paraId="0AC60CE2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6AE8E4A9" w14:textId="77777777" w:rsidR="00181D9B" w:rsidRPr="00A4792A" w:rsidRDefault="00181D9B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03" w:type="dxa"/>
            <w:vAlign w:val="center"/>
          </w:tcPr>
          <w:p w14:paraId="039907D5" w14:textId="77777777" w:rsidR="00181D9B" w:rsidRPr="00A4792A" w:rsidRDefault="00181D9B" w:rsidP="004A0D76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0022CE" w:rsidRPr="00A4792A" w14:paraId="4FD3CD5B" w14:textId="77777777" w:rsidTr="004A0D76">
        <w:trPr>
          <w:trHeight w:val="139"/>
        </w:trPr>
        <w:tc>
          <w:tcPr>
            <w:tcW w:w="2351" w:type="dxa"/>
            <w:vAlign w:val="center"/>
          </w:tcPr>
          <w:p w14:paraId="1EDB173C" w14:textId="77777777" w:rsidR="000022CE" w:rsidRPr="00A4792A" w:rsidRDefault="000022CE" w:rsidP="004A0D76">
            <w:pPr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Rol en el proyecto</w:t>
            </w:r>
          </w:p>
        </w:tc>
        <w:tc>
          <w:tcPr>
            <w:tcW w:w="7043" w:type="dxa"/>
            <w:gridSpan w:val="4"/>
            <w:vAlign w:val="center"/>
          </w:tcPr>
          <w:p w14:paraId="56171D81" w14:textId="77777777" w:rsidR="000022CE" w:rsidRPr="00A4792A" w:rsidRDefault="000022CE" w:rsidP="004A0D76">
            <w:pPr>
              <w:jc w:val="left"/>
              <w:rPr>
                <w:rFonts w:ascii="Arial" w:hAnsi="Arial" w:cs="Arial"/>
              </w:rPr>
            </w:pPr>
          </w:p>
        </w:tc>
      </w:tr>
    </w:tbl>
    <w:p w14:paraId="0B7A00B1" w14:textId="77777777" w:rsidR="00676A81" w:rsidRPr="00A4792A" w:rsidRDefault="00676A81" w:rsidP="00F635FC">
      <w:pPr>
        <w:rPr>
          <w:rFonts w:ascii="Arial" w:hAnsi="Arial" w:cs="Arial"/>
          <w:b/>
        </w:rPr>
      </w:pPr>
    </w:p>
    <w:p w14:paraId="6279379A" w14:textId="77777777" w:rsidR="00676A81" w:rsidRPr="00A4792A" w:rsidRDefault="00676A81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RPr="00A4792A" w14:paraId="0B0EBE9C" w14:textId="77777777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14:paraId="5F56FCB7" w14:textId="77777777" w:rsidR="005A0D2B" w:rsidRPr="00F67209" w:rsidRDefault="00E0578F" w:rsidP="00C17609">
            <w:pPr>
              <w:spacing w:after="0"/>
              <w:rPr>
                <w:rFonts w:ascii="Arial" w:hAnsi="Arial" w:cs="Arial"/>
                <w:i/>
                <w:color w:val="000000" w:themeColor="text1"/>
              </w:rPr>
            </w:pPr>
            <w:r w:rsidRPr="00A4792A">
              <w:rPr>
                <w:rFonts w:ascii="Arial" w:hAnsi="Arial" w:cs="Arial"/>
                <w:b/>
              </w:rPr>
              <w:br w:type="page"/>
            </w:r>
            <w:r w:rsidR="00181D9B" w:rsidRPr="00A4792A">
              <w:rPr>
                <w:rFonts w:ascii="Arial" w:hAnsi="Arial" w:cs="Arial"/>
                <w:b/>
              </w:rPr>
              <w:t>3.-</w:t>
            </w:r>
            <w:r w:rsidR="009A3E62" w:rsidRPr="00A4792A">
              <w:rPr>
                <w:rFonts w:ascii="Arial" w:hAnsi="Arial" w:cs="Arial"/>
                <w:b/>
              </w:rPr>
              <w:t xml:space="preserve"> RESUMEN </w:t>
            </w:r>
            <w:r w:rsidR="009A3E62" w:rsidRPr="00F67209">
              <w:rPr>
                <w:rFonts w:ascii="Arial" w:hAnsi="Arial" w:cs="Arial"/>
                <w:b/>
                <w:color w:val="000000" w:themeColor="text1"/>
              </w:rPr>
              <w:t>EJECUTIVO</w:t>
            </w:r>
            <w:r w:rsidR="005A0D2B" w:rsidRPr="00F672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81D9B" w:rsidRPr="00F67209">
              <w:rPr>
                <w:rFonts w:ascii="Arial" w:hAnsi="Arial" w:cs="Arial"/>
                <w:b/>
                <w:color w:val="000000" w:themeColor="text1"/>
              </w:rPr>
              <w:t>(Máximo 250 palabras)</w:t>
            </w:r>
            <w:r w:rsidR="00181D9B"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2729D64B" w14:textId="77777777" w:rsidR="00181D9B" w:rsidRPr="00A4792A" w:rsidRDefault="00181D9B" w:rsidP="00C17609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i/>
              </w:rPr>
              <w:t xml:space="preserve">Realizar una síntesis clara y concisa sobre el proyecto que incluya: </w:t>
            </w:r>
            <w:r w:rsidR="00525FCA" w:rsidRPr="00A4792A">
              <w:rPr>
                <w:rFonts w:ascii="Arial" w:hAnsi="Arial" w:cs="Arial"/>
                <w:i/>
              </w:rPr>
              <w:t>Antecedentes, Objetivo</w:t>
            </w:r>
            <w:r w:rsidRPr="00A4792A">
              <w:rPr>
                <w:rFonts w:ascii="Arial" w:hAnsi="Arial" w:cs="Arial"/>
                <w:i/>
              </w:rPr>
              <w:t xml:space="preserve"> general, metodología y resultados </w:t>
            </w:r>
            <w:r w:rsidR="006D2491" w:rsidRPr="00A4792A">
              <w:rPr>
                <w:rFonts w:ascii="Arial" w:hAnsi="Arial" w:cs="Arial"/>
                <w:i/>
              </w:rPr>
              <w:t>esperados (H</w:t>
            </w:r>
            <w:r w:rsidR="00C17609" w:rsidRPr="00A4792A">
              <w:rPr>
                <w:rFonts w:ascii="Arial" w:hAnsi="Arial" w:cs="Arial"/>
                <w:i/>
              </w:rPr>
              <w:t>asta tres)</w:t>
            </w:r>
            <w:r w:rsidR="006D2491" w:rsidRPr="00A4792A">
              <w:rPr>
                <w:rFonts w:ascii="Arial" w:hAnsi="Arial" w:cs="Arial"/>
                <w:i/>
              </w:rPr>
              <w:t>.</w:t>
            </w:r>
          </w:p>
        </w:tc>
      </w:tr>
      <w:tr w:rsidR="00181D9B" w:rsidRPr="00A4792A" w14:paraId="2B7CACDE" w14:textId="77777777" w:rsidTr="005742D4">
        <w:trPr>
          <w:trHeight w:val="548"/>
        </w:trPr>
        <w:tc>
          <w:tcPr>
            <w:tcW w:w="9398" w:type="dxa"/>
          </w:tcPr>
          <w:p w14:paraId="4FB32576" w14:textId="77777777" w:rsidR="00C17609" w:rsidRPr="00A4792A" w:rsidRDefault="00C17609" w:rsidP="005742D4">
            <w:pPr>
              <w:spacing w:after="0"/>
              <w:rPr>
                <w:rFonts w:ascii="Arial" w:hAnsi="Arial" w:cs="Arial"/>
              </w:rPr>
            </w:pPr>
          </w:p>
          <w:p w14:paraId="26B101F3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Antecedente</w:t>
            </w:r>
            <w:r w:rsidR="006D2491" w:rsidRPr="00A4792A">
              <w:rPr>
                <w:rFonts w:ascii="Arial" w:hAnsi="Arial" w:cs="Arial"/>
                <w:i/>
              </w:rPr>
              <w:t>s</w:t>
            </w:r>
            <w:r w:rsidRPr="00A4792A">
              <w:rPr>
                <w:rFonts w:ascii="Arial" w:hAnsi="Arial" w:cs="Arial"/>
                <w:i/>
              </w:rPr>
              <w:t>:</w:t>
            </w:r>
          </w:p>
          <w:p w14:paraId="6FA49833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</w:p>
          <w:p w14:paraId="186FBCF6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</w:p>
          <w:p w14:paraId="11B0FA85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Objetivo general:</w:t>
            </w:r>
          </w:p>
          <w:p w14:paraId="4D8768ED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</w:p>
          <w:p w14:paraId="5ED1372B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Metodología:</w:t>
            </w:r>
          </w:p>
          <w:p w14:paraId="1B3E5C1E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 xml:space="preserve"> </w:t>
            </w:r>
          </w:p>
          <w:p w14:paraId="4260A92A" w14:textId="77777777" w:rsidR="00676A81" w:rsidRPr="00A4792A" w:rsidRDefault="00676A81" w:rsidP="005742D4">
            <w:pPr>
              <w:spacing w:after="0"/>
              <w:rPr>
                <w:rFonts w:ascii="Arial" w:hAnsi="Arial" w:cs="Arial"/>
                <w:i/>
              </w:rPr>
            </w:pPr>
          </w:p>
          <w:p w14:paraId="114687ED" w14:textId="77777777" w:rsidR="00181D9B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 xml:space="preserve">Resultados </w:t>
            </w:r>
            <w:r w:rsidR="006D2491" w:rsidRPr="00A4792A">
              <w:rPr>
                <w:rFonts w:ascii="Arial" w:hAnsi="Arial" w:cs="Arial"/>
                <w:i/>
              </w:rPr>
              <w:t>esperados</w:t>
            </w:r>
            <w:r w:rsidRPr="00A4792A">
              <w:rPr>
                <w:rFonts w:ascii="Arial" w:hAnsi="Arial" w:cs="Arial"/>
                <w:i/>
              </w:rPr>
              <w:t>:</w:t>
            </w:r>
          </w:p>
          <w:p w14:paraId="59D95681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R1</w:t>
            </w:r>
          </w:p>
          <w:p w14:paraId="01D870AD" w14:textId="77777777" w:rsidR="00C17609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R2</w:t>
            </w:r>
          </w:p>
          <w:p w14:paraId="67676035" w14:textId="77777777" w:rsidR="00181D9B" w:rsidRPr="00A4792A" w:rsidRDefault="00C17609" w:rsidP="005742D4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 xml:space="preserve">R3 </w:t>
            </w:r>
          </w:p>
          <w:p w14:paraId="03E2B66A" w14:textId="77777777" w:rsidR="00181D9B" w:rsidRPr="00A4792A" w:rsidRDefault="00181D9B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9008881" w14:textId="77777777" w:rsidR="00181D9B" w:rsidRPr="00A4792A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RPr="00A4792A" w14:paraId="755DB760" w14:textId="77777777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14:paraId="54819E1F" w14:textId="77777777" w:rsidR="00181D9B" w:rsidRPr="00A4792A" w:rsidRDefault="00181D9B" w:rsidP="00181D9B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4.- MARCO TEÓRICO</w:t>
            </w:r>
            <w:r w:rsidR="00C17609" w:rsidRPr="00A4792A">
              <w:rPr>
                <w:rFonts w:ascii="Arial" w:hAnsi="Arial" w:cs="Arial"/>
                <w:b/>
              </w:rPr>
              <w:t xml:space="preserve"> (</w:t>
            </w:r>
            <w:r w:rsidR="00C17609" w:rsidRPr="00F67209">
              <w:rPr>
                <w:rFonts w:ascii="Arial" w:hAnsi="Arial" w:cs="Arial"/>
                <w:b/>
                <w:color w:val="000000" w:themeColor="text1"/>
              </w:rPr>
              <w:t>Máximo 2000 palabras)</w:t>
            </w:r>
          </w:p>
          <w:p w14:paraId="0B9BDC43" w14:textId="77777777" w:rsidR="00181D9B" w:rsidRPr="00A4792A" w:rsidRDefault="00181D9B" w:rsidP="005D0E52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Es la base de conocimientos (estado del arte) sobre el tema para plantear el problema o para encontrar la pregunta de investigación.</w:t>
            </w:r>
            <w:r w:rsidR="00652229" w:rsidRPr="00A4792A">
              <w:rPr>
                <w:rFonts w:ascii="Arial" w:hAnsi="Arial" w:cs="Arial"/>
                <w:i/>
              </w:rPr>
              <w:t xml:space="preserve"> Debe contener citas bibliográficas </w:t>
            </w:r>
            <w:r w:rsidR="00023137" w:rsidRPr="00A4792A">
              <w:rPr>
                <w:rFonts w:ascii="Arial" w:hAnsi="Arial" w:cs="Arial"/>
                <w:i/>
              </w:rPr>
              <w:t>con normas APA</w:t>
            </w:r>
            <w:r w:rsidR="003352A6" w:rsidRPr="00A4792A">
              <w:rPr>
                <w:rFonts w:ascii="Arial" w:hAnsi="Arial" w:cs="Arial"/>
                <w:i/>
              </w:rPr>
              <w:t xml:space="preserve"> (para Ciencias Sociales</w:t>
            </w:r>
            <w:r w:rsidR="005D0E52" w:rsidRPr="00A4792A">
              <w:rPr>
                <w:rFonts w:ascii="Arial" w:hAnsi="Arial" w:cs="Arial"/>
                <w:i/>
              </w:rPr>
              <w:t xml:space="preserve">, Artes y </w:t>
            </w:r>
            <w:r w:rsidR="00A85F32" w:rsidRPr="00A4792A">
              <w:rPr>
                <w:rFonts w:ascii="Arial" w:hAnsi="Arial" w:cs="Arial"/>
                <w:i/>
              </w:rPr>
              <w:t>Físico</w:t>
            </w:r>
            <w:r w:rsidR="005D0E52" w:rsidRPr="00A4792A">
              <w:rPr>
                <w:rFonts w:ascii="Arial" w:hAnsi="Arial" w:cs="Arial"/>
                <w:i/>
              </w:rPr>
              <w:t xml:space="preserve"> Matemática) </w:t>
            </w:r>
            <w:r w:rsidR="00023137" w:rsidRPr="00A4792A">
              <w:rPr>
                <w:rFonts w:ascii="Arial" w:hAnsi="Arial" w:cs="Arial"/>
                <w:i/>
              </w:rPr>
              <w:t>o Vancouver</w:t>
            </w:r>
            <w:r w:rsidR="005D0E52" w:rsidRPr="00A4792A">
              <w:rPr>
                <w:rFonts w:ascii="Arial" w:hAnsi="Arial" w:cs="Arial"/>
                <w:i/>
              </w:rPr>
              <w:t xml:space="preserve"> (para Ciencias de la Vida y Ciencias de la Salud Humana).</w:t>
            </w:r>
            <w:r w:rsidR="00023137" w:rsidRPr="00A4792A">
              <w:rPr>
                <w:rFonts w:ascii="Arial" w:hAnsi="Arial" w:cs="Arial"/>
                <w:i/>
              </w:rPr>
              <w:t xml:space="preserve"> </w:t>
            </w:r>
            <w:r w:rsidR="00652229" w:rsidRPr="00A4792A">
              <w:rPr>
                <w:rFonts w:ascii="Arial" w:hAnsi="Arial" w:cs="Arial"/>
                <w:i/>
              </w:rPr>
              <w:t>(</w:t>
            </w:r>
            <w:r w:rsidR="00023137" w:rsidRPr="00A4792A">
              <w:rPr>
                <w:rFonts w:ascii="Arial" w:hAnsi="Arial" w:cs="Arial"/>
                <w:i/>
              </w:rPr>
              <w:t xml:space="preserve">Use gestores bibliográficos i.e. </w:t>
            </w:r>
            <w:proofErr w:type="spellStart"/>
            <w:r w:rsidR="00652229" w:rsidRPr="00A4792A">
              <w:rPr>
                <w:rFonts w:ascii="Arial" w:hAnsi="Arial" w:cs="Arial"/>
                <w:i/>
              </w:rPr>
              <w:t>Zotero</w:t>
            </w:r>
            <w:proofErr w:type="spellEnd"/>
            <w:r w:rsidR="00652229" w:rsidRPr="00A4792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652229" w:rsidRPr="00A4792A">
              <w:rPr>
                <w:rFonts w:ascii="Arial" w:hAnsi="Arial" w:cs="Arial"/>
                <w:i/>
              </w:rPr>
              <w:t>Mendeley</w:t>
            </w:r>
            <w:proofErr w:type="spellEnd"/>
            <w:r w:rsidR="00023137" w:rsidRPr="00A4792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023137" w:rsidRPr="00A4792A">
              <w:rPr>
                <w:rFonts w:ascii="Arial" w:hAnsi="Arial" w:cs="Arial"/>
                <w:i/>
              </w:rPr>
              <w:t>Endnote</w:t>
            </w:r>
            <w:proofErr w:type="spellEnd"/>
            <w:r w:rsidR="00652229" w:rsidRPr="00A4792A">
              <w:rPr>
                <w:rFonts w:ascii="Arial" w:hAnsi="Arial" w:cs="Arial"/>
                <w:i/>
              </w:rPr>
              <w:t>).</w:t>
            </w:r>
          </w:p>
        </w:tc>
      </w:tr>
      <w:tr w:rsidR="00181D9B" w:rsidRPr="00A4792A" w14:paraId="7E6F45C2" w14:textId="77777777" w:rsidTr="005742D4">
        <w:trPr>
          <w:trHeight w:val="548"/>
        </w:trPr>
        <w:tc>
          <w:tcPr>
            <w:tcW w:w="9398" w:type="dxa"/>
          </w:tcPr>
          <w:p w14:paraId="2750D131" w14:textId="77777777" w:rsidR="00181D9B" w:rsidRPr="00A4792A" w:rsidRDefault="00181D9B" w:rsidP="005742D4">
            <w:pPr>
              <w:spacing w:after="0"/>
              <w:rPr>
                <w:rFonts w:ascii="Arial" w:hAnsi="Arial" w:cs="Arial"/>
              </w:rPr>
            </w:pPr>
          </w:p>
          <w:p w14:paraId="62760D41" w14:textId="77777777" w:rsidR="00181D9B" w:rsidRPr="00A4792A" w:rsidRDefault="00181D9B" w:rsidP="005742D4">
            <w:pPr>
              <w:spacing w:after="0"/>
              <w:rPr>
                <w:rFonts w:ascii="Arial" w:hAnsi="Arial" w:cs="Arial"/>
              </w:rPr>
            </w:pPr>
          </w:p>
          <w:p w14:paraId="65E76940" w14:textId="77777777" w:rsidR="00181D9B" w:rsidRPr="00A4792A" w:rsidRDefault="00181D9B" w:rsidP="005742D4">
            <w:pPr>
              <w:spacing w:after="0"/>
              <w:rPr>
                <w:rFonts w:ascii="Arial" w:hAnsi="Arial" w:cs="Arial"/>
              </w:rPr>
            </w:pPr>
          </w:p>
          <w:p w14:paraId="79BDB901" w14:textId="77777777" w:rsidR="00181D9B" w:rsidRPr="00A4792A" w:rsidRDefault="00181D9B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DD420FC" w14:textId="77777777" w:rsidR="00676A81" w:rsidRPr="00A4792A" w:rsidRDefault="00676A81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RPr="00A4792A" w14:paraId="5F270097" w14:textId="77777777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14:paraId="1E02209E" w14:textId="77777777" w:rsidR="00AD32A9" w:rsidRPr="00A4792A" w:rsidRDefault="00023137" w:rsidP="005742D4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5</w:t>
            </w:r>
            <w:r w:rsidR="004B6DDD" w:rsidRPr="00A4792A">
              <w:rPr>
                <w:rFonts w:ascii="Arial" w:hAnsi="Arial" w:cs="Arial"/>
                <w:b/>
              </w:rPr>
              <w:t xml:space="preserve">.- JUSTIFICACIÓN DE LA INVESTIGACIÓN  </w:t>
            </w:r>
          </w:p>
          <w:p w14:paraId="52AA024C" w14:textId="77777777" w:rsidR="004B6DDD" w:rsidRPr="00A4792A" w:rsidRDefault="00AD32A9" w:rsidP="00AD32A9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i/>
              </w:rPr>
              <w:t>Describe los elementos clave en los que se basa la</w:t>
            </w:r>
            <w:r w:rsidR="00013B83" w:rsidRPr="00A4792A">
              <w:rPr>
                <w:rFonts w:ascii="Arial" w:hAnsi="Arial" w:cs="Arial"/>
                <w:i/>
              </w:rPr>
              <w:t xml:space="preserve"> propuesta de </w:t>
            </w:r>
            <w:r w:rsidRPr="00A4792A">
              <w:rPr>
                <w:rFonts w:ascii="Arial" w:hAnsi="Arial" w:cs="Arial"/>
                <w:i/>
              </w:rPr>
              <w:t xml:space="preserve"> investigación</w:t>
            </w:r>
            <w:r w:rsidRPr="00A4792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6DDD" w:rsidRPr="00A4792A" w14:paraId="7D9D8585" w14:textId="77777777" w:rsidTr="005742D4">
        <w:trPr>
          <w:trHeight w:val="548"/>
        </w:trPr>
        <w:tc>
          <w:tcPr>
            <w:tcW w:w="9398" w:type="dxa"/>
          </w:tcPr>
          <w:p w14:paraId="764E78AB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3B7833D4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0D6921A9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153D1B7A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6453CAF2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F1836D4" w14:textId="77777777" w:rsidR="00FD0462" w:rsidRPr="00A4792A" w:rsidRDefault="00FD0462" w:rsidP="00F635FC">
      <w:pPr>
        <w:rPr>
          <w:rFonts w:ascii="Arial" w:hAnsi="Arial" w:cs="Arial"/>
          <w:b/>
        </w:rPr>
      </w:pPr>
    </w:p>
    <w:p w14:paraId="7EFC3210" w14:textId="77777777" w:rsidR="00676A81" w:rsidRPr="00A4792A" w:rsidRDefault="00676A81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RPr="00A4792A" w14:paraId="723F266B" w14:textId="77777777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14:paraId="2C1981DB" w14:textId="77777777" w:rsidR="004B6DDD" w:rsidRPr="00A4792A" w:rsidRDefault="00023137" w:rsidP="004B6DDD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6</w:t>
            </w:r>
            <w:r w:rsidR="004B6DDD" w:rsidRPr="00A4792A">
              <w:rPr>
                <w:rFonts w:ascii="Arial" w:hAnsi="Arial" w:cs="Arial"/>
                <w:b/>
              </w:rPr>
              <w:t xml:space="preserve">.- </w:t>
            </w:r>
            <w:r w:rsidR="00145396" w:rsidRPr="00A4792A">
              <w:rPr>
                <w:rFonts w:ascii="Arial" w:hAnsi="Arial" w:cs="Arial"/>
                <w:b/>
              </w:rPr>
              <w:t>HIPÓTESIS (</w:t>
            </w:r>
            <w:r w:rsidR="003A4E43" w:rsidRPr="00F67209">
              <w:rPr>
                <w:rFonts w:ascii="Arial" w:hAnsi="Arial" w:cs="Arial"/>
                <w:b/>
                <w:color w:val="000000" w:themeColor="text1"/>
              </w:rPr>
              <w:t>Solo si aplica</w:t>
            </w:r>
            <w:r w:rsidR="005D0E52" w:rsidRPr="00F67209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14:paraId="699773B7" w14:textId="77777777" w:rsidR="004B6DDD" w:rsidRPr="00A4792A" w:rsidRDefault="004B6DDD" w:rsidP="00013B83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 xml:space="preserve">Es la respuesta que el </w:t>
            </w:r>
            <w:r w:rsidR="00A512ED" w:rsidRPr="00A4792A">
              <w:rPr>
                <w:rFonts w:ascii="Arial" w:hAnsi="Arial" w:cs="Arial"/>
                <w:i/>
              </w:rPr>
              <w:t xml:space="preserve">investigador da a la pregunta </w:t>
            </w:r>
            <w:r w:rsidR="00013B83" w:rsidRPr="00A4792A">
              <w:rPr>
                <w:rFonts w:ascii="Arial" w:hAnsi="Arial" w:cs="Arial"/>
                <w:i/>
              </w:rPr>
              <w:t>(mandatorio en diseños experimentales</w:t>
            </w:r>
            <w:r w:rsidR="006A070C" w:rsidRPr="00A4792A">
              <w:rPr>
                <w:rFonts w:ascii="Arial" w:hAnsi="Arial" w:cs="Arial"/>
                <w:i/>
              </w:rPr>
              <w:t xml:space="preserve">, y en diseños observacionales </w:t>
            </w:r>
            <w:r w:rsidR="00013B83" w:rsidRPr="00A4792A">
              <w:rPr>
                <w:rFonts w:ascii="Arial" w:hAnsi="Arial" w:cs="Arial"/>
                <w:i/>
              </w:rPr>
              <w:t>correlacionales</w:t>
            </w:r>
            <w:r w:rsidR="00C0224D">
              <w:rPr>
                <w:rFonts w:ascii="Arial" w:hAnsi="Arial" w:cs="Arial"/>
                <w:i/>
              </w:rPr>
              <w:t>-analíticos</w:t>
            </w:r>
            <w:r w:rsidR="00013B83" w:rsidRPr="00A4792A">
              <w:rPr>
                <w:rFonts w:ascii="Arial" w:hAnsi="Arial" w:cs="Arial"/>
                <w:i/>
              </w:rPr>
              <w:t xml:space="preserve"> o que investiguen causa-efecto</w:t>
            </w:r>
            <w:r w:rsidRPr="00A4792A">
              <w:rPr>
                <w:rFonts w:ascii="Arial" w:hAnsi="Arial" w:cs="Arial"/>
                <w:i/>
              </w:rPr>
              <w:t>)</w:t>
            </w:r>
          </w:p>
        </w:tc>
      </w:tr>
      <w:tr w:rsidR="004B6DDD" w:rsidRPr="00A4792A" w14:paraId="5AC5DA54" w14:textId="77777777" w:rsidTr="005742D4">
        <w:trPr>
          <w:trHeight w:val="548"/>
        </w:trPr>
        <w:tc>
          <w:tcPr>
            <w:tcW w:w="9398" w:type="dxa"/>
          </w:tcPr>
          <w:p w14:paraId="7BB1C922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6E7E1DB4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77466212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622D4B17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7EA6A99D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355B0BD" w14:textId="77777777" w:rsidR="004B6DDD" w:rsidRPr="00A4792A" w:rsidRDefault="004B6DDD" w:rsidP="00F635FC">
      <w:pPr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B6DDD" w:rsidRPr="00A4792A" w14:paraId="0BF3660E" w14:textId="77777777" w:rsidTr="00DF7E6E">
        <w:tc>
          <w:tcPr>
            <w:tcW w:w="9493" w:type="dxa"/>
            <w:shd w:val="clear" w:color="auto" w:fill="D9D9D9" w:themeFill="background1" w:themeFillShade="D9"/>
          </w:tcPr>
          <w:p w14:paraId="396A35E7" w14:textId="77777777" w:rsidR="00D375F5" w:rsidRPr="00A4792A" w:rsidRDefault="00023137" w:rsidP="005742D4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  <w:b/>
              </w:rPr>
              <w:t>7</w:t>
            </w:r>
            <w:r w:rsidR="00D375F5" w:rsidRPr="00A4792A">
              <w:rPr>
                <w:rFonts w:ascii="Arial" w:hAnsi="Arial" w:cs="Arial"/>
                <w:b/>
              </w:rPr>
              <w:t>.- OBJETIVO GENERAL</w:t>
            </w:r>
          </w:p>
          <w:p w14:paraId="3AA2A07B" w14:textId="77777777" w:rsidR="004B6DDD" w:rsidRPr="00A4792A" w:rsidRDefault="004B6DDD" w:rsidP="00D05EE3">
            <w:pPr>
              <w:spacing w:after="0"/>
              <w:rPr>
                <w:rFonts w:ascii="Arial" w:hAnsi="Arial" w:cs="Arial"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  <w:lang w:eastAsia="es-ES"/>
              </w:rPr>
              <w:t>Identifica la finalidad de la investigación. El objetivo</w:t>
            </w:r>
            <w:r w:rsidR="003352A6" w:rsidRPr="00F67209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</w:t>
            </w:r>
            <w:r w:rsidR="00D05EE3" w:rsidRPr="00F67209">
              <w:rPr>
                <w:rFonts w:ascii="Arial" w:hAnsi="Arial" w:cs="Arial"/>
                <w:i/>
                <w:color w:val="000000" w:themeColor="text1"/>
                <w:lang w:eastAsia="es-ES"/>
              </w:rPr>
              <w:t>responde a las preguntas.</w:t>
            </w:r>
            <w:r w:rsidR="00D05EE3" w:rsidRPr="00F67209">
              <w:rPr>
                <w:color w:val="000000" w:themeColor="text1"/>
              </w:rPr>
              <w:t xml:space="preserve"> </w:t>
            </w:r>
            <w:r w:rsidR="00D05EE3" w:rsidRPr="00F67209">
              <w:rPr>
                <w:rFonts w:ascii="Arial" w:hAnsi="Arial" w:cs="Arial"/>
                <w:i/>
                <w:color w:val="000000" w:themeColor="text1"/>
                <w:lang w:eastAsia="es-ES"/>
              </w:rPr>
              <w:t>¿Qué? ¿</w:t>
            </w:r>
            <w:proofErr w:type="gramStart"/>
            <w:r w:rsidR="00D05EE3" w:rsidRPr="00F67209">
              <w:rPr>
                <w:rFonts w:ascii="Arial" w:hAnsi="Arial" w:cs="Arial"/>
                <w:i/>
                <w:color w:val="000000" w:themeColor="text1"/>
                <w:lang w:eastAsia="es-ES"/>
              </w:rPr>
              <w:t>Quién?¿</w:t>
            </w:r>
            <w:proofErr w:type="gramEnd"/>
            <w:r w:rsidR="00D05EE3" w:rsidRPr="00F67209">
              <w:rPr>
                <w:rFonts w:ascii="Arial" w:hAnsi="Arial" w:cs="Arial"/>
                <w:i/>
                <w:color w:val="000000" w:themeColor="text1"/>
                <w:lang w:eastAsia="es-ES"/>
              </w:rPr>
              <w:t>Para? ¿Cómo? ¿Cuándo? ¿Dónde? (las que sean necesarias y en el orden más conveniente).</w:t>
            </w:r>
          </w:p>
        </w:tc>
      </w:tr>
      <w:tr w:rsidR="004B6DDD" w:rsidRPr="00A4792A" w14:paraId="5376583C" w14:textId="77777777" w:rsidTr="00DF7E6E">
        <w:tc>
          <w:tcPr>
            <w:tcW w:w="9493" w:type="dxa"/>
          </w:tcPr>
          <w:p w14:paraId="4F02E5B1" w14:textId="3B7DA4BE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5A1ECAEB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  <w:p w14:paraId="6A5B8125" w14:textId="77777777" w:rsidR="004B6DDD" w:rsidRPr="00A4792A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  <w:tr w:rsidR="004B6DDD" w:rsidRPr="00A4792A" w14:paraId="22F49292" w14:textId="77777777" w:rsidTr="00DF7E6E">
        <w:tc>
          <w:tcPr>
            <w:tcW w:w="9493" w:type="dxa"/>
            <w:shd w:val="clear" w:color="auto" w:fill="D9D9D9" w:themeFill="background1" w:themeFillShade="D9"/>
          </w:tcPr>
          <w:p w14:paraId="7E23CFEF" w14:textId="77777777" w:rsidR="00D375F5" w:rsidRPr="00A4792A" w:rsidRDefault="00023137" w:rsidP="005742D4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  <w:b/>
              </w:rPr>
              <w:t>8</w:t>
            </w:r>
            <w:r w:rsidR="004B6DDD" w:rsidRPr="00A4792A">
              <w:rPr>
                <w:rFonts w:ascii="Arial" w:hAnsi="Arial" w:cs="Arial"/>
                <w:b/>
              </w:rPr>
              <w:t>.- OBJETIVOS ESPECÍFICOS</w:t>
            </w:r>
          </w:p>
          <w:p w14:paraId="3EECF15F" w14:textId="77777777" w:rsidR="004B6DDD" w:rsidRPr="00A4792A" w:rsidRDefault="004B6DDD" w:rsidP="00D05EE3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  <w:i/>
                <w:color w:val="000000"/>
                <w:lang w:eastAsia="es-ES"/>
              </w:rPr>
              <w:t xml:space="preserve">Son los pasos que se han de seguir para la consecución del objetivo general. Deben ser bien delimitados, estar claramente expuestos y ser coherentes con el tema propuesto, ser medibles en términos de logros observables y verificables durante el período de ejecución del proyecto. </w:t>
            </w:r>
            <w:r w:rsidRPr="00A4792A">
              <w:rPr>
                <w:rFonts w:ascii="Arial" w:hAnsi="Arial" w:cs="Arial"/>
                <w:b/>
                <w:i/>
                <w:color w:val="000000"/>
                <w:lang w:eastAsia="es-ES"/>
              </w:rPr>
              <w:t>Máximo hasta cinco objetivos</w:t>
            </w:r>
            <w:r w:rsidRPr="00A4792A">
              <w:rPr>
                <w:rFonts w:ascii="Arial" w:hAnsi="Arial" w:cs="Arial"/>
                <w:i/>
                <w:color w:val="000000"/>
                <w:lang w:eastAsia="es-ES"/>
              </w:rPr>
              <w:t xml:space="preserve">. Deben </w:t>
            </w:r>
            <w:r w:rsidR="00AE76C9" w:rsidRPr="00A4792A">
              <w:rPr>
                <w:rFonts w:ascii="Arial" w:hAnsi="Arial" w:cs="Arial"/>
                <w:i/>
                <w:color w:val="000000"/>
                <w:lang w:eastAsia="es-ES"/>
              </w:rPr>
              <w:t>es</w:t>
            </w:r>
            <w:r w:rsidR="00D05EE3">
              <w:rPr>
                <w:rFonts w:ascii="Arial" w:hAnsi="Arial" w:cs="Arial"/>
                <w:i/>
                <w:color w:val="000000"/>
                <w:lang w:eastAsia="es-ES"/>
              </w:rPr>
              <w:t xml:space="preserve">cribirse en orden cronológico y </w:t>
            </w:r>
            <w:r w:rsidRPr="00A4792A">
              <w:rPr>
                <w:rFonts w:ascii="Arial" w:hAnsi="Arial" w:cs="Arial"/>
                <w:i/>
                <w:color w:val="000000"/>
                <w:lang w:eastAsia="es-ES"/>
              </w:rPr>
              <w:t>ser alcanza</w:t>
            </w:r>
            <w:r w:rsidR="00D05EE3">
              <w:rPr>
                <w:rFonts w:ascii="Arial" w:hAnsi="Arial" w:cs="Arial"/>
                <w:i/>
                <w:color w:val="000000"/>
                <w:lang w:eastAsia="es-ES"/>
              </w:rPr>
              <w:t>bles</w:t>
            </w:r>
            <w:r w:rsidRPr="00A4792A">
              <w:rPr>
                <w:rFonts w:ascii="Arial" w:hAnsi="Arial" w:cs="Arial"/>
                <w:i/>
                <w:color w:val="000000"/>
                <w:lang w:eastAsia="es-ES"/>
              </w:rPr>
              <w:t xml:space="preserve"> durante el desarrollo de la investigación</w:t>
            </w:r>
            <w:r w:rsidR="00AD32A9" w:rsidRPr="00A4792A">
              <w:rPr>
                <w:rFonts w:ascii="Arial" w:hAnsi="Arial" w:cs="Arial"/>
                <w:i/>
                <w:color w:val="000000"/>
                <w:lang w:eastAsia="es-ES"/>
              </w:rPr>
              <w:t>.</w:t>
            </w:r>
          </w:p>
        </w:tc>
      </w:tr>
      <w:tr w:rsidR="004B6DDD" w:rsidRPr="00A4792A" w14:paraId="090B9908" w14:textId="77777777" w:rsidTr="00DF7E6E">
        <w:tc>
          <w:tcPr>
            <w:tcW w:w="9493" w:type="dxa"/>
          </w:tcPr>
          <w:p w14:paraId="1BA7A257" w14:textId="42A590F6" w:rsidR="004B6DDD" w:rsidRPr="00A4792A" w:rsidRDefault="00EE1C12" w:rsidP="00F9393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OE1: </w:t>
            </w:r>
          </w:p>
        </w:tc>
      </w:tr>
      <w:tr w:rsidR="00EE1C12" w:rsidRPr="00A4792A" w14:paraId="534A6E85" w14:textId="77777777" w:rsidTr="00DF7E6E">
        <w:tc>
          <w:tcPr>
            <w:tcW w:w="9493" w:type="dxa"/>
          </w:tcPr>
          <w:p w14:paraId="1CFA8EF1" w14:textId="42EF3633" w:rsidR="00EE1C12" w:rsidRPr="00A4792A" w:rsidRDefault="00EE1C12" w:rsidP="00F9393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OE2: </w:t>
            </w:r>
          </w:p>
        </w:tc>
      </w:tr>
      <w:tr w:rsidR="00EE1C12" w:rsidRPr="00A4792A" w14:paraId="3E09F970" w14:textId="77777777" w:rsidTr="00DF7E6E">
        <w:tc>
          <w:tcPr>
            <w:tcW w:w="9493" w:type="dxa"/>
          </w:tcPr>
          <w:p w14:paraId="697EBC48" w14:textId="606FFAA3" w:rsidR="00EE1C12" w:rsidRPr="00A4792A" w:rsidRDefault="00EE1C12" w:rsidP="00F9393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OE3:</w:t>
            </w:r>
            <w:r w:rsidR="00512456">
              <w:rPr>
                <w:rFonts w:ascii="Arial" w:hAnsi="Arial" w:cs="Arial"/>
              </w:rPr>
              <w:t xml:space="preserve"> </w:t>
            </w:r>
          </w:p>
        </w:tc>
      </w:tr>
      <w:tr w:rsidR="00EE1C12" w:rsidRPr="00A4792A" w14:paraId="32BA5D50" w14:textId="77777777" w:rsidTr="00DF7E6E">
        <w:tc>
          <w:tcPr>
            <w:tcW w:w="9493" w:type="dxa"/>
          </w:tcPr>
          <w:p w14:paraId="1FB30B04" w14:textId="5A11301F" w:rsidR="00EE1C12" w:rsidRPr="00A4792A" w:rsidRDefault="00EE1C12" w:rsidP="00F9393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OE4:</w:t>
            </w:r>
            <w:r w:rsidR="00DF7E6E">
              <w:rPr>
                <w:rFonts w:ascii="Arial" w:hAnsi="Arial" w:cs="Arial"/>
              </w:rPr>
              <w:t xml:space="preserve"> </w:t>
            </w:r>
          </w:p>
        </w:tc>
      </w:tr>
      <w:tr w:rsidR="00EE1C12" w:rsidRPr="00A4792A" w14:paraId="708AD75F" w14:textId="77777777" w:rsidTr="00DF7E6E">
        <w:tc>
          <w:tcPr>
            <w:tcW w:w="9493" w:type="dxa"/>
          </w:tcPr>
          <w:p w14:paraId="329A9D21" w14:textId="5B01406B" w:rsidR="00EE1C12" w:rsidRPr="00A4792A" w:rsidRDefault="00EE1C12" w:rsidP="00F9393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OE5:</w:t>
            </w:r>
            <w:r w:rsidR="00DF7E6E">
              <w:rPr>
                <w:rFonts w:ascii="Arial" w:hAnsi="Arial" w:cs="Arial"/>
              </w:rPr>
              <w:t xml:space="preserve"> </w:t>
            </w:r>
          </w:p>
        </w:tc>
      </w:tr>
    </w:tbl>
    <w:p w14:paraId="1975564B" w14:textId="77777777" w:rsidR="000D0F9A" w:rsidRPr="00A4792A" w:rsidRDefault="000D0F9A" w:rsidP="00F635FC">
      <w:pPr>
        <w:rPr>
          <w:rFonts w:ascii="Arial" w:hAnsi="Arial" w:cs="Arial"/>
          <w:b/>
        </w:rPr>
      </w:pPr>
    </w:p>
    <w:p w14:paraId="457C3B9C" w14:textId="77777777" w:rsidR="00013B83" w:rsidRPr="00A4792A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13B83" w:rsidRPr="00A4792A" w14:paraId="3EF802E1" w14:textId="77777777" w:rsidTr="00F93935">
        <w:tc>
          <w:tcPr>
            <w:tcW w:w="9394" w:type="dxa"/>
            <w:shd w:val="clear" w:color="auto" w:fill="D9D9D9" w:themeFill="background1" w:themeFillShade="D9"/>
          </w:tcPr>
          <w:p w14:paraId="51339633" w14:textId="77777777" w:rsidR="00013B83" w:rsidRPr="00A4792A" w:rsidRDefault="00023137" w:rsidP="00BB5895">
            <w:pPr>
              <w:spacing w:after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A4792A">
              <w:rPr>
                <w:rFonts w:ascii="Arial" w:hAnsi="Arial" w:cs="Arial"/>
                <w:b/>
              </w:rPr>
              <w:t>9</w:t>
            </w:r>
            <w:r w:rsidR="00013B83" w:rsidRPr="00A4792A">
              <w:rPr>
                <w:rFonts w:ascii="Arial" w:hAnsi="Arial" w:cs="Arial"/>
                <w:b/>
              </w:rPr>
              <w:t xml:space="preserve">.- </w:t>
            </w:r>
            <w:r w:rsidR="006A070C" w:rsidRPr="00A4792A">
              <w:rPr>
                <w:rFonts w:ascii="Arial" w:hAnsi="Arial" w:cs="Arial"/>
                <w:b/>
              </w:rPr>
              <w:t>METODOLOGÍA</w:t>
            </w:r>
          </w:p>
          <w:p w14:paraId="4316062F" w14:textId="77777777" w:rsidR="00013B83" w:rsidRPr="00A4792A" w:rsidRDefault="00013B83" w:rsidP="00BB589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  <w:i/>
                <w:color w:val="000000"/>
                <w:lang w:eastAsia="es-ES"/>
              </w:rPr>
              <w:t>Describe el proceso que va a seguir para cumplir los objetivos o demostrar la hipótesis.</w:t>
            </w:r>
          </w:p>
        </w:tc>
      </w:tr>
      <w:tr w:rsidR="008F3B2C" w:rsidRPr="00A4792A" w14:paraId="2CDF5EC8" w14:textId="77777777" w:rsidTr="00F93935">
        <w:trPr>
          <w:trHeight w:val="261"/>
        </w:trPr>
        <w:tc>
          <w:tcPr>
            <w:tcW w:w="9394" w:type="dxa"/>
            <w:shd w:val="clear" w:color="auto" w:fill="9CC2E5" w:themeFill="accent1" w:themeFillTint="99"/>
            <w:vAlign w:val="bottom"/>
          </w:tcPr>
          <w:p w14:paraId="4B93485B" w14:textId="77777777" w:rsidR="008F3B2C" w:rsidRPr="00A4792A" w:rsidRDefault="00023137" w:rsidP="005742D4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9</w:t>
            </w:r>
            <w:r w:rsidR="008F3B2C" w:rsidRPr="00A4792A">
              <w:rPr>
                <w:rFonts w:ascii="Arial" w:hAnsi="Arial" w:cs="Arial"/>
              </w:rPr>
              <w:t>.1.- Diseño del Estudio</w:t>
            </w:r>
          </w:p>
          <w:p w14:paraId="6C4BA3FF" w14:textId="77777777" w:rsidR="008F3B2C" w:rsidRPr="00A4792A" w:rsidRDefault="00525FCA" w:rsidP="002052D0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lastRenderedPageBreak/>
              <w:t>(</w:t>
            </w:r>
            <w:r w:rsidR="006A070C" w:rsidRPr="00F67209">
              <w:rPr>
                <w:rFonts w:ascii="Arial" w:hAnsi="Arial" w:cs="Arial"/>
                <w:i/>
                <w:color w:val="000000" w:themeColor="text1"/>
              </w:rPr>
              <w:t>Redacción</w:t>
            </w:r>
            <w:r w:rsidR="00FC581D" w:rsidRPr="00F67209">
              <w:rPr>
                <w:rFonts w:ascii="Arial" w:hAnsi="Arial" w:cs="Arial"/>
                <w:i/>
                <w:color w:val="000000" w:themeColor="text1"/>
              </w:rPr>
              <w:t xml:space="preserve"> que</w:t>
            </w:r>
            <w:r w:rsidR="00541E17" w:rsidRPr="00F67209">
              <w:rPr>
                <w:rFonts w:ascii="Arial" w:hAnsi="Arial" w:cs="Arial"/>
                <w:i/>
                <w:color w:val="000000" w:themeColor="text1"/>
              </w:rPr>
              <w:t xml:space="preserve"> detalla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 el tipo de estudio, </w:t>
            </w:r>
            <w:r w:rsidR="005742D4" w:rsidRPr="00F67209">
              <w:rPr>
                <w:rFonts w:ascii="Arial" w:hAnsi="Arial" w:cs="Arial"/>
                <w:i/>
                <w:color w:val="000000" w:themeColor="text1"/>
              </w:rPr>
              <w:t>sujetos</w:t>
            </w:r>
            <w:r w:rsidR="005D0E52" w:rsidRPr="00F67209">
              <w:rPr>
                <w:rFonts w:ascii="Arial" w:hAnsi="Arial" w:cs="Arial"/>
                <w:i/>
                <w:color w:val="000000" w:themeColor="text1"/>
              </w:rPr>
              <w:t xml:space="preserve"> vivos/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objetos que participarán, y </w:t>
            </w:r>
            <w:r w:rsidR="00A133C9" w:rsidRPr="00F67209">
              <w:rPr>
                <w:rFonts w:ascii="Arial" w:hAnsi="Arial" w:cs="Arial"/>
                <w:i/>
                <w:color w:val="000000" w:themeColor="text1"/>
              </w:rPr>
              <w:t xml:space="preserve">resumen de lo que 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 se realizará</w:t>
            </w:r>
            <w:r w:rsidR="00D05EE3" w:rsidRPr="00F67209">
              <w:rPr>
                <w:rFonts w:ascii="Arial" w:hAnsi="Arial" w:cs="Arial"/>
                <w:i/>
                <w:color w:val="000000" w:themeColor="text1"/>
              </w:rPr>
              <w:t>, en quienes</w:t>
            </w:r>
            <w:r w:rsidR="002052D0" w:rsidRPr="00F67209">
              <w:rPr>
                <w:rFonts w:ascii="Arial" w:hAnsi="Arial" w:cs="Arial"/>
                <w:i/>
                <w:color w:val="000000" w:themeColor="text1"/>
              </w:rPr>
              <w:t xml:space="preserve"> o en qué</w:t>
            </w:r>
            <w:r w:rsidR="00D05EE3" w:rsidRPr="00F67209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 w:rsidR="002052D0" w:rsidRPr="00F67209">
              <w:rPr>
                <w:rFonts w:ascii="Arial" w:hAnsi="Arial" w:cs="Arial"/>
                <w:i/>
                <w:color w:val="000000" w:themeColor="text1"/>
              </w:rPr>
              <w:t xml:space="preserve">y </w:t>
            </w:r>
            <w:r w:rsidR="00D05EE3" w:rsidRPr="00F67209">
              <w:rPr>
                <w:rFonts w:ascii="Arial" w:hAnsi="Arial" w:cs="Arial"/>
                <w:i/>
                <w:color w:val="000000" w:themeColor="text1"/>
              </w:rPr>
              <w:t>cómo</w:t>
            </w:r>
            <w:r w:rsidR="002052D0"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)</w:t>
            </w:r>
            <w:r w:rsidR="00D05EE3"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8F3B2C" w:rsidRPr="00A4792A" w14:paraId="263133D4" w14:textId="77777777" w:rsidTr="00F93935">
        <w:trPr>
          <w:trHeight w:val="548"/>
        </w:trPr>
        <w:tc>
          <w:tcPr>
            <w:tcW w:w="9394" w:type="dxa"/>
          </w:tcPr>
          <w:p w14:paraId="1043DCED" w14:textId="77777777" w:rsidR="00F9400E" w:rsidRPr="00A4792A" w:rsidRDefault="00F9400E" w:rsidP="005742D4">
            <w:pPr>
              <w:rPr>
                <w:rFonts w:ascii="Arial" w:hAnsi="Arial" w:cs="Arial"/>
              </w:rPr>
            </w:pPr>
          </w:p>
          <w:p w14:paraId="167F2167" w14:textId="77777777" w:rsidR="008F3B2C" w:rsidRPr="00A4792A" w:rsidRDefault="008F3B2C" w:rsidP="00F9400E">
            <w:pPr>
              <w:rPr>
                <w:rFonts w:ascii="Arial" w:hAnsi="Arial" w:cs="Arial"/>
              </w:rPr>
            </w:pPr>
          </w:p>
        </w:tc>
      </w:tr>
    </w:tbl>
    <w:p w14:paraId="489E0376" w14:textId="77777777" w:rsidR="008F3B2C" w:rsidRPr="00A4792A" w:rsidRDefault="008F3B2C" w:rsidP="00F635FC">
      <w:pPr>
        <w:rPr>
          <w:rFonts w:ascii="Arial" w:hAnsi="Arial" w:cs="Arial"/>
          <w:b/>
        </w:rPr>
      </w:pPr>
    </w:p>
    <w:p w14:paraId="70F7AF97" w14:textId="77777777" w:rsidR="00676A81" w:rsidRPr="00A4792A" w:rsidRDefault="00676A81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RPr="00A4792A" w14:paraId="592FECDD" w14:textId="77777777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14:paraId="69181902" w14:textId="77777777" w:rsidR="008F3B2C" w:rsidRPr="00A4792A" w:rsidRDefault="00023137" w:rsidP="005742D4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9</w:t>
            </w:r>
            <w:r w:rsidR="008F3B2C" w:rsidRPr="00A4792A">
              <w:rPr>
                <w:rFonts w:ascii="Arial" w:hAnsi="Arial" w:cs="Arial"/>
              </w:rPr>
              <w:t>.2.- Sujeto</w:t>
            </w:r>
            <w:r w:rsidR="00F9400E" w:rsidRPr="00A4792A">
              <w:rPr>
                <w:rFonts w:ascii="Arial" w:hAnsi="Arial" w:cs="Arial"/>
              </w:rPr>
              <w:t>s</w:t>
            </w:r>
            <w:r w:rsidR="008F3B2C" w:rsidRPr="00A4792A">
              <w:rPr>
                <w:rFonts w:ascii="Arial" w:hAnsi="Arial" w:cs="Arial"/>
              </w:rPr>
              <w:t xml:space="preserve"> </w:t>
            </w:r>
            <w:r w:rsidR="005D0E52" w:rsidRPr="00A4792A">
              <w:rPr>
                <w:rFonts w:ascii="Arial" w:hAnsi="Arial" w:cs="Arial"/>
              </w:rPr>
              <w:t xml:space="preserve">u Objetos </w:t>
            </w:r>
            <w:r w:rsidR="00581C7A" w:rsidRPr="00A4792A">
              <w:rPr>
                <w:rFonts w:ascii="Arial" w:hAnsi="Arial" w:cs="Arial"/>
              </w:rPr>
              <w:t xml:space="preserve">(criterios de inclusión y exclusión) </w:t>
            </w:r>
            <w:r w:rsidR="008F3B2C" w:rsidRPr="00A4792A">
              <w:rPr>
                <w:rFonts w:ascii="Arial" w:hAnsi="Arial" w:cs="Arial"/>
              </w:rPr>
              <w:t xml:space="preserve">y Tamaño de la Muestra </w:t>
            </w:r>
          </w:p>
          <w:p w14:paraId="5C8443F5" w14:textId="77777777" w:rsidR="008F3B2C" w:rsidRPr="00A4792A" w:rsidRDefault="002B569B" w:rsidP="00541E17">
            <w:pPr>
              <w:spacing w:after="0"/>
              <w:rPr>
                <w:rFonts w:ascii="Arial" w:hAnsi="Arial" w:cs="Arial"/>
                <w:i/>
                <w:highlight w:val="yellow"/>
              </w:rPr>
            </w:pPr>
            <w:r w:rsidRPr="00A4792A">
              <w:rPr>
                <w:rFonts w:ascii="Arial" w:hAnsi="Arial" w:cs="Arial"/>
                <w:i/>
              </w:rPr>
              <w:t>(</w:t>
            </w:r>
            <w:r w:rsidR="00013B83" w:rsidRPr="00A4792A">
              <w:rPr>
                <w:rFonts w:ascii="Arial" w:hAnsi="Arial" w:cs="Arial"/>
                <w:i/>
              </w:rPr>
              <w:t xml:space="preserve">Es mandatorio en proyectos </w:t>
            </w:r>
            <w:r w:rsidRPr="00A4792A">
              <w:rPr>
                <w:rFonts w:ascii="Arial" w:hAnsi="Arial" w:cs="Arial"/>
                <w:i/>
              </w:rPr>
              <w:t>con seres vivos</w:t>
            </w:r>
            <w:r w:rsidR="00AE76C9" w:rsidRPr="00A4792A">
              <w:rPr>
                <w:rFonts w:ascii="Arial" w:hAnsi="Arial" w:cs="Arial"/>
                <w:i/>
              </w:rPr>
              <w:t>,</w:t>
            </w:r>
            <w:r w:rsidRPr="00A4792A">
              <w:rPr>
                <w:rFonts w:ascii="Arial" w:hAnsi="Arial" w:cs="Arial"/>
                <w:i/>
              </w:rPr>
              <w:t xml:space="preserve"> </w:t>
            </w:r>
            <w:r w:rsidR="005742D4" w:rsidRPr="00A4792A">
              <w:rPr>
                <w:rFonts w:ascii="Arial" w:hAnsi="Arial" w:cs="Arial"/>
                <w:i/>
              </w:rPr>
              <w:t>explicar cómo se calcu</w:t>
            </w:r>
            <w:r w:rsidRPr="00A4792A">
              <w:rPr>
                <w:rFonts w:ascii="Arial" w:hAnsi="Arial" w:cs="Arial"/>
                <w:i/>
              </w:rPr>
              <w:t xml:space="preserve">ló la muestra, poner fórmulas. </w:t>
            </w:r>
            <w:r w:rsidR="005742D4" w:rsidRPr="00A4792A">
              <w:rPr>
                <w:rFonts w:ascii="Arial" w:hAnsi="Arial" w:cs="Arial"/>
                <w:i/>
              </w:rPr>
              <w:t>Si trabaja con el univer</w:t>
            </w:r>
            <w:r w:rsidR="006A070C" w:rsidRPr="00A4792A">
              <w:rPr>
                <w:rFonts w:ascii="Arial" w:hAnsi="Arial" w:cs="Arial"/>
                <w:i/>
              </w:rPr>
              <w:t>so indicar el número de sujetos</w:t>
            </w:r>
            <w:r w:rsidR="008F3B2C" w:rsidRPr="00A4792A">
              <w:rPr>
                <w:rFonts w:ascii="Arial" w:hAnsi="Arial" w:cs="Arial"/>
                <w:i/>
              </w:rPr>
              <w:t xml:space="preserve">) </w:t>
            </w:r>
            <w:r w:rsidR="00541E17" w:rsidRPr="00A4792A">
              <w:rPr>
                <w:rFonts w:ascii="Arial" w:hAnsi="Arial" w:cs="Arial"/>
                <w:i/>
              </w:rPr>
              <w:t xml:space="preserve"> </w:t>
            </w:r>
            <w:r w:rsidR="00541E17" w:rsidRPr="00F67209">
              <w:rPr>
                <w:rFonts w:ascii="Arial" w:hAnsi="Arial" w:cs="Arial"/>
                <w:i/>
                <w:color w:val="000000" w:themeColor="text1"/>
              </w:rPr>
              <w:t>(Si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 no aplica ponga </w:t>
            </w:r>
            <w:r w:rsidR="00541E17" w:rsidRPr="00F67209">
              <w:rPr>
                <w:rFonts w:ascii="Arial" w:hAnsi="Arial" w:cs="Arial"/>
                <w:i/>
                <w:color w:val="000000" w:themeColor="text1"/>
              </w:rPr>
              <w:t>NO APLICA</w:t>
            </w:r>
            <w:r w:rsidRPr="00A4792A">
              <w:rPr>
                <w:rFonts w:ascii="Arial" w:hAnsi="Arial" w:cs="Arial"/>
                <w:i/>
              </w:rPr>
              <w:t>)</w:t>
            </w:r>
          </w:p>
        </w:tc>
      </w:tr>
      <w:tr w:rsidR="008F3B2C" w:rsidRPr="00A4792A" w14:paraId="153E8068" w14:textId="77777777" w:rsidTr="005742D4">
        <w:trPr>
          <w:trHeight w:val="548"/>
        </w:trPr>
        <w:tc>
          <w:tcPr>
            <w:tcW w:w="9606" w:type="dxa"/>
          </w:tcPr>
          <w:p w14:paraId="1E9EB27A" w14:textId="77777777" w:rsidR="008F3B2C" w:rsidRPr="00A4792A" w:rsidRDefault="008F3B2C" w:rsidP="005742D4">
            <w:pPr>
              <w:rPr>
                <w:rFonts w:ascii="Arial" w:hAnsi="Arial" w:cs="Arial"/>
                <w:highlight w:val="yellow"/>
              </w:rPr>
            </w:pPr>
          </w:p>
          <w:p w14:paraId="4931C424" w14:textId="77777777" w:rsidR="008F3B2C" w:rsidRPr="00A4792A" w:rsidRDefault="008F3B2C" w:rsidP="005742D4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</w:tbl>
    <w:p w14:paraId="19D0DBC4" w14:textId="77777777" w:rsidR="008F3B2C" w:rsidRPr="00A4792A" w:rsidRDefault="008F3B2C" w:rsidP="00F635FC">
      <w:pPr>
        <w:rPr>
          <w:rFonts w:ascii="Arial" w:hAnsi="Arial" w:cs="Arial"/>
          <w:b/>
        </w:rPr>
      </w:pPr>
    </w:p>
    <w:p w14:paraId="7C8BBAB4" w14:textId="77777777" w:rsidR="002048FF" w:rsidRPr="00A4792A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RPr="00A4792A" w14:paraId="1331F7BA" w14:textId="77777777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14:paraId="178676B1" w14:textId="77777777" w:rsidR="008F3B2C" w:rsidRPr="00A4792A" w:rsidRDefault="00023137" w:rsidP="005742D4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9</w:t>
            </w:r>
            <w:r w:rsidR="008F3B2C" w:rsidRPr="00A4792A">
              <w:rPr>
                <w:rFonts w:ascii="Arial" w:hAnsi="Arial" w:cs="Arial"/>
              </w:rPr>
              <w:t xml:space="preserve">.3.- Definición y medición de variables </w:t>
            </w:r>
          </w:p>
          <w:p w14:paraId="1C841BFA" w14:textId="77777777" w:rsidR="008F3B2C" w:rsidRPr="00A4792A" w:rsidRDefault="008F3B2C" w:rsidP="002052D0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(</w:t>
            </w:r>
            <w:r w:rsidR="005742D4" w:rsidRPr="00F67209">
              <w:rPr>
                <w:rFonts w:ascii="Arial" w:hAnsi="Arial" w:cs="Arial"/>
                <w:i/>
                <w:color w:val="000000" w:themeColor="text1"/>
              </w:rPr>
              <w:t xml:space="preserve">Describa claramente todas las variables a investigar, sus </w:t>
            </w:r>
            <w:r w:rsidR="00541E17" w:rsidRPr="00F67209">
              <w:rPr>
                <w:rFonts w:ascii="Arial" w:hAnsi="Arial" w:cs="Arial"/>
                <w:i/>
                <w:color w:val="000000" w:themeColor="text1"/>
              </w:rPr>
              <w:t>indicadores y</w:t>
            </w:r>
            <w:r w:rsidR="005742D4" w:rsidRPr="00F67209">
              <w:rPr>
                <w:rFonts w:ascii="Arial" w:hAnsi="Arial" w:cs="Arial"/>
                <w:i/>
                <w:color w:val="000000" w:themeColor="text1"/>
              </w:rPr>
              <w:t xml:space="preserve"> los instrumentos</w:t>
            </w:r>
            <w:r w:rsidR="00541E17" w:rsidRPr="00F67209">
              <w:rPr>
                <w:rFonts w:ascii="Arial" w:hAnsi="Arial" w:cs="Arial"/>
                <w:i/>
                <w:color w:val="000000" w:themeColor="text1"/>
              </w:rPr>
              <w:t xml:space="preserve"> de medición</w:t>
            </w:r>
            <w:r w:rsidR="005742D4" w:rsidRPr="00F67209">
              <w:rPr>
                <w:rFonts w:ascii="Arial" w:hAnsi="Arial" w:cs="Arial"/>
                <w:i/>
                <w:color w:val="000000" w:themeColor="text1"/>
              </w:rPr>
              <w:t xml:space="preserve">) </w:t>
            </w:r>
          </w:p>
        </w:tc>
      </w:tr>
      <w:tr w:rsidR="008F3B2C" w:rsidRPr="00A4792A" w14:paraId="054BE5D5" w14:textId="77777777" w:rsidTr="005742D4">
        <w:trPr>
          <w:trHeight w:val="548"/>
        </w:trPr>
        <w:tc>
          <w:tcPr>
            <w:tcW w:w="9606" w:type="dxa"/>
          </w:tcPr>
          <w:p w14:paraId="7EF94CFE" w14:textId="77777777" w:rsidR="008F3B2C" w:rsidRPr="00A4792A" w:rsidRDefault="008F3B2C" w:rsidP="005742D4">
            <w:pPr>
              <w:rPr>
                <w:rFonts w:ascii="Arial" w:hAnsi="Arial" w:cs="Arial"/>
              </w:rPr>
            </w:pPr>
          </w:p>
          <w:p w14:paraId="3D0BB5D8" w14:textId="77777777" w:rsidR="008F3B2C" w:rsidRPr="00A4792A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BBCBEFF" w14:textId="77777777" w:rsidR="000D0F9A" w:rsidRPr="00A4792A" w:rsidRDefault="000D0F9A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RPr="00A4792A" w14:paraId="02AEE542" w14:textId="77777777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14:paraId="22F81355" w14:textId="77777777" w:rsidR="008F3B2C" w:rsidRPr="00A4792A" w:rsidRDefault="00023137" w:rsidP="005742D4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9</w:t>
            </w:r>
            <w:r w:rsidR="008F3B2C" w:rsidRPr="00A4792A">
              <w:rPr>
                <w:rFonts w:ascii="Arial" w:hAnsi="Arial" w:cs="Arial"/>
              </w:rPr>
              <w:t xml:space="preserve">.4.- Procedimientos </w:t>
            </w:r>
            <w:r w:rsidR="00F9400E" w:rsidRPr="00A4792A">
              <w:rPr>
                <w:rFonts w:ascii="Arial" w:hAnsi="Arial" w:cs="Arial"/>
              </w:rPr>
              <w:t>(Método operativo del estudio)</w:t>
            </w:r>
          </w:p>
          <w:p w14:paraId="220A5D6D" w14:textId="77777777" w:rsidR="008F3B2C" w:rsidRPr="00A4792A" w:rsidRDefault="005742D4" w:rsidP="00581C7A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(</w:t>
            </w:r>
            <w:r w:rsidR="008F3B2C" w:rsidRPr="00F67209">
              <w:rPr>
                <w:rFonts w:ascii="Arial" w:hAnsi="Arial" w:cs="Arial"/>
                <w:i/>
                <w:color w:val="000000" w:themeColor="text1"/>
              </w:rPr>
              <w:t>Describ</w:t>
            </w:r>
            <w:r w:rsidR="00581C7A" w:rsidRPr="00F67209">
              <w:rPr>
                <w:rFonts w:ascii="Arial" w:hAnsi="Arial" w:cs="Arial"/>
                <w:i/>
                <w:color w:val="000000" w:themeColor="text1"/>
              </w:rPr>
              <w:t>a</w:t>
            </w:r>
            <w:r w:rsidR="008F3B2C" w:rsidRPr="00F67209">
              <w:rPr>
                <w:rFonts w:ascii="Arial" w:hAnsi="Arial" w:cs="Arial"/>
                <w:i/>
                <w:color w:val="000000" w:themeColor="text1"/>
              </w:rPr>
              <w:t xml:space="preserve"> secuencial</w:t>
            </w:r>
            <w:r w:rsidR="00AD32A9" w:rsidRPr="00F67209">
              <w:rPr>
                <w:rFonts w:ascii="Arial" w:hAnsi="Arial" w:cs="Arial"/>
                <w:i/>
                <w:color w:val="000000" w:themeColor="text1"/>
              </w:rPr>
              <w:t xml:space="preserve"> y cronológicamente </w:t>
            </w:r>
            <w:r w:rsidR="002052D0" w:rsidRPr="00F67209">
              <w:rPr>
                <w:rFonts w:ascii="Arial" w:hAnsi="Arial" w:cs="Arial"/>
                <w:i/>
                <w:color w:val="000000" w:themeColor="text1"/>
              </w:rPr>
              <w:t xml:space="preserve">con detalle 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todas las</w:t>
            </w:r>
            <w:r w:rsidR="008F3B2C" w:rsidRPr="00F67209">
              <w:rPr>
                <w:rFonts w:ascii="Arial" w:hAnsi="Arial" w:cs="Arial"/>
                <w:i/>
                <w:color w:val="000000" w:themeColor="text1"/>
              </w:rPr>
              <w:t xml:space="preserve"> ac</w:t>
            </w:r>
            <w:r w:rsidR="00AE76C9" w:rsidRPr="00F67209">
              <w:rPr>
                <w:rFonts w:ascii="Arial" w:hAnsi="Arial" w:cs="Arial"/>
                <w:i/>
                <w:color w:val="000000" w:themeColor="text1"/>
              </w:rPr>
              <w:t>tividades</w:t>
            </w:r>
            <w:r w:rsidR="008F3B2C"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que seguirá la investigación</w:t>
            </w:r>
            <w:r w:rsidR="00541E17" w:rsidRPr="00F67209">
              <w:rPr>
                <w:rFonts w:ascii="Arial" w:hAnsi="Arial" w:cs="Arial"/>
                <w:i/>
                <w:color w:val="000000" w:themeColor="text1"/>
              </w:rPr>
              <w:t xml:space="preserve">, </w:t>
            </w:r>
            <w:r w:rsidR="00AD32A9" w:rsidRPr="00F67209">
              <w:rPr>
                <w:rFonts w:ascii="Arial" w:hAnsi="Arial" w:cs="Arial"/>
                <w:i/>
                <w:color w:val="000000" w:themeColor="text1"/>
              </w:rPr>
              <w:t>de acuerdo con los objetivos específicos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)</w:t>
            </w:r>
            <w:r w:rsidR="008F3B2C" w:rsidRPr="00F67209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</w:p>
        </w:tc>
      </w:tr>
      <w:tr w:rsidR="008F3B2C" w:rsidRPr="00A4792A" w14:paraId="50F46028" w14:textId="77777777" w:rsidTr="005742D4">
        <w:trPr>
          <w:trHeight w:val="548"/>
        </w:trPr>
        <w:tc>
          <w:tcPr>
            <w:tcW w:w="9606" w:type="dxa"/>
          </w:tcPr>
          <w:p w14:paraId="0A9DD378" w14:textId="77777777" w:rsidR="008F3B2C" w:rsidRPr="00A4792A" w:rsidRDefault="002B569B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OE1</w:t>
            </w:r>
          </w:p>
          <w:p w14:paraId="63C668CD" w14:textId="77777777" w:rsidR="002B569B" w:rsidRPr="00A4792A" w:rsidRDefault="00AE76C9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</w:t>
            </w:r>
            <w:r w:rsidR="009E3444" w:rsidRPr="00A4792A">
              <w:rPr>
                <w:rFonts w:ascii="Arial" w:hAnsi="Arial" w:cs="Arial"/>
              </w:rPr>
              <w:t xml:space="preserve"> </w:t>
            </w:r>
            <w:r w:rsidR="002B569B" w:rsidRPr="00A4792A">
              <w:rPr>
                <w:rFonts w:ascii="Arial" w:hAnsi="Arial" w:cs="Arial"/>
              </w:rPr>
              <w:t>1</w:t>
            </w:r>
          </w:p>
          <w:p w14:paraId="4DAF78DF" w14:textId="77777777" w:rsidR="002B569B" w:rsidRPr="00A4792A" w:rsidRDefault="00AE76C9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</w:t>
            </w:r>
            <w:r w:rsidR="002B569B" w:rsidRPr="00A4792A">
              <w:rPr>
                <w:rFonts w:ascii="Arial" w:hAnsi="Arial" w:cs="Arial"/>
              </w:rPr>
              <w:t xml:space="preserve"> 2 </w:t>
            </w:r>
          </w:p>
          <w:p w14:paraId="5FBCEFF5" w14:textId="77777777" w:rsidR="00CF64C5" w:rsidRPr="00A4792A" w:rsidRDefault="00AE76C9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Actividad </w:t>
            </w:r>
            <w:r w:rsidR="00CF64C5" w:rsidRPr="00A4792A">
              <w:rPr>
                <w:rFonts w:ascii="Arial" w:hAnsi="Arial" w:cs="Arial"/>
              </w:rPr>
              <w:t>XX</w:t>
            </w:r>
          </w:p>
          <w:p w14:paraId="6E4E67E3" w14:textId="77777777" w:rsidR="008F3B2C" w:rsidRPr="00A4792A" w:rsidRDefault="0022365D" w:rsidP="005742D4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Producto Entregable</w:t>
            </w:r>
          </w:p>
        </w:tc>
      </w:tr>
      <w:tr w:rsidR="002B569B" w:rsidRPr="00A4792A" w14:paraId="73464859" w14:textId="77777777" w:rsidTr="005742D4">
        <w:trPr>
          <w:trHeight w:val="548"/>
        </w:trPr>
        <w:tc>
          <w:tcPr>
            <w:tcW w:w="9606" w:type="dxa"/>
          </w:tcPr>
          <w:p w14:paraId="4A19BF90" w14:textId="77777777" w:rsidR="002B569B" w:rsidRPr="00A4792A" w:rsidRDefault="002B569B" w:rsidP="002B569B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OE2</w:t>
            </w:r>
          </w:p>
          <w:p w14:paraId="58D6D9C4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 1</w:t>
            </w:r>
          </w:p>
          <w:p w14:paraId="456D27F8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Actividad 2 </w:t>
            </w:r>
          </w:p>
          <w:p w14:paraId="07A320ED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 XX</w:t>
            </w:r>
          </w:p>
          <w:p w14:paraId="1832D0AF" w14:textId="77777777" w:rsidR="0022365D" w:rsidRPr="00A4792A" w:rsidRDefault="0022365D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Producto Entregable</w:t>
            </w:r>
          </w:p>
          <w:p w14:paraId="707C7FF8" w14:textId="77777777" w:rsidR="002B569B" w:rsidRPr="00A4792A" w:rsidRDefault="002B569B" w:rsidP="005742D4">
            <w:pPr>
              <w:rPr>
                <w:rFonts w:ascii="Arial" w:hAnsi="Arial" w:cs="Arial"/>
              </w:rPr>
            </w:pPr>
          </w:p>
        </w:tc>
      </w:tr>
      <w:tr w:rsidR="002B569B" w:rsidRPr="00A4792A" w14:paraId="58A7E4BF" w14:textId="77777777" w:rsidTr="005742D4">
        <w:trPr>
          <w:trHeight w:val="548"/>
        </w:trPr>
        <w:tc>
          <w:tcPr>
            <w:tcW w:w="9606" w:type="dxa"/>
          </w:tcPr>
          <w:p w14:paraId="6A5276E4" w14:textId="77777777" w:rsidR="002B569B" w:rsidRPr="00A4792A" w:rsidRDefault="002B569B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OE3</w:t>
            </w:r>
          </w:p>
          <w:p w14:paraId="78A7ECB4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lastRenderedPageBreak/>
              <w:t>Actividad 1</w:t>
            </w:r>
          </w:p>
          <w:p w14:paraId="5D30BA76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Actividad 2 </w:t>
            </w:r>
          </w:p>
          <w:p w14:paraId="316E317C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 XX</w:t>
            </w:r>
          </w:p>
          <w:p w14:paraId="6B6D3C1C" w14:textId="77777777" w:rsidR="00CF64C5" w:rsidRPr="00A4792A" w:rsidRDefault="0022365D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Producto Entregable</w:t>
            </w:r>
          </w:p>
        </w:tc>
      </w:tr>
      <w:tr w:rsidR="002B569B" w:rsidRPr="00A4792A" w14:paraId="557C2D71" w14:textId="77777777" w:rsidTr="005742D4">
        <w:trPr>
          <w:trHeight w:val="548"/>
        </w:trPr>
        <w:tc>
          <w:tcPr>
            <w:tcW w:w="9606" w:type="dxa"/>
          </w:tcPr>
          <w:p w14:paraId="3BFF66DA" w14:textId="77777777" w:rsidR="002B569B" w:rsidRPr="00A4792A" w:rsidRDefault="002B569B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lastRenderedPageBreak/>
              <w:t>OE4</w:t>
            </w:r>
          </w:p>
          <w:p w14:paraId="50198F83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 1</w:t>
            </w:r>
          </w:p>
          <w:p w14:paraId="7FA37804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Actividad 2 </w:t>
            </w:r>
          </w:p>
          <w:p w14:paraId="3D403314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 XX</w:t>
            </w:r>
          </w:p>
          <w:p w14:paraId="62F46965" w14:textId="77777777" w:rsidR="002B569B" w:rsidRPr="00A4792A" w:rsidRDefault="0022365D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Producto Entregable</w:t>
            </w:r>
          </w:p>
        </w:tc>
      </w:tr>
      <w:tr w:rsidR="002B569B" w:rsidRPr="00A4792A" w14:paraId="1DBC2717" w14:textId="77777777" w:rsidTr="005742D4">
        <w:trPr>
          <w:trHeight w:val="548"/>
        </w:trPr>
        <w:tc>
          <w:tcPr>
            <w:tcW w:w="9606" w:type="dxa"/>
          </w:tcPr>
          <w:p w14:paraId="17E83B85" w14:textId="77777777" w:rsidR="002B569B" w:rsidRPr="00A4792A" w:rsidRDefault="00B12995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OE5</w:t>
            </w:r>
          </w:p>
          <w:p w14:paraId="43400D45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 1</w:t>
            </w:r>
          </w:p>
          <w:p w14:paraId="0B49F380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 xml:space="preserve">Actividad 2 </w:t>
            </w:r>
          </w:p>
          <w:p w14:paraId="2F0F2A67" w14:textId="77777777" w:rsidR="00AE76C9" w:rsidRPr="00A4792A" w:rsidRDefault="00AE76C9" w:rsidP="00AE76C9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Actividad XX</w:t>
            </w:r>
          </w:p>
          <w:p w14:paraId="73DA6E08" w14:textId="77777777" w:rsidR="00B12995" w:rsidRPr="00A4792A" w:rsidRDefault="0022365D" w:rsidP="005742D4">
            <w:pPr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Producto Entregable</w:t>
            </w:r>
          </w:p>
        </w:tc>
      </w:tr>
    </w:tbl>
    <w:p w14:paraId="56344C56" w14:textId="77777777" w:rsidR="00AD32A9" w:rsidRPr="00A4792A" w:rsidRDefault="00AD32A9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RPr="00A4792A" w14:paraId="3A056B98" w14:textId="77777777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14:paraId="2F6154D0" w14:textId="77777777" w:rsidR="008F3B2C" w:rsidRPr="00F67209" w:rsidRDefault="00AD32A9" w:rsidP="005742D4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4792A">
              <w:rPr>
                <w:rFonts w:ascii="Arial" w:hAnsi="Arial" w:cs="Arial"/>
                <w:b/>
              </w:rPr>
              <w:br w:type="page"/>
            </w:r>
            <w:r w:rsidR="00023137" w:rsidRPr="00A4792A">
              <w:rPr>
                <w:rFonts w:ascii="Arial" w:hAnsi="Arial" w:cs="Arial"/>
              </w:rPr>
              <w:t>9</w:t>
            </w:r>
            <w:r w:rsidR="00541E17" w:rsidRPr="00A4792A">
              <w:rPr>
                <w:rFonts w:ascii="Arial" w:hAnsi="Arial" w:cs="Arial"/>
              </w:rPr>
              <w:t>.5.- Estandarización</w:t>
            </w:r>
            <w:r w:rsidR="008F3B2C" w:rsidRPr="00A4792A">
              <w:rPr>
                <w:rFonts w:ascii="Arial" w:hAnsi="Arial" w:cs="Arial"/>
              </w:rPr>
              <w:t xml:space="preserve"> </w:t>
            </w:r>
            <w:r w:rsidR="00B050EC" w:rsidRPr="00F67209">
              <w:rPr>
                <w:rFonts w:ascii="Arial" w:hAnsi="Arial" w:cs="Arial"/>
                <w:color w:val="000000" w:themeColor="text1"/>
              </w:rPr>
              <w:t>(</w:t>
            </w:r>
            <w:r w:rsidR="00B050EC" w:rsidRPr="00F67209">
              <w:rPr>
                <w:rFonts w:ascii="Arial" w:hAnsi="Arial" w:cs="Arial"/>
                <w:i/>
                <w:color w:val="000000" w:themeColor="text1"/>
              </w:rPr>
              <w:t>Solo si aplica)</w:t>
            </w:r>
          </w:p>
          <w:p w14:paraId="43FF73AC" w14:textId="77777777" w:rsidR="005742D4" w:rsidRPr="00A4792A" w:rsidRDefault="005742D4" w:rsidP="00B050EC">
            <w:pPr>
              <w:spacing w:after="0"/>
              <w:rPr>
                <w:rFonts w:ascii="Arial" w:hAnsi="Arial" w:cs="Arial"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</w:rPr>
              <w:t>(</w:t>
            </w:r>
            <w:r w:rsidR="00B050EC" w:rsidRPr="00F67209">
              <w:rPr>
                <w:rFonts w:ascii="Arial" w:hAnsi="Arial" w:cs="Arial"/>
                <w:i/>
                <w:color w:val="000000" w:themeColor="text1"/>
              </w:rPr>
              <w:t>D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escriba cómo los investigadores asegurarán que </w:t>
            </w:r>
            <w:r w:rsidR="00B904AA" w:rsidRPr="00F67209">
              <w:rPr>
                <w:rFonts w:ascii="Arial" w:hAnsi="Arial" w:cs="Arial"/>
                <w:i/>
                <w:color w:val="000000" w:themeColor="text1"/>
              </w:rPr>
              <w:t>las mediciones sean precisa</w:t>
            </w:r>
            <w:r w:rsidR="00B12995" w:rsidRPr="00F67209">
              <w:rPr>
                <w:rFonts w:ascii="Arial" w:hAnsi="Arial" w:cs="Arial"/>
                <w:i/>
                <w:color w:val="000000" w:themeColor="text1"/>
              </w:rPr>
              <w:t>s</w:t>
            </w:r>
            <w:r w:rsidR="00B904AA" w:rsidRPr="00F67209">
              <w:rPr>
                <w:rFonts w:ascii="Arial" w:hAnsi="Arial" w:cs="Arial"/>
                <w:i/>
                <w:color w:val="000000" w:themeColor="text1"/>
              </w:rPr>
              <w:t xml:space="preserve"> y exactas)</w:t>
            </w:r>
          </w:p>
        </w:tc>
      </w:tr>
      <w:tr w:rsidR="008F3B2C" w:rsidRPr="00A4792A" w14:paraId="7A67F3ED" w14:textId="77777777" w:rsidTr="005742D4">
        <w:trPr>
          <w:trHeight w:val="548"/>
        </w:trPr>
        <w:tc>
          <w:tcPr>
            <w:tcW w:w="9606" w:type="dxa"/>
          </w:tcPr>
          <w:p w14:paraId="7CFD8573" w14:textId="77777777" w:rsidR="008F3B2C" w:rsidRPr="00A4792A" w:rsidRDefault="008F3B2C" w:rsidP="005742D4">
            <w:pPr>
              <w:rPr>
                <w:rFonts w:ascii="Arial" w:hAnsi="Arial" w:cs="Arial"/>
              </w:rPr>
            </w:pPr>
          </w:p>
          <w:p w14:paraId="24F587D0" w14:textId="77777777" w:rsidR="008F3B2C" w:rsidRPr="00A4792A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105C23D" w14:textId="77777777" w:rsidR="008F3B2C" w:rsidRPr="00A4792A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RPr="00A4792A" w14:paraId="5C1052D0" w14:textId="77777777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14:paraId="54F94A71" w14:textId="77777777" w:rsidR="008F3B2C" w:rsidRPr="00F67209" w:rsidRDefault="00023137" w:rsidP="008F3B2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F67209">
              <w:rPr>
                <w:rFonts w:ascii="Arial" w:hAnsi="Arial" w:cs="Arial"/>
                <w:color w:val="000000" w:themeColor="text1"/>
              </w:rPr>
              <w:t>9</w:t>
            </w:r>
            <w:r w:rsidR="008F3B2C" w:rsidRPr="00F67209">
              <w:rPr>
                <w:rFonts w:ascii="Arial" w:hAnsi="Arial" w:cs="Arial"/>
                <w:color w:val="000000" w:themeColor="text1"/>
              </w:rPr>
              <w:t>.6.- Manejo de Datos</w:t>
            </w:r>
            <w:r w:rsidR="00B050EC" w:rsidRPr="00F67209">
              <w:rPr>
                <w:rFonts w:ascii="Arial" w:hAnsi="Arial" w:cs="Arial"/>
                <w:color w:val="000000" w:themeColor="text1"/>
              </w:rPr>
              <w:t>:</w:t>
            </w:r>
          </w:p>
          <w:p w14:paraId="7AA9B84D" w14:textId="77777777" w:rsidR="00B904AA" w:rsidRPr="00F67209" w:rsidRDefault="00B12995" w:rsidP="00B050E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F67209">
              <w:rPr>
                <w:rFonts w:ascii="Arial" w:hAnsi="Arial" w:cs="Arial"/>
                <w:color w:val="000000" w:themeColor="text1"/>
              </w:rPr>
              <w:t>(</w:t>
            </w:r>
            <w:r w:rsidR="00B904AA" w:rsidRPr="00F67209">
              <w:rPr>
                <w:rFonts w:ascii="Arial" w:hAnsi="Arial" w:cs="Arial"/>
                <w:i/>
                <w:color w:val="000000" w:themeColor="text1"/>
              </w:rPr>
              <w:t xml:space="preserve">Describa dónde se </w:t>
            </w:r>
            <w:r w:rsidR="00FC581D" w:rsidRPr="00F67209">
              <w:rPr>
                <w:rFonts w:ascii="Arial" w:hAnsi="Arial" w:cs="Arial"/>
                <w:i/>
                <w:color w:val="000000" w:themeColor="text1"/>
              </w:rPr>
              <w:t>colectarán</w:t>
            </w:r>
            <w:r w:rsidR="00B904AA" w:rsidRPr="00F67209">
              <w:rPr>
                <w:rFonts w:ascii="Arial" w:hAnsi="Arial" w:cs="Arial"/>
                <w:i/>
                <w:color w:val="000000" w:themeColor="text1"/>
              </w:rPr>
              <w:t xml:space="preserve"> los datos física y electrónicamente. Mencionar software)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</w:tr>
      <w:tr w:rsidR="008F3B2C" w:rsidRPr="00A4792A" w14:paraId="2EB9E8D8" w14:textId="77777777" w:rsidTr="005742D4">
        <w:trPr>
          <w:trHeight w:val="548"/>
        </w:trPr>
        <w:tc>
          <w:tcPr>
            <w:tcW w:w="9606" w:type="dxa"/>
          </w:tcPr>
          <w:p w14:paraId="7945E4AE" w14:textId="77777777" w:rsidR="008F3B2C" w:rsidRPr="00A4792A" w:rsidRDefault="008F3B2C" w:rsidP="005742D4">
            <w:pPr>
              <w:rPr>
                <w:rFonts w:ascii="Arial" w:hAnsi="Arial" w:cs="Arial"/>
              </w:rPr>
            </w:pPr>
          </w:p>
          <w:p w14:paraId="0962CF5D" w14:textId="77777777" w:rsidR="008F3B2C" w:rsidRPr="00A4792A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D2679F1" w14:textId="77777777" w:rsidR="008F3B2C" w:rsidRPr="00A4792A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RPr="00A4792A" w14:paraId="28F1D3E9" w14:textId="77777777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14:paraId="3820D35D" w14:textId="77777777" w:rsidR="008F3B2C" w:rsidRPr="00A4792A" w:rsidRDefault="00023137" w:rsidP="008F3B2C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9</w:t>
            </w:r>
            <w:r w:rsidR="008F3B2C" w:rsidRPr="00A4792A">
              <w:rPr>
                <w:rFonts w:ascii="Arial" w:hAnsi="Arial" w:cs="Arial"/>
              </w:rPr>
              <w:t xml:space="preserve">.7.- Análisis </w:t>
            </w:r>
            <w:r w:rsidR="00AE76C9" w:rsidRPr="00A4792A">
              <w:rPr>
                <w:rFonts w:ascii="Arial" w:hAnsi="Arial" w:cs="Arial"/>
              </w:rPr>
              <w:t>de Datos</w:t>
            </w:r>
            <w:r w:rsidR="00B050EC" w:rsidRPr="00A4792A">
              <w:rPr>
                <w:rFonts w:ascii="Arial" w:hAnsi="Arial" w:cs="Arial"/>
              </w:rPr>
              <w:t>:</w:t>
            </w:r>
          </w:p>
          <w:p w14:paraId="5E597531" w14:textId="77777777" w:rsidR="00B904AA" w:rsidRPr="00A4792A" w:rsidRDefault="00B904AA" w:rsidP="00B904AA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(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Describa detalladamente todos los análisis que</w:t>
            </w:r>
            <w:r w:rsidR="00541E17" w:rsidRPr="00F67209">
              <w:rPr>
                <w:rFonts w:ascii="Arial" w:hAnsi="Arial" w:cs="Arial"/>
                <w:i/>
                <w:color w:val="000000" w:themeColor="text1"/>
              </w:rPr>
              <w:t xml:space="preserve"> se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 realizará</w:t>
            </w:r>
            <w:r w:rsidR="00023137" w:rsidRPr="00F67209">
              <w:rPr>
                <w:rFonts w:ascii="Arial" w:hAnsi="Arial" w:cs="Arial"/>
                <w:i/>
                <w:color w:val="000000" w:themeColor="text1"/>
              </w:rPr>
              <w:t>n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 con los datos que obte</w:t>
            </w:r>
            <w:r w:rsidR="00581C7A" w:rsidRPr="00F67209">
              <w:rPr>
                <w:rFonts w:ascii="Arial" w:hAnsi="Arial" w:cs="Arial"/>
                <w:i/>
                <w:color w:val="000000" w:themeColor="text1"/>
              </w:rPr>
              <w:t>nga en su investigación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)</w:t>
            </w:r>
            <w:r w:rsidRPr="00F6720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8F3B2C" w:rsidRPr="00A4792A" w14:paraId="1BFCF2D6" w14:textId="77777777" w:rsidTr="005742D4">
        <w:trPr>
          <w:trHeight w:val="548"/>
        </w:trPr>
        <w:tc>
          <w:tcPr>
            <w:tcW w:w="9606" w:type="dxa"/>
          </w:tcPr>
          <w:p w14:paraId="605B55D4" w14:textId="77777777" w:rsidR="008F3B2C" w:rsidRPr="00A4792A" w:rsidRDefault="008F3B2C" w:rsidP="005742D4">
            <w:pPr>
              <w:rPr>
                <w:rFonts w:ascii="Arial" w:hAnsi="Arial" w:cs="Arial"/>
              </w:rPr>
            </w:pPr>
          </w:p>
          <w:p w14:paraId="2AF88B18" w14:textId="77777777" w:rsidR="008F3B2C" w:rsidRPr="00A4792A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1FCAA6C" w14:textId="77777777" w:rsidR="008F3B2C" w:rsidRPr="00A4792A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RPr="00A4792A" w14:paraId="5EC59AD4" w14:textId="77777777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14:paraId="6522D14A" w14:textId="77777777" w:rsidR="008F3B2C" w:rsidRPr="00A4792A" w:rsidRDefault="00023137" w:rsidP="008F3B2C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</w:rPr>
              <w:t>9</w:t>
            </w:r>
            <w:r w:rsidR="008F3B2C" w:rsidRPr="00A4792A">
              <w:rPr>
                <w:rFonts w:ascii="Arial" w:hAnsi="Arial" w:cs="Arial"/>
              </w:rPr>
              <w:t xml:space="preserve">.8.- Consideraciones Éticas </w:t>
            </w:r>
            <w:r w:rsidR="001806E8" w:rsidRPr="00A4792A">
              <w:rPr>
                <w:rFonts w:ascii="Arial" w:hAnsi="Arial" w:cs="Arial"/>
              </w:rPr>
              <w:t xml:space="preserve">y Legales </w:t>
            </w:r>
            <w:r w:rsidR="008A3B46" w:rsidRPr="00AE3BE6">
              <w:rPr>
                <w:rFonts w:ascii="Arial" w:hAnsi="Arial" w:cs="Arial"/>
              </w:rPr>
              <w:t>(</w:t>
            </w:r>
            <w:r w:rsidR="008A3B46" w:rsidRPr="00F67209">
              <w:rPr>
                <w:rFonts w:ascii="Arial" w:hAnsi="Arial" w:cs="Arial"/>
                <w:color w:val="000000" w:themeColor="text1"/>
              </w:rPr>
              <w:t>Máximo 250 palabras)</w:t>
            </w:r>
          </w:p>
          <w:p w14:paraId="03C3FED8" w14:textId="77777777" w:rsidR="008A3B46" w:rsidRPr="00A4792A" w:rsidRDefault="008A3B46" w:rsidP="008F3B2C">
            <w:pPr>
              <w:spacing w:after="0"/>
              <w:rPr>
                <w:rFonts w:ascii="Arial" w:hAnsi="Arial" w:cs="Arial"/>
              </w:rPr>
            </w:pPr>
          </w:p>
          <w:p w14:paraId="11145AB8" w14:textId="77777777" w:rsidR="00B050EC" w:rsidRPr="00A4792A" w:rsidRDefault="00B158D2" w:rsidP="00B158D2">
            <w:pPr>
              <w:rPr>
                <w:rFonts w:ascii="Arial" w:hAnsi="Arial" w:cs="Arial"/>
                <w:i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</w:rPr>
              <w:lastRenderedPageBreak/>
              <w:t>En investigaci</w:t>
            </w:r>
            <w:r w:rsidR="008D2B55" w:rsidRPr="00F67209">
              <w:rPr>
                <w:rFonts w:ascii="Arial" w:hAnsi="Arial" w:cs="Arial"/>
                <w:i/>
                <w:color w:val="000000" w:themeColor="text1"/>
              </w:rPr>
              <w:t>ón que involucre seres humanos e</w:t>
            </w:r>
            <w:r w:rsidR="008A3B46" w:rsidRPr="00F67209">
              <w:rPr>
                <w:rFonts w:ascii="Arial" w:hAnsi="Arial" w:cs="Arial"/>
                <w:i/>
                <w:color w:val="000000" w:themeColor="text1"/>
              </w:rPr>
              <w:t xml:space="preserve">laborar </w:t>
            </w:r>
            <w:r w:rsidR="008A3B46" w:rsidRPr="00A4792A">
              <w:rPr>
                <w:rFonts w:ascii="Arial" w:hAnsi="Arial" w:cs="Arial"/>
                <w:i/>
              </w:rPr>
              <w:t xml:space="preserve">una </w:t>
            </w:r>
            <w:r w:rsidR="008D2B55">
              <w:rPr>
                <w:rFonts w:ascii="Arial" w:hAnsi="Arial" w:cs="Arial"/>
                <w:i/>
              </w:rPr>
              <w:t>r</w:t>
            </w:r>
            <w:r w:rsidRPr="00A4792A">
              <w:rPr>
                <w:rFonts w:ascii="Arial" w:hAnsi="Arial" w:cs="Arial"/>
                <w:i/>
              </w:rPr>
              <w:t>edacción sobre</w:t>
            </w:r>
            <w:r w:rsidR="007D5B6D" w:rsidRPr="00A4792A">
              <w:rPr>
                <w:rFonts w:ascii="Arial" w:hAnsi="Arial" w:cs="Arial"/>
                <w:i/>
              </w:rPr>
              <w:t xml:space="preserve">: </w:t>
            </w:r>
            <w:r w:rsidR="008D2B55">
              <w:rPr>
                <w:rFonts w:ascii="Arial" w:hAnsi="Arial" w:cs="Arial"/>
                <w:i/>
              </w:rPr>
              <w:t>a)</w:t>
            </w:r>
            <w:r w:rsidRPr="00A4792A">
              <w:rPr>
                <w:rFonts w:ascii="Arial" w:hAnsi="Arial" w:cs="Arial"/>
                <w:i/>
              </w:rPr>
              <w:t xml:space="preserve"> e</w:t>
            </w:r>
            <w:r w:rsidR="00B12995" w:rsidRPr="00A4792A">
              <w:rPr>
                <w:rFonts w:ascii="Arial" w:hAnsi="Arial" w:cs="Arial"/>
                <w:i/>
              </w:rPr>
              <w:t>l respeto a la persona y a la comunid</w:t>
            </w:r>
            <w:r w:rsidR="008D2B55">
              <w:rPr>
                <w:rFonts w:ascii="Arial" w:hAnsi="Arial" w:cs="Arial"/>
                <w:i/>
              </w:rPr>
              <w:t>ad que participa en el estudio, b)</w:t>
            </w:r>
            <w:r w:rsidR="007D5B6D" w:rsidRPr="00A4792A">
              <w:rPr>
                <w:rFonts w:ascii="Arial" w:hAnsi="Arial" w:cs="Arial"/>
                <w:i/>
              </w:rPr>
              <w:t xml:space="preserve"> l</w:t>
            </w:r>
            <w:r w:rsidR="00B12995" w:rsidRPr="00A4792A">
              <w:rPr>
                <w:rFonts w:ascii="Arial" w:hAnsi="Arial" w:cs="Arial"/>
                <w:i/>
              </w:rPr>
              <w:t xml:space="preserve">a </w:t>
            </w:r>
            <w:r w:rsidR="008D2B55">
              <w:rPr>
                <w:rFonts w:ascii="Arial" w:hAnsi="Arial" w:cs="Arial"/>
                <w:i/>
              </w:rPr>
              <w:t>a</w:t>
            </w:r>
            <w:r w:rsidR="00B12995" w:rsidRPr="00A4792A">
              <w:rPr>
                <w:rFonts w:ascii="Arial" w:hAnsi="Arial" w:cs="Arial"/>
                <w:i/>
              </w:rPr>
              <w:t xml:space="preserve">utonomía y voluntariedad en la </w:t>
            </w:r>
            <w:r w:rsidR="008D2B55">
              <w:rPr>
                <w:rFonts w:ascii="Arial" w:hAnsi="Arial" w:cs="Arial"/>
                <w:i/>
              </w:rPr>
              <w:t>participación en el estudio a través del</w:t>
            </w:r>
            <w:r w:rsidR="00B12995" w:rsidRPr="00A4792A">
              <w:rPr>
                <w:rFonts w:ascii="Arial" w:hAnsi="Arial" w:cs="Arial"/>
                <w:i/>
              </w:rPr>
              <w:t xml:space="preserve"> </w:t>
            </w:r>
            <w:r w:rsidR="001806E8" w:rsidRPr="00A4792A">
              <w:rPr>
                <w:rFonts w:ascii="Arial" w:hAnsi="Arial" w:cs="Arial"/>
                <w:i/>
              </w:rPr>
              <w:t>Consentimiento informado</w:t>
            </w:r>
            <w:r w:rsidR="008D2B55">
              <w:rPr>
                <w:rFonts w:ascii="Arial" w:hAnsi="Arial" w:cs="Arial"/>
                <w:i/>
              </w:rPr>
              <w:t>, c)</w:t>
            </w:r>
            <w:r w:rsidR="007D5B6D" w:rsidRPr="00A4792A">
              <w:rPr>
                <w:rFonts w:ascii="Arial" w:hAnsi="Arial" w:cs="Arial"/>
                <w:i/>
              </w:rPr>
              <w:t xml:space="preserve"> los </w:t>
            </w:r>
            <w:r w:rsidR="008D2B55">
              <w:rPr>
                <w:rFonts w:ascii="Arial" w:hAnsi="Arial" w:cs="Arial"/>
                <w:i/>
              </w:rPr>
              <w:t>b</w:t>
            </w:r>
            <w:r w:rsidR="007D5B6D" w:rsidRPr="00A4792A">
              <w:rPr>
                <w:rFonts w:ascii="Arial" w:hAnsi="Arial" w:cs="Arial"/>
                <w:i/>
              </w:rPr>
              <w:t xml:space="preserve">eneficios y </w:t>
            </w:r>
            <w:r w:rsidR="008D2B55">
              <w:rPr>
                <w:rFonts w:ascii="Arial" w:hAnsi="Arial" w:cs="Arial"/>
                <w:i/>
              </w:rPr>
              <w:t>r</w:t>
            </w:r>
            <w:r w:rsidR="007D5B6D" w:rsidRPr="00A4792A">
              <w:rPr>
                <w:rFonts w:ascii="Arial" w:hAnsi="Arial" w:cs="Arial"/>
                <w:i/>
              </w:rPr>
              <w:t>iesgos</w:t>
            </w:r>
            <w:r w:rsidR="00B12995" w:rsidRPr="00A4792A">
              <w:rPr>
                <w:rFonts w:ascii="Arial" w:hAnsi="Arial" w:cs="Arial"/>
                <w:i/>
              </w:rPr>
              <w:t xml:space="preserve"> del estudio para</w:t>
            </w:r>
            <w:r w:rsidR="008D2B55">
              <w:rPr>
                <w:rFonts w:ascii="Arial" w:hAnsi="Arial" w:cs="Arial"/>
                <w:i/>
              </w:rPr>
              <w:t xml:space="preserve"> la persona, comunidad y país, d) la c</w:t>
            </w:r>
            <w:r w:rsidR="007D5B6D" w:rsidRPr="00A4792A">
              <w:rPr>
                <w:rFonts w:ascii="Arial" w:hAnsi="Arial" w:cs="Arial"/>
                <w:i/>
              </w:rPr>
              <w:t>onfidencialidad</w:t>
            </w:r>
            <w:r w:rsidR="008D2B55">
              <w:rPr>
                <w:rFonts w:ascii="Arial" w:hAnsi="Arial" w:cs="Arial"/>
                <w:i/>
              </w:rPr>
              <w:t xml:space="preserve"> de los datos, e)</w:t>
            </w:r>
            <w:r w:rsidR="007D5B6D" w:rsidRPr="00A4792A">
              <w:rPr>
                <w:rFonts w:ascii="Arial" w:hAnsi="Arial" w:cs="Arial"/>
                <w:i/>
              </w:rPr>
              <w:t xml:space="preserve"> l</w:t>
            </w:r>
            <w:r w:rsidR="008D2B55">
              <w:rPr>
                <w:rFonts w:ascii="Arial" w:hAnsi="Arial" w:cs="Arial"/>
                <w:i/>
              </w:rPr>
              <w:t>a p</w:t>
            </w:r>
            <w:r w:rsidR="00B12995" w:rsidRPr="00A4792A">
              <w:rPr>
                <w:rFonts w:ascii="Arial" w:hAnsi="Arial" w:cs="Arial"/>
                <w:i/>
              </w:rPr>
              <w:t>rotecc</w:t>
            </w:r>
            <w:r w:rsidR="007D5B6D" w:rsidRPr="00A4792A">
              <w:rPr>
                <w:rFonts w:ascii="Arial" w:hAnsi="Arial" w:cs="Arial"/>
                <w:i/>
              </w:rPr>
              <w:t>ión de la población vulnerable</w:t>
            </w:r>
            <w:r w:rsidR="002052D0">
              <w:rPr>
                <w:rFonts w:ascii="Arial" w:hAnsi="Arial" w:cs="Arial"/>
                <w:i/>
              </w:rPr>
              <w:t>, y e) cómo se hará conocer los resultados a los participantes en la investigación.</w:t>
            </w:r>
          </w:p>
          <w:p w14:paraId="54E90BCD" w14:textId="77777777" w:rsidR="00B050EC" w:rsidRDefault="00B050EC" w:rsidP="00B158D2">
            <w:pPr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 xml:space="preserve">En investigación que involucre animales: seguir </w:t>
            </w:r>
            <w:r w:rsidR="007D5B6D" w:rsidRPr="00A4792A">
              <w:rPr>
                <w:rFonts w:ascii="Arial" w:hAnsi="Arial" w:cs="Arial"/>
                <w:i/>
              </w:rPr>
              <w:t xml:space="preserve">normas internacionales de </w:t>
            </w:r>
            <w:r w:rsidR="00A97321" w:rsidRPr="00A4792A">
              <w:rPr>
                <w:rFonts w:ascii="Arial" w:hAnsi="Arial" w:cs="Arial"/>
                <w:i/>
              </w:rPr>
              <w:t>bienestar animal</w:t>
            </w:r>
            <w:r w:rsidR="007D5B6D" w:rsidRPr="00A4792A">
              <w:rPr>
                <w:rFonts w:ascii="Arial" w:hAnsi="Arial" w:cs="Arial"/>
                <w:i/>
              </w:rPr>
              <w:t xml:space="preserve">. </w:t>
            </w:r>
          </w:p>
          <w:p w14:paraId="0B7691D7" w14:textId="77777777" w:rsidR="00B904AA" w:rsidRPr="00A4792A" w:rsidRDefault="00396E48" w:rsidP="002052D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 todos los pr</w:t>
            </w:r>
            <w:r w:rsidR="002052D0">
              <w:rPr>
                <w:rFonts w:ascii="Arial" w:hAnsi="Arial" w:cs="Arial"/>
                <w:i/>
              </w:rPr>
              <w:t>otocolos</w:t>
            </w:r>
            <w:r>
              <w:rPr>
                <w:rFonts w:ascii="Arial" w:hAnsi="Arial" w:cs="Arial"/>
                <w:i/>
              </w:rPr>
              <w:t xml:space="preserve"> debe constar la d</w:t>
            </w:r>
            <w:r w:rsidR="00B12995" w:rsidRPr="00A4792A">
              <w:rPr>
                <w:rFonts w:ascii="Arial" w:hAnsi="Arial" w:cs="Arial"/>
                <w:i/>
              </w:rPr>
              <w:t>eclar</w:t>
            </w:r>
            <w:r w:rsidR="007D5B6D" w:rsidRPr="00A4792A">
              <w:rPr>
                <w:rFonts w:ascii="Arial" w:hAnsi="Arial" w:cs="Arial"/>
                <w:i/>
              </w:rPr>
              <w:t>ación de conflicto de intereses</w:t>
            </w:r>
            <w:r>
              <w:rPr>
                <w:rFonts w:ascii="Arial" w:hAnsi="Arial" w:cs="Arial"/>
                <w:i/>
              </w:rPr>
              <w:t xml:space="preserve"> y e</w:t>
            </w:r>
            <w:r w:rsidR="00B12995" w:rsidRPr="00A4792A">
              <w:rPr>
                <w:rFonts w:ascii="Arial" w:hAnsi="Arial" w:cs="Arial"/>
                <w:i/>
              </w:rPr>
              <w:t xml:space="preserve">n lo legal debe </w:t>
            </w:r>
            <w:r w:rsidR="007D5B6D" w:rsidRPr="00A4792A">
              <w:rPr>
                <w:rFonts w:ascii="Arial" w:hAnsi="Arial" w:cs="Arial"/>
                <w:i/>
              </w:rPr>
              <w:t>incl</w:t>
            </w:r>
            <w:r>
              <w:rPr>
                <w:rFonts w:ascii="Arial" w:hAnsi="Arial" w:cs="Arial"/>
                <w:i/>
              </w:rPr>
              <w:t>uirse el siguiente párrafo</w:t>
            </w:r>
            <w:r w:rsidR="007D5B6D" w:rsidRPr="00A4792A">
              <w:rPr>
                <w:rFonts w:ascii="Arial" w:hAnsi="Arial" w:cs="Arial"/>
                <w:i/>
              </w:rPr>
              <w:t xml:space="preserve">: </w:t>
            </w:r>
            <w:r w:rsidR="00B050EC" w:rsidRPr="00A4792A">
              <w:rPr>
                <w:rFonts w:ascii="Arial" w:hAnsi="Arial" w:cs="Arial"/>
                <w:i/>
              </w:rPr>
              <w:t>“</w:t>
            </w:r>
            <w:r w:rsidR="00B12995" w:rsidRPr="00A4792A">
              <w:rPr>
                <w:rFonts w:ascii="Arial" w:hAnsi="Arial" w:cs="Arial"/>
                <w:i/>
              </w:rPr>
              <w:t>la investigación está acorde a la legislación y normativa vigente nacional e internaciona</w:t>
            </w:r>
            <w:r w:rsidR="00B050EC" w:rsidRPr="00A4792A">
              <w:rPr>
                <w:rFonts w:ascii="Arial" w:hAnsi="Arial" w:cs="Arial"/>
                <w:i/>
              </w:rPr>
              <w:t>l”</w:t>
            </w:r>
            <w:r w:rsidR="00B12995" w:rsidRPr="00A4792A">
              <w:rPr>
                <w:rFonts w:ascii="Arial" w:hAnsi="Arial" w:cs="Arial"/>
                <w:i/>
              </w:rPr>
              <w:t>.</w:t>
            </w:r>
            <w:r w:rsidR="00C830FD" w:rsidRPr="00A4792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F3B2C" w:rsidRPr="00A4792A" w14:paraId="30FE0498" w14:textId="77777777" w:rsidTr="005742D4">
        <w:trPr>
          <w:trHeight w:val="548"/>
        </w:trPr>
        <w:tc>
          <w:tcPr>
            <w:tcW w:w="9606" w:type="dxa"/>
          </w:tcPr>
          <w:p w14:paraId="5DD199EB" w14:textId="77777777" w:rsidR="008F3B2C" w:rsidRPr="00A4792A" w:rsidRDefault="008F3B2C" w:rsidP="005742D4">
            <w:pPr>
              <w:rPr>
                <w:rFonts w:ascii="Arial" w:hAnsi="Arial" w:cs="Arial"/>
              </w:rPr>
            </w:pPr>
          </w:p>
          <w:p w14:paraId="4D0AC395" w14:textId="77777777" w:rsidR="008F3B2C" w:rsidRPr="00A4792A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C03106A" w14:textId="77777777" w:rsidR="008F3B2C" w:rsidRPr="00A4792A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RPr="00A4792A" w14:paraId="0D91F053" w14:textId="77777777" w:rsidTr="00BB5895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14:paraId="3C997A24" w14:textId="77777777" w:rsidR="00B2389C" w:rsidRPr="00A4792A" w:rsidRDefault="00B2389C" w:rsidP="00BB5895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1</w:t>
            </w:r>
            <w:r w:rsidR="00023137" w:rsidRPr="00A4792A">
              <w:rPr>
                <w:rFonts w:ascii="Arial" w:hAnsi="Arial" w:cs="Arial"/>
                <w:b/>
              </w:rPr>
              <w:t>0</w:t>
            </w:r>
            <w:r w:rsidRPr="00A4792A">
              <w:rPr>
                <w:rFonts w:ascii="Arial" w:hAnsi="Arial" w:cs="Arial"/>
                <w:b/>
              </w:rPr>
              <w:t xml:space="preserve">. BIBLIOGRAFÍA </w:t>
            </w:r>
          </w:p>
          <w:p w14:paraId="66EF836E" w14:textId="77777777" w:rsidR="00B2389C" w:rsidRPr="00A4792A" w:rsidRDefault="00B2389C" w:rsidP="00BB5895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</w:rPr>
              <w:t>(</w:t>
            </w:r>
            <w:r w:rsidRPr="00A4792A">
              <w:rPr>
                <w:rFonts w:ascii="Arial" w:hAnsi="Arial" w:cs="Arial"/>
                <w:i/>
              </w:rPr>
              <w:t>Utilice normas APA o Vancouver)</w:t>
            </w:r>
          </w:p>
        </w:tc>
      </w:tr>
      <w:tr w:rsidR="00B2389C" w:rsidRPr="00A4792A" w14:paraId="7F00BD21" w14:textId="77777777" w:rsidTr="00BB5895">
        <w:trPr>
          <w:trHeight w:val="548"/>
        </w:trPr>
        <w:tc>
          <w:tcPr>
            <w:tcW w:w="9606" w:type="dxa"/>
          </w:tcPr>
          <w:p w14:paraId="32BD6011" w14:textId="77777777" w:rsidR="00B2389C" w:rsidRPr="00A4792A" w:rsidRDefault="00B2389C" w:rsidP="00BB5895">
            <w:pPr>
              <w:rPr>
                <w:rFonts w:ascii="Arial" w:hAnsi="Arial" w:cs="Arial"/>
              </w:rPr>
            </w:pPr>
          </w:p>
          <w:p w14:paraId="261B43B2" w14:textId="77777777" w:rsidR="00B2389C" w:rsidRPr="00A4792A" w:rsidRDefault="00B2389C" w:rsidP="00BB589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A64A767" w14:textId="77777777" w:rsidR="00B2389C" w:rsidRPr="00A4792A" w:rsidRDefault="00B2389C" w:rsidP="00F635FC">
      <w:pPr>
        <w:rPr>
          <w:rFonts w:ascii="Arial" w:hAnsi="Arial" w:cs="Arial"/>
          <w:b/>
        </w:rPr>
      </w:pPr>
    </w:p>
    <w:p w14:paraId="6277038A" w14:textId="77777777" w:rsidR="00B2389C" w:rsidRPr="00A4792A" w:rsidRDefault="00B2389C" w:rsidP="00B2389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RPr="00A4792A" w14:paraId="5EE97063" w14:textId="77777777" w:rsidTr="00BB5895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14:paraId="0ACFBF45" w14:textId="77777777" w:rsidR="00B2389C" w:rsidRPr="00A4792A" w:rsidRDefault="00B2389C" w:rsidP="00023137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1</w:t>
            </w:r>
            <w:r w:rsidR="00023137" w:rsidRPr="00A4792A">
              <w:rPr>
                <w:rFonts w:ascii="Arial" w:hAnsi="Arial" w:cs="Arial"/>
                <w:b/>
              </w:rPr>
              <w:t>1</w:t>
            </w:r>
            <w:r w:rsidRPr="00A4792A">
              <w:rPr>
                <w:rFonts w:ascii="Arial" w:hAnsi="Arial" w:cs="Arial"/>
                <w:b/>
              </w:rPr>
              <w:t>. RESULTADOS ESPERADOS</w:t>
            </w:r>
          </w:p>
        </w:tc>
      </w:tr>
      <w:tr w:rsidR="00B2389C" w:rsidRPr="00A4792A" w14:paraId="26906C99" w14:textId="77777777" w:rsidTr="00BB5895">
        <w:trPr>
          <w:trHeight w:val="548"/>
        </w:trPr>
        <w:tc>
          <w:tcPr>
            <w:tcW w:w="9606" w:type="dxa"/>
          </w:tcPr>
          <w:p w14:paraId="3C897A41" w14:textId="77777777" w:rsidR="00B2389C" w:rsidRPr="00A4792A" w:rsidRDefault="00B2389C" w:rsidP="00BB5895">
            <w:pPr>
              <w:rPr>
                <w:rFonts w:ascii="Arial" w:hAnsi="Arial" w:cs="Arial"/>
              </w:rPr>
            </w:pPr>
          </w:p>
          <w:p w14:paraId="0123E5DC" w14:textId="77777777" w:rsidR="00B2389C" w:rsidRPr="00A4792A" w:rsidRDefault="00B2389C" w:rsidP="00BB589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R1</w:t>
            </w:r>
          </w:p>
          <w:p w14:paraId="5935DF05" w14:textId="77777777" w:rsidR="00B2389C" w:rsidRPr="00A4792A" w:rsidRDefault="00B2389C" w:rsidP="00BB5895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R2</w:t>
            </w:r>
          </w:p>
          <w:p w14:paraId="02B9A235" w14:textId="77777777" w:rsidR="00B2389C" w:rsidRPr="00A4792A" w:rsidRDefault="00B2389C" w:rsidP="0078158F">
            <w:pPr>
              <w:spacing w:after="0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R3</w:t>
            </w:r>
          </w:p>
        </w:tc>
      </w:tr>
    </w:tbl>
    <w:p w14:paraId="0DA2FCE8" w14:textId="77777777" w:rsidR="00B2389C" w:rsidRPr="00A4792A" w:rsidRDefault="00B2389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A3B46" w:rsidRPr="00A4792A" w14:paraId="1771747C" w14:textId="77777777" w:rsidTr="00AE3BE6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40CD1A29" w14:textId="77777777" w:rsidR="008A3B46" w:rsidRPr="00A4792A" w:rsidRDefault="008A3B46" w:rsidP="002052D0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12. IMPACTOS  (</w:t>
            </w:r>
            <w:r w:rsidRPr="00F67209">
              <w:rPr>
                <w:rFonts w:ascii="Arial" w:hAnsi="Arial" w:cs="Arial"/>
                <w:color w:val="000000" w:themeColor="text1"/>
              </w:rPr>
              <w:t xml:space="preserve">solo detalle el que corresponda a su </w:t>
            </w:r>
            <w:r w:rsidR="002052D0" w:rsidRPr="00F67209">
              <w:rPr>
                <w:rFonts w:ascii="Arial" w:hAnsi="Arial" w:cs="Arial"/>
                <w:color w:val="000000" w:themeColor="text1"/>
              </w:rPr>
              <w:t>investigación</w:t>
            </w:r>
            <w:r w:rsidRPr="00F67209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8A3B46" w:rsidRPr="00A4792A" w14:paraId="50258B04" w14:textId="77777777" w:rsidTr="00AE3BE6">
        <w:trPr>
          <w:trHeight w:val="419"/>
        </w:trPr>
        <w:tc>
          <w:tcPr>
            <w:tcW w:w="9606" w:type="dxa"/>
            <w:vAlign w:val="center"/>
          </w:tcPr>
          <w:p w14:paraId="768E6780" w14:textId="77777777" w:rsidR="008A3B46" w:rsidRPr="00A4792A" w:rsidRDefault="008A3B46" w:rsidP="00AE3BE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Social</w:t>
            </w:r>
            <w:r w:rsidR="00AE3BE6">
              <w:rPr>
                <w:rFonts w:ascii="Arial" w:hAnsi="Arial" w:cs="Arial"/>
              </w:rPr>
              <w:t>:</w:t>
            </w:r>
          </w:p>
        </w:tc>
      </w:tr>
      <w:tr w:rsidR="008A3B46" w:rsidRPr="00A4792A" w14:paraId="4939EC81" w14:textId="77777777" w:rsidTr="00AE3BE6">
        <w:trPr>
          <w:trHeight w:val="411"/>
        </w:trPr>
        <w:tc>
          <w:tcPr>
            <w:tcW w:w="9606" w:type="dxa"/>
            <w:vAlign w:val="center"/>
          </w:tcPr>
          <w:p w14:paraId="4B52F97C" w14:textId="77777777" w:rsidR="008A3B46" w:rsidRPr="00A4792A" w:rsidRDefault="008A3B46" w:rsidP="00AE3BE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Científico</w:t>
            </w:r>
            <w:r w:rsidR="00AE3BE6">
              <w:rPr>
                <w:rFonts w:ascii="Arial" w:hAnsi="Arial" w:cs="Arial"/>
              </w:rPr>
              <w:t>:</w:t>
            </w:r>
          </w:p>
        </w:tc>
      </w:tr>
      <w:tr w:rsidR="008A3B46" w:rsidRPr="00A4792A" w14:paraId="1085A289" w14:textId="77777777" w:rsidTr="00AE3BE6">
        <w:trPr>
          <w:trHeight w:val="548"/>
        </w:trPr>
        <w:tc>
          <w:tcPr>
            <w:tcW w:w="9606" w:type="dxa"/>
            <w:vAlign w:val="center"/>
          </w:tcPr>
          <w:p w14:paraId="4E32DE43" w14:textId="77777777" w:rsidR="008A3B46" w:rsidRPr="00A4792A" w:rsidRDefault="008A3B46" w:rsidP="00AE3BE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Político</w:t>
            </w:r>
            <w:r w:rsidR="00AE3BE6">
              <w:rPr>
                <w:rFonts w:ascii="Arial" w:hAnsi="Arial" w:cs="Arial"/>
              </w:rPr>
              <w:t>:</w:t>
            </w:r>
          </w:p>
        </w:tc>
      </w:tr>
      <w:tr w:rsidR="008A3B46" w:rsidRPr="00A4792A" w14:paraId="63686F74" w14:textId="77777777" w:rsidTr="00AE3BE6">
        <w:trPr>
          <w:trHeight w:val="548"/>
        </w:trPr>
        <w:tc>
          <w:tcPr>
            <w:tcW w:w="9606" w:type="dxa"/>
            <w:vAlign w:val="center"/>
          </w:tcPr>
          <w:p w14:paraId="71B90E59" w14:textId="77777777" w:rsidR="008A3B46" w:rsidRPr="00A4792A" w:rsidRDefault="008A3B46" w:rsidP="00AE3BE6">
            <w:pPr>
              <w:spacing w:after="0"/>
              <w:jc w:val="left"/>
              <w:rPr>
                <w:rFonts w:ascii="Arial" w:hAnsi="Arial" w:cs="Arial"/>
              </w:rPr>
            </w:pPr>
            <w:r w:rsidRPr="00A4792A">
              <w:rPr>
                <w:rFonts w:ascii="Arial" w:hAnsi="Arial" w:cs="Arial"/>
              </w:rPr>
              <w:t>Económico</w:t>
            </w:r>
            <w:r w:rsidR="00AE3BE6">
              <w:rPr>
                <w:rFonts w:ascii="Arial" w:hAnsi="Arial" w:cs="Arial"/>
              </w:rPr>
              <w:t>:</w:t>
            </w:r>
          </w:p>
        </w:tc>
      </w:tr>
      <w:tr w:rsidR="008A3B46" w:rsidRPr="00A4792A" w14:paraId="6EE9CAEA" w14:textId="77777777" w:rsidTr="00AE3BE6">
        <w:trPr>
          <w:trHeight w:val="548"/>
        </w:trPr>
        <w:tc>
          <w:tcPr>
            <w:tcW w:w="9606" w:type="dxa"/>
            <w:vAlign w:val="center"/>
          </w:tcPr>
          <w:p w14:paraId="3888B08C" w14:textId="77777777" w:rsidR="008A3B46" w:rsidRPr="00A4792A" w:rsidRDefault="00AE3BE6" w:rsidP="00AE3BE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Otros:</w:t>
            </w:r>
          </w:p>
        </w:tc>
      </w:tr>
    </w:tbl>
    <w:p w14:paraId="1A1A6DF8" w14:textId="77777777" w:rsidR="008A3B46" w:rsidRPr="00A4792A" w:rsidRDefault="008A3B46" w:rsidP="00F635FC">
      <w:pPr>
        <w:rPr>
          <w:rFonts w:ascii="Arial" w:hAnsi="Arial" w:cs="Arial"/>
          <w:b/>
        </w:rPr>
      </w:pPr>
    </w:p>
    <w:p w14:paraId="02F9796C" w14:textId="77777777" w:rsidR="008A3B46" w:rsidRPr="00A4792A" w:rsidRDefault="008A3B46" w:rsidP="00F635FC">
      <w:pPr>
        <w:rPr>
          <w:rFonts w:ascii="Arial" w:hAnsi="Arial" w:cs="Arial"/>
          <w:b/>
        </w:rPr>
      </w:pPr>
    </w:p>
    <w:p w14:paraId="37B3CBCC" w14:textId="77777777" w:rsidR="008A3B46" w:rsidRPr="00A4792A" w:rsidRDefault="008A3B46" w:rsidP="00F635FC">
      <w:pPr>
        <w:rPr>
          <w:rFonts w:ascii="Arial" w:hAnsi="Arial" w:cs="Arial"/>
          <w:b/>
        </w:rPr>
      </w:pPr>
    </w:p>
    <w:p w14:paraId="079E275C" w14:textId="77777777" w:rsidR="008A3B46" w:rsidRDefault="008A3B46" w:rsidP="00F635FC">
      <w:pPr>
        <w:rPr>
          <w:rFonts w:ascii="Arial" w:hAnsi="Arial" w:cs="Arial"/>
          <w:b/>
        </w:rPr>
      </w:pPr>
    </w:p>
    <w:p w14:paraId="59589B29" w14:textId="77777777" w:rsidR="00AE3BE6" w:rsidRPr="00A4792A" w:rsidRDefault="00AE3BE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C4BB7" w:rsidRPr="00A4792A" w14:paraId="51F8F09F" w14:textId="77777777" w:rsidTr="00BB5895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14:paraId="37454A36" w14:textId="77777777" w:rsidR="00FC4BB7" w:rsidRPr="00A4792A" w:rsidRDefault="00FC4BB7" w:rsidP="00BB5895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1</w:t>
            </w:r>
            <w:r w:rsidR="008A3B46" w:rsidRPr="00A4792A">
              <w:rPr>
                <w:rFonts w:ascii="Arial" w:hAnsi="Arial" w:cs="Arial"/>
                <w:b/>
              </w:rPr>
              <w:t>3</w:t>
            </w:r>
            <w:r w:rsidRPr="00A4792A">
              <w:rPr>
                <w:rFonts w:ascii="Arial" w:hAnsi="Arial" w:cs="Arial"/>
                <w:b/>
              </w:rPr>
              <w:t>. P</w:t>
            </w:r>
            <w:r w:rsidR="008A3B46" w:rsidRPr="00A4792A">
              <w:rPr>
                <w:rFonts w:ascii="Arial" w:hAnsi="Arial" w:cs="Arial"/>
                <w:b/>
              </w:rPr>
              <w:t>LAN DE PUBLICACIONES (</w:t>
            </w:r>
            <w:r w:rsidR="008A3B46" w:rsidRPr="00F67209">
              <w:rPr>
                <w:rFonts w:ascii="Arial" w:hAnsi="Arial" w:cs="Arial"/>
                <w:color w:val="000000" w:themeColor="text1"/>
              </w:rPr>
              <w:t>máximo 250</w:t>
            </w:r>
            <w:r w:rsidRPr="00F67209">
              <w:rPr>
                <w:rFonts w:ascii="Arial" w:hAnsi="Arial" w:cs="Arial"/>
                <w:color w:val="000000" w:themeColor="text1"/>
              </w:rPr>
              <w:t xml:space="preserve"> palabras</w:t>
            </w:r>
            <w:r w:rsidRPr="00F67209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14:paraId="783CDD0B" w14:textId="77777777" w:rsidR="00FC4BB7" w:rsidRPr="00A4792A" w:rsidRDefault="00FC4BB7" w:rsidP="00FC4BB7">
            <w:pPr>
              <w:spacing w:after="0"/>
              <w:rPr>
                <w:rFonts w:ascii="Arial" w:hAnsi="Arial" w:cs="Arial"/>
                <w:b/>
                <w:i/>
              </w:rPr>
            </w:pPr>
            <w:r w:rsidRPr="00A4792A">
              <w:rPr>
                <w:rFonts w:ascii="Arial" w:hAnsi="Arial" w:cs="Arial"/>
                <w:i/>
              </w:rPr>
              <w:t>(</w:t>
            </w:r>
            <w:r w:rsidR="0078158F" w:rsidRPr="00A4792A">
              <w:rPr>
                <w:rFonts w:ascii="Arial" w:hAnsi="Arial" w:cs="Arial"/>
                <w:i/>
              </w:rPr>
              <w:t xml:space="preserve">Cómo </w:t>
            </w:r>
            <w:r w:rsidRPr="00A4792A">
              <w:rPr>
                <w:rFonts w:ascii="Arial" w:hAnsi="Arial" w:cs="Arial"/>
                <w:i/>
              </w:rPr>
              <w:t xml:space="preserve">va a difundir su </w:t>
            </w:r>
            <w:r w:rsidR="00B2389C" w:rsidRPr="00A4792A">
              <w:rPr>
                <w:rFonts w:ascii="Arial" w:hAnsi="Arial" w:cs="Arial"/>
                <w:i/>
              </w:rPr>
              <w:t>investigación</w:t>
            </w:r>
            <w:r w:rsidR="002052D0">
              <w:rPr>
                <w:rFonts w:ascii="Arial" w:hAnsi="Arial" w:cs="Arial"/>
                <w:i/>
              </w:rPr>
              <w:t>: artículos, ponencias,</w:t>
            </w:r>
            <w:r w:rsidRPr="00A4792A">
              <w:rPr>
                <w:rFonts w:ascii="Arial" w:hAnsi="Arial" w:cs="Arial"/>
                <w:i/>
              </w:rPr>
              <w:t>)</w:t>
            </w:r>
          </w:p>
        </w:tc>
      </w:tr>
      <w:tr w:rsidR="00FC4BB7" w:rsidRPr="00A4792A" w14:paraId="1129873C" w14:textId="77777777" w:rsidTr="00BB5895">
        <w:trPr>
          <w:trHeight w:val="548"/>
        </w:trPr>
        <w:tc>
          <w:tcPr>
            <w:tcW w:w="9606" w:type="dxa"/>
          </w:tcPr>
          <w:p w14:paraId="5633E6E4" w14:textId="77777777" w:rsidR="00FC4BB7" w:rsidRPr="00A4792A" w:rsidRDefault="00FC4BB7" w:rsidP="00BB5895">
            <w:pPr>
              <w:rPr>
                <w:rFonts w:ascii="Arial" w:hAnsi="Arial" w:cs="Arial"/>
              </w:rPr>
            </w:pPr>
          </w:p>
          <w:p w14:paraId="090F156D" w14:textId="77777777" w:rsidR="00FC4BB7" w:rsidRDefault="00FC4BB7" w:rsidP="00BB5895">
            <w:pPr>
              <w:spacing w:after="0"/>
              <w:rPr>
                <w:rFonts w:ascii="Arial" w:hAnsi="Arial" w:cs="Arial"/>
              </w:rPr>
            </w:pPr>
          </w:p>
          <w:p w14:paraId="22B5A701" w14:textId="77777777" w:rsidR="00E97B8E" w:rsidRDefault="00E97B8E" w:rsidP="00BB5895">
            <w:pPr>
              <w:spacing w:after="0"/>
              <w:rPr>
                <w:rFonts w:ascii="Arial" w:hAnsi="Arial" w:cs="Arial"/>
              </w:rPr>
            </w:pPr>
          </w:p>
          <w:p w14:paraId="202D9E95" w14:textId="77777777" w:rsidR="00E97B8E" w:rsidRPr="00A4792A" w:rsidRDefault="00E97B8E" w:rsidP="00BB589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135B8C1" w14:textId="77777777" w:rsidR="00323077" w:rsidRPr="00A4792A" w:rsidRDefault="00323077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90299" w:rsidRPr="00A4792A" w14:paraId="31FFEAEF" w14:textId="77777777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14:paraId="04FD812F" w14:textId="77777777" w:rsidR="00090299" w:rsidRPr="00A4792A" w:rsidRDefault="00090299" w:rsidP="00090299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1</w:t>
            </w:r>
            <w:r w:rsidR="008A3B46" w:rsidRPr="00A4792A">
              <w:rPr>
                <w:rFonts w:ascii="Arial" w:hAnsi="Arial" w:cs="Arial"/>
                <w:b/>
              </w:rPr>
              <w:t>4</w:t>
            </w:r>
            <w:r w:rsidRPr="00A4792A">
              <w:rPr>
                <w:rFonts w:ascii="Arial" w:hAnsi="Arial" w:cs="Arial"/>
                <w:b/>
              </w:rPr>
              <w:t xml:space="preserve">. CRONOGRAMA DE ACTIVIDADES POR OBJETIVOS ESPECÍFICOS </w:t>
            </w:r>
            <w:r w:rsidR="00BC4F98">
              <w:rPr>
                <w:rFonts w:ascii="Arial" w:hAnsi="Arial" w:cs="Arial"/>
                <w:b/>
              </w:rPr>
              <w:t>Y VALORADO</w:t>
            </w:r>
          </w:p>
          <w:p w14:paraId="0C519CFA" w14:textId="77777777" w:rsidR="00F854EB" w:rsidRPr="00A4792A" w:rsidRDefault="00BB1674" w:rsidP="00BB5895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 xml:space="preserve">Elaborar en el </w:t>
            </w:r>
            <w:r w:rsidR="00BB5895">
              <w:rPr>
                <w:rFonts w:ascii="Arial" w:hAnsi="Arial" w:cs="Arial"/>
                <w:i/>
              </w:rPr>
              <w:t>formato único de cronograma de investigación DI UCE</w:t>
            </w:r>
            <w:r w:rsidR="00415EAA" w:rsidRPr="00A4792A">
              <w:rPr>
                <w:rFonts w:ascii="Arial" w:hAnsi="Arial" w:cs="Arial"/>
                <w:i/>
              </w:rPr>
              <w:t>.</w:t>
            </w:r>
          </w:p>
        </w:tc>
      </w:tr>
    </w:tbl>
    <w:p w14:paraId="41E4B1AA" w14:textId="77777777" w:rsidR="00323077" w:rsidRPr="00A4792A" w:rsidRDefault="00323077" w:rsidP="00F635FC">
      <w:pPr>
        <w:rPr>
          <w:rFonts w:ascii="Arial" w:hAnsi="Arial" w:cs="Arial"/>
          <w:b/>
        </w:rPr>
      </w:pPr>
    </w:p>
    <w:p w14:paraId="7D80A6D0" w14:textId="77777777" w:rsidR="00704508" w:rsidRPr="00A4792A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704508" w:rsidRPr="00A4792A" w14:paraId="00D30017" w14:textId="77777777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14:paraId="4B8C7485" w14:textId="77777777" w:rsidR="00704508" w:rsidRPr="00A4792A" w:rsidRDefault="00704508" w:rsidP="00B933B8">
            <w:pPr>
              <w:spacing w:after="0"/>
              <w:rPr>
                <w:rFonts w:ascii="Arial" w:hAnsi="Arial" w:cs="Arial"/>
                <w:b/>
              </w:rPr>
            </w:pPr>
            <w:r w:rsidRPr="00A4792A">
              <w:rPr>
                <w:rFonts w:ascii="Arial" w:hAnsi="Arial" w:cs="Arial"/>
                <w:b/>
              </w:rPr>
              <w:t>1</w:t>
            </w:r>
            <w:r w:rsidR="008A3B46" w:rsidRPr="00A4792A">
              <w:rPr>
                <w:rFonts w:ascii="Arial" w:hAnsi="Arial" w:cs="Arial"/>
                <w:b/>
              </w:rPr>
              <w:t>5</w:t>
            </w:r>
            <w:r w:rsidRPr="00A4792A">
              <w:rPr>
                <w:rFonts w:ascii="Arial" w:hAnsi="Arial" w:cs="Arial"/>
                <w:b/>
              </w:rPr>
              <w:t xml:space="preserve">. </w:t>
            </w:r>
            <w:r w:rsidR="00B933B8" w:rsidRPr="00A4792A">
              <w:rPr>
                <w:rFonts w:ascii="Arial" w:hAnsi="Arial" w:cs="Arial"/>
                <w:b/>
              </w:rPr>
              <w:t>PRESUPUESTO</w:t>
            </w:r>
            <w:r w:rsidRPr="00A4792A">
              <w:rPr>
                <w:rFonts w:ascii="Arial" w:hAnsi="Arial" w:cs="Arial"/>
                <w:b/>
              </w:rPr>
              <w:t xml:space="preserve"> </w:t>
            </w:r>
          </w:p>
          <w:p w14:paraId="665EEF00" w14:textId="77777777" w:rsidR="00207C6C" w:rsidRPr="00F67209" w:rsidRDefault="00BB5895" w:rsidP="00BB5895">
            <w:pPr>
              <w:rPr>
                <w:rFonts w:ascii="Arial" w:hAnsi="Arial" w:cs="Arial"/>
                <w:i/>
                <w:color w:val="000000" w:themeColor="text1"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Si es para optar por fondos UCE: </w:t>
            </w:r>
            <w:r w:rsidR="00BB1674" w:rsidRPr="00F67209">
              <w:rPr>
                <w:rFonts w:ascii="Arial" w:hAnsi="Arial" w:cs="Arial"/>
                <w:i/>
                <w:color w:val="000000" w:themeColor="text1"/>
              </w:rPr>
              <w:t xml:space="preserve">Elaborar en el 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formato único de presupuesto de investigación DI UCE.</w:t>
            </w:r>
          </w:p>
          <w:p w14:paraId="6303C749" w14:textId="77777777" w:rsidR="00BB5895" w:rsidRDefault="00BB5895" w:rsidP="00BB5895">
            <w:pPr>
              <w:rPr>
                <w:rFonts w:ascii="Arial" w:hAnsi="Arial" w:cs="Arial"/>
                <w:i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Si es con fondos propios o externos: </w:t>
            </w:r>
            <w:r w:rsidRPr="00A4792A">
              <w:rPr>
                <w:rFonts w:ascii="Arial" w:hAnsi="Arial" w:cs="Arial"/>
                <w:i/>
              </w:rPr>
              <w:t xml:space="preserve">Elaborar en </w:t>
            </w:r>
            <w:r>
              <w:rPr>
                <w:rFonts w:ascii="Arial" w:hAnsi="Arial" w:cs="Arial"/>
                <w:i/>
              </w:rPr>
              <w:t>formato propio</w:t>
            </w:r>
          </w:p>
          <w:p w14:paraId="2DD491E1" w14:textId="77777777" w:rsidR="00BB5895" w:rsidRDefault="00BB5895" w:rsidP="00BB5895">
            <w:pPr>
              <w:rPr>
                <w:rFonts w:ascii="Arial" w:hAnsi="Arial" w:cs="Arial"/>
                <w:i/>
              </w:rPr>
            </w:pPr>
          </w:p>
          <w:p w14:paraId="4EED2746" w14:textId="77777777" w:rsidR="00E97B8E" w:rsidRDefault="00E97B8E" w:rsidP="00BB5895">
            <w:pPr>
              <w:rPr>
                <w:rFonts w:ascii="Arial" w:hAnsi="Arial" w:cs="Arial"/>
                <w:i/>
              </w:rPr>
            </w:pPr>
          </w:p>
          <w:p w14:paraId="23013821" w14:textId="77777777" w:rsidR="00E97B8E" w:rsidRPr="00A4792A" w:rsidRDefault="00E97B8E" w:rsidP="00BB5895">
            <w:pPr>
              <w:rPr>
                <w:rFonts w:ascii="Arial" w:hAnsi="Arial" w:cs="Arial"/>
                <w:i/>
              </w:rPr>
            </w:pPr>
          </w:p>
        </w:tc>
      </w:tr>
    </w:tbl>
    <w:p w14:paraId="39B72B60" w14:textId="77777777" w:rsidR="00704508" w:rsidRPr="00A4792A" w:rsidRDefault="00704508" w:rsidP="00F635FC">
      <w:pPr>
        <w:rPr>
          <w:rFonts w:ascii="Arial" w:hAnsi="Arial" w:cs="Arial"/>
          <w:b/>
        </w:rPr>
      </w:pPr>
    </w:p>
    <w:p w14:paraId="4307E47B" w14:textId="77777777" w:rsidR="00704508" w:rsidRPr="00A4792A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07C6C" w:rsidRPr="00A4792A" w14:paraId="7E7F6DF3" w14:textId="77777777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14:paraId="20D5297D" w14:textId="77777777" w:rsidR="00207C6C" w:rsidRPr="00F67209" w:rsidRDefault="00207C6C" w:rsidP="005742D4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A4792A">
              <w:rPr>
                <w:rFonts w:ascii="Arial" w:hAnsi="Arial" w:cs="Arial"/>
                <w:b/>
              </w:rPr>
              <w:t>1</w:t>
            </w:r>
            <w:r w:rsidR="008A3B46" w:rsidRPr="00A4792A">
              <w:rPr>
                <w:rFonts w:ascii="Arial" w:hAnsi="Arial" w:cs="Arial"/>
                <w:b/>
              </w:rPr>
              <w:t>6</w:t>
            </w:r>
            <w:r w:rsidRPr="00A4792A">
              <w:rPr>
                <w:rFonts w:ascii="Arial" w:hAnsi="Arial" w:cs="Arial"/>
                <w:b/>
              </w:rPr>
              <w:t>. ANEXOS</w:t>
            </w:r>
            <w:r w:rsidR="00556459" w:rsidRPr="00A4792A">
              <w:rPr>
                <w:rFonts w:ascii="Arial" w:hAnsi="Arial" w:cs="Arial"/>
                <w:b/>
              </w:rPr>
              <w:t xml:space="preserve"> (</w:t>
            </w:r>
            <w:r w:rsidR="00556459" w:rsidRPr="00F67209">
              <w:rPr>
                <w:rFonts w:ascii="Arial" w:hAnsi="Arial" w:cs="Arial"/>
                <w:b/>
                <w:color w:val="000000" w:themeColor="text1"/>
              </w:rPr>
              <w:t>Adjunte</w:t>
            </w:r>
            <w:r w:rsidR="00E41651" w:rsidRPr="00F672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575E0" w:rsidRPr="00F67209">
              <w:rPr>
                <w:rFonts w:ascii="Arial" w:hAnsi="Arial" w:cs="Arial"/>
                <w:b/>
                <w:color w:val="000000" w:themeColor="text1"/>
              </w:rPr>
              <w:t>lo que aplique a su investigación</w:t>
            </w:r>
            <w:r w:rsidR="00556459" w:rsidRPr="00F67209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14:paraId="2CA55BFB" w14:textId="77777777" w:rsidR="00556459" w:rsidRPr="00F67209" w:rsidRDefault="00556459" w:rsidP="00911F70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</w:rPr>
              <w:br/>
            </w:r>
            <w:r w:rsidRPr="00F67209">
              <w:rPr>
                <w:rFonts w:ascii="Arial" w:hAnsi="Arial" w:cs="Arial"/>
                <w:b/>
                <w:i/>
                <w:color w:val="000000" w:themeColor="text1"/>
              </w:rPr>
              <w:t>Anexo 1:</w:t>
            </w:r>
            <w:r w:rsidR="00396E48" w:rsidRPr="00F67209">
              <w:rPr>
                <w:rFonts w:ascii="Arial" w:hAnsi="Arial" w:cs="Arial"/>
                <w:b/>
                <w:i/>
                <w:color w:val="000000" w:themeColor="text1"/>
              </w:rPr>
              <w:t xml:space="preserve"> (</w:t>
            </w:r>
            <w:r w:rsidR="00396E48" w:rsidRPr="00F67209">
              <w:rPr>
                <w:rFonts w:ascii="Arial" w:hAnsi="Arial" w:cs="Arial"/>
                <w:i/>
                <w:color w:val="000000" w:themeColor="text1"/>
              </w:rPr>
              <w:t>presente el o los documentos   que correspondan a su investigación</w:t>
            </w:r>
            <w:r w:rsidR="00396E48" w:rsidRPr="00F67209">
              <w:rPr>
                <w:rFonts w:ascii="Arial" w:hAnsi="Arial" w:cs="Arial"/>
                <w:b/>
                <w:i/>
                <w:color w:val="000000" w:themeColor="text1"/>
              </w:rPr>
              <w:t>)</w:t>
            </w:r>
          </w:p>
          <w:p w14:paraId="5EC66F2B" w14:textId="77777777" w:rsidR="00911F70" w:rsidRPr="00A4792A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b/>
                <w:i/>
              </w:rPr>
              <w:t xml:space="preserve">- </w:t>
            </w:r>
            <w:r w:rsidR="00207C6C" w:rsidRPr="00A4792A">
              <w:rPr>
                <w:rFonts w:ascii="Arial" w:hAnsi="Arial" w:cs="Arial"/>
                <w:i/>
              </w:rPr>
              <w:t>Formulario</w:t>
            </w:r>
            <w:r w:rsidRPr="00A4792A">
              <w:rPr>
                <w:rFonts w:ascii="Arial" w:hAnsi="Arial" w:cs="Arial"/>
                <w:i/>
              </w:rPr>
              <w:t xml:space="preserve"> (s</w:t>
            </w:r>
            <w:r w:rsidR="00AE76C9" w:rsidRPr="00A4792A">
              <w:rPr>
                <w:rFonts w:ascii="Arial" w:hAnsi="Arial" w:cs="Arial"/>
                <w:i/>
              </w:rPr>
              <w:t xml:space="preserve">) de </w:t>
            </w:r>
            <w:r w:rsidR="00207C6C" w:rsidRPr="00A4792A">
              <w:rPr>
                <w:rFonts w:ascii="Arial" w:hAnsi="Arial" w:cs="Arial"/>
                <w:i/>
              </w:rPr>
              <w:t>investigación</w:t>
            </w:r>
            <w:r w:rsidR="00911F70" w:rsidRPr="00A4792A">
              <w:rPr>
                <w:rFonts w:ascii="Arial" w:hAnsi="Arial" w:cs="Arial"/>
                <w:i/>
              </w:rPr>
              <w:t xml:space="preserve"> (Es el formulario</w:t>
            </w:r>
            <w:r w:rsidR="00363C82" w:rsidRPr="00A4792A">
              <w:rPr>
                <w:rFonts w:ascii="Arial" w:hAnsi="Arial" w:cs="Arial"/>
                <w:i/>
              </w:rPr>
              <w:t>/instrumento</w:t>
            </w:r>
            <w:r w:rsidR="00911F70" w:rsidRPr="00A4792A">
              <w:rPr>
                <w:rFonts w:ascii="Arial" w:hAnsi="Arial" w:cs="Arial"/>
                <w:i/>
              </w:rPr>
              <w:t xml:space="preserve"> donde se registrarán los datos).</w:t>
            </w:r>
          </w:p>
          <w:p w14:paraId="7DA3AD4B" w14:textId="77777777" w:rsidR="00911F70" w:rsidRPr="00A4792A" w:rsidRDefault="00911F70" w:rsidP="00911F70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- F</w:t>
            </w:r>
            <w:r w:rsidR="00556459" w:rsidRPr="00A4792A">
              <w:rPr>
                <w:rFonts w:ascii="Arial" w:hAnsi="Arial" w:cs="Arial"/>
                <w:i/>
              </w:rPr>
              <w:t xml:space="preserve">ormulario (s) de </w:t>
            </w:r>
            <w:r w:rsidR="00207C6C" w:rsidRPr="00A4792A">
              <w:rPr>
                <w:rFonts w:ascii="Arial" w:hAnsi="Arial" w:cs="Arial"/>
                <w:i/>
              </w:rPr>
              <w:t>en</w:t>
            </w:r>
            <w:r w:rsidRPr="00A4792A">
              <w:rPr>
                <w:rFonts w:ascii="Arial" w:hAnsi="Arial" w:cs="Arial"/>
                <w:i/>
              </w:rPr>
              <w:t>cuesta (Debe incluir todas las preguntas que desea hacer)</w:t>
            </w:r>
          </w:p>
          <w:p w14:paraId="0B3C0CF0" w14:textId="77777777" w:rsidR="00BB1674" w:rsidRPr="00A4792A" w:rsidRDefault="00363C82" w:rsidP="00911F70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>- Ficha de observación</w:t>
            </w:r>
          </w:p>
          <w:p w14:paraId="19C8FBE0" w14:textId="77777777" w:rsidR="00BC4F98" w:rsidRDefault="00363C82" w:rsidP="00911F70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i/>
              </w:rPr>
              <w:t xml:space="preserve">- Guía de preguntas para entrevista </w:t>
            </w:r>
          </w:p>
          <w:p w14:paraId="4E738C0D" w14:textId="77777777" w:rsidR="00363C82" w:rsidRPr="00A4792A" w:rsidRDefault="00BC4F98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Añadir los formatos de </w:t>
            </w:r>
            <w:r w:rsidR="00363C82" w:rsidRPr="00A4792A">
              <w:rPr>
                <w:rFonts w:ascii="Arial" w:hAnsi="Arial" w:cs="Arial"/>
                <w:i/>
              </w:rPr>
              <w:t>todos los instrumentos</w:t>
            </w:r>
            <w:r w:rsidR="00BB5895">
              <w:rPr>
                <w:rFonts w:ascii="Arial" w:hAnsi="Arial" w:cs="Arial"/>
                <w:i/>
              </w:rPr>
              <w:t xml:space="preserve"> adicionales</w:t>
            </w:r>
            <w:r w:rsidR="00363C82" w:rsidRPr="00A4792A">
              <w:rPr>
                <w:rFonts w:ascii="Arial" w:hAnsi="Arial" w:cs="Arial"/>
                <w:i/>
              </w:rPr>
              <w:t xml:space="preserve"> que va a aplicar.</w:t>
            </w:r>
          </w:p>
          <w:p w14:paraId="41D0BA18" w14:textId="77777777" w:rsidR="00556459" w:rsidRPr="00A4792A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 w:rsidRPr="00A4792A">
              <w:rPr>
                <w:rFonts w:ascii="Arial" w:hAnsi="Arial" w:cs="Arial"/>
                <w:b/>
                <w:i/>
              </w:rPr>
              <w:t>Anexo 2:</w:t>
            </w:r>
            <w:r w:rsidRPr="00A4792A">
              <w:rPr>
                <w:rFonts w:ascii="Arial" w:hAnsi="Arial" w:cs="Arial"/>
                <w:i/>
              </w:rPr>
              <w:t xml:space="preserve"> </w:t>
            </w:r>
          </w:p>
          <w:p w14:paraId="7F800FB8" w14:textId="77777777" w:rsidR="00C71205" w:rsidRPr="00F67209" w:rsidRDefault="00C71205" w:rsidP="00C71205">
            <w:pPr>
              <w:spacing w:after="0"/>
              <w:rPr>
                <w:rFonts w:ascii="Arial" w:hAnsi="Arial" w:cs="Arial"/>
                <w:i/>
                <w:color w:val="000000" w:themeColor="text1"/>
              </w:rPr>
            </w:pPr>
            <w:r w:rsidRPr="00A4792A">
              <w:rPr>
                <w:rFonts w:ascii="Arial" w:hAnsi="Arial" w:cs="Arial"/>
                <w:i/>
              </w:rPr>
              <w:t xml:space="preserve">Consentimiento informado: </w:t>
            </w:r>
            <w:r w:rsidR="00EE376C" w:rsidRPr="00A4792A">
              <w:rPr>
                <w:rFonts w:ascii="Arial" w:hAnsi="Arial" w:cs="Arial"/>
                <w:i/>
              </w:rPr>
              <w:t xml:space="preserve">Solo si la </w:t>
            </w:r>
            <w:r w:rsidR="00C830FD" w:rsidRPr="00A4792A">
              <w:rPr>
                <w:rFonts w:ascii="Arial" w:hAnsi="Arial" w:cs="Arial"/>
                <w:i/>
              </w:rPr>
              <w:t>investigación es en s</w:t>
            </w:r>
            <w:r w:rsidR="00C830FD" w:rsidRPr="00F67209">
              <w:rPr>
                <w:rFonts w:ascii="Arial" w:hAnsi="Arial" w:cs="Arial"/>
                <w:i/>
                <w:color w:val="000000" w:themeColor="text1"/>
              </w:rPr>
              <w:t>eres human</w:t>
            </w:r>
            <w:r w:rsidR="00AD3B05" w:rsidRPr="00F67209">
              <w:rPr>
                <w:rFonts w:ascii="Arial" w:hAnsi="Arial" w:cs="Arial"/>
                <w:i/>
                <w:color w:val="000000" w:themeColor="text1"/>
              </w:rPr>
              <w:t xml:space="preserve">os, utilice los formatos </w:t>
            </w:r>
            <w:r w:rsidR="00EE376C" w:rsidRPr="00F67209">
              <w:rPr>
                <w:rFonts w:ascii="Arial" w:hAnsi="Arial" w:cs="Arial"/>
                <w:i/>
                <w:color w:val="000000" w:themeColor="text1"/>
              </w:rPr>
              <w:t>del Subcomité de Ética de la Investigación en Seres humanos</w:t>
            </w:r>
            <w:r w:rsidR="00AD3B05" w:rsidRPr="00F67209">
              <w:rPr>
                <w:rFonts w:ascii="Arial" w:hAnsi="Arial" w:cs="Arial"/>
                <w:color w:val="000000" w:themeColor="text1"/>
              </w:rPr>
              <w:t>.</w:t>
            </w:r>
          </w:p>
          <w:p w14:paraId="6EE80059" w14:textId="77777777" w:rsidR="00556459" w:rsidRPr="00F67209" w:rsidRDefault="00556459" w:rsidP="00556459">
            <w:pPr>
              <w:spacing w:after="0"/>
              <w:rPr>
                <w:rFonts w:ascii="Arial" w:hAnsi="Arial" w:cs="Arial"/>
                <w:i/>
                <w:color w:val="000000" w:themeColor="text1"/>
              </w:rPr>
            </w:pPr>
            <w:r w:rsidRPr="00F67209">
              <w:rPr>
                <w:rFonts w:ascii="Arial" w:hAnsi="Arial" w:cs="Arial"/>
                <w:b/>
                <w:i/>
                <w:color w:val="000000" w:themeColor="text1"/>
              </w:rPr>
              <w:t>Anexo 3: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556255EF" w14:textId="77777777" w:rsidR="00556459" w:rsidRPr="00F67209" w:rsidRDefault="00AE3BE6" w:rsidP="00556459">
            <w:pPr>
              <w:spacing w:after="0"/>
              <w:rPr>
                <w:rFonts w:ascii="Arial" w:hAnsi="Arial" w:cs="Arial"/>
                <w:i/>
                <w:color w:val="000000" w:themeColor="text1"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</w:rPr>
              <w:t>Modelo</w:t>
            </w:r>
            <w:r w:rsidR="00BB1674" w:rsidRPr="00F67209">
              <w:rPr>
                <w:rFonts w:ascii="Arial" w:hAnsi="Arial" w:cs="Arial"/>
                <w:i/>
                <w:color w:val="000000" w:themeColor="text1"/>
              </w:rPr>
              <w:t xml:space="preserve"> de </w:t>
            </w:r>
            <w:r w:rsidR="00556459" w:rsidRPr="00F67209">
              <w:rPr>
                <w:rFonts w:ascii="Arial" w:hAnsi="Arial" w:cs="Arial"/>
                <w:i/>
                <w:color w:val="000000" w:themeColor="text1"/>
              </w:rPr>
              <w:t>Cartas de autorización (Solo si la investigación amerita</w:t>
            </w:r>
            <w:r w:rsidR="00AD3B05" w:rsidRPr="00F67209">
              <w:rPr>
                <w:rFonts w:ascii="Arial" w:hAnsi="Arial" w:cs="Arial"/>
                <w:i/>
                <w:color w:val="000000" w:themeColor="text1"/>
              </w:rPr>
              <w:t>,</w:t>
            </w:r>
            <w:r w:rsidR="00556459"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AD3B05" w:rsidRPr="00F67209">
              <w:rPr>
                <w:rFonts w:ascii="Arial" w:hAnsi="Arial" w:cs="Arial"/>
                <w:i/>
                <w:color w:val="000000" w:themeColor="text1"/>
              </w:rPr>
              <w:t>es la</w:t>
            </w:r>
            <w:r w:rsidR="009A2BAD" w:rsidRPr="00F67209">
              <w:rPr>
                <w:rFonts w:ascii="Arial" w:hAnsi="Arial" w:cs="Arial"/>
                <w:i/>
                <w:color w:val="000000" w:themeColor="text1"/>
              </w:rPr>
              <w:t xml:space="preserve"> c</w:t>
            </w:r>
            <w:r w:rsidR="005C5871" w:rsidRPr="00F67209">
              <w:rPr>
                <w:rFonts w:ascii="Arial" w:hAnsi="Arial" w:cs="Arial"/>
                <w:i/>
                <w:color w:val="000000" w:themeColor="text1"/>
              </w:rPr>
              <w:t>arta de autorización</w:t>
            </w:r>
            <w:r w:rsidR="00556459" w:rsidRPr="00F6720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14566B" w:rsidRPr="00F67209">
              <w:rPr>
                <w:rFonts w:ascii="Arial" w:hAnsi="Arial" w:cs="Arial"/>
                <w:i/>
                <w:color w:val="000000" w:themeColor="text1"/>
              </w:rPr>
              <w:t xml:space="preserve">de </w:t>
            </w:r>
            <w:r w:rsidR="00556459" w:rsidRPr="00F67209">
              <w:rPr>
                <w:rFonts w:ascii="Arial" w:hAnsi="Arial" w:cs="Arial"/>
                <w:i/>
                <w:color w:val="000000" w:themeColor="text1"/>
              </w:rPr>
              <w:t>los directivos</w:t>
            </w:r>
            <w:r w:rsidR="005C5871" w:rsidRPr="00F67209">
              <w:rPr>
                <w:rFonts w:ascii="Arial" w:hAnsi="Arial" w:cs="Arial"/>
                <w:i/>
                <w:color w:val="000000" w:themeColor="text1"/>
              </w:rPr>
              <w:t xml:space="preserve"> de</w:t>
            </w:r>
            <w:r w:rsidR="00556459" w:rsidRPr="00F67209">
              <w:rPr>
                <w:rFonts w:ascii="Arial" w:hAnsi="Arial" w:cs="Arial"/>
                <w:i/>
                <w:color w:val="000000" w:themeColor="text1"/>
              </w:rPr>
              <w:t xml:space="preserve"> las instituciones en las que la investigación se realizará)</w:t>
            </w:r>
            <w:r w:rsidR="003B55AB" w:rsidRPr="00F67209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14:paraId="3887988D" w14:textId="77777777" w:rsidR="00396E48" w:rsidRPr="00F67209" w:rsidRDefault="00396E48" w:rsidP="00556459">
            <w:pPr>
              <w:spacing w:after="0"/>
              <w:rPr>
                <w:rFonts w:ascii="Arial" w:hAnsi="Arial" w:cs="Arial"/>
                <w:i/>
                <w:color w:val="000000" w:themeColor="text1"/>
              </w:rPr>
            </w:pPr>
            <w:r w:rsidRPr="00F67209">
              <w:rPr>
                <w:rFonts w:ascii="Arial" w:hAnsi="Arial" w:cs="Arial"/>
                <w:b/>
                <w:i/>
                <w:color w:val="000000" w:themeColor="text1"/>
              </w:rPr>
              <w:t>Anexo 4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:</w:t>
            </w:r>
          </w:p>
          <w:p w14:paraId="44F43430" w14:textId="77777777" w:rsidR="00396E48" w:rsidRPr="00F67209" w:rsidRDefault="00396E48" w:rsidP="00556459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F67209">
              <w:rPr>
                <w:rFonts w:ascii="Arial" w:hAnsi="Arial" w:cs="Arial"/>
                <w:i/>
                <w:color w:val="000000" w:themeColor="text1"/>
              </w:rPr>
              <w:t>Declaración de Confidencialidad (utilice el formato del Subcomité de Ética de la Investigación en Seres Humanos)</w:t>
            </w:r>
          </w:p>
          <w:p w14:paraId="6782DC8B" w14:textId="77777777" w:rsidR="00E72AD7" w:rsidRPr="00F67209" w:rsidRDefault="00E72AD7" w:rsidP="00911F70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2253A8CC" w14:textId="77777777" w:rsidR="00207C6C" w:rsidRPr="00A4792A" w:rsidRDefault="00715449" w:rsidP="003575E0">
            <w:pPr>
              <w:spacing w:after="0"/>
              <w:rPr>
                <w:rFonts w:ascii="Arial" w:hAnsi="Arial" w:cs="Arial"/>
                <w:i/>
              </w:rPr>
            </w:pPr>
            <w:r w:rsidRPr="00F67209">
              <w:rPr>
                <w:rFonts w:ascii="Arial" w:hAnsi="Arial" w:cs="Arial"/>
                <w:b/>
                <w:color w:val="000000" w:themeColor="text1"/>
              </w:rPr>
              <w:t>Anexo 5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 xml:space="preserve">: Marco lógico (Solo para proyectos </w:t>
            </w:r>
            <w:r w:rsidR="003575E0" w:rsidRPr="00F67209">
              <w:rPr>
                <w:rFonts w:ascii="Arial" w:hAnsi="Arial" w:cs="Arial"/>
                <w:i/>
                <w:color w:val="000000" w:themeColor="text1"/>
              </w:rPr>
              <w:t>Avanzados (Senior)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, utilice el formato de la Dirección de Investigaci</w:t>
            </w:r>
            <w:r w:rsidR="00B052C7" w:rsidRPr="00F67209">
              <w:rPr>
                <w:rFonts w:ascii="Arial" w:hAnsi="Arial" w:cs="Arial"/>
                <w:i/>
                <w:color w:val="000000" w:themeColor="text1"/>
              </w:rPr>
              <w:t>ón</w:t>
            </w:r>
            <w:r w:rsidRPr="00F67209">
              <w:rPr>
                <w:rFonts w:ascii="Arial" w:hAnsi="Arial" w:cs="Arial"/>
                <w:i/>
                <w:color w:val="000000" w:themeColor="text1"/>
              </w:rPr>
              <w:t>)</w:t>
            </w:r>
          </w:p>
        </w:tc>
      </w:tr>
    </w:tbl>
    <w:p w14:paraId="79AA0D4B" w14:textId="77777777" w:rsidR="006B7DC6" w:rsidRPr="00A4792A" w:rsidRDefault="006B7DC6" w:rsidP="00F635FC">
      <w:pPr>
        <w:rPr>
          <w:rFonts w:ascii="Arial" w:hAnsi="Arial" w:cs="Arial"/>
          <w:b/>
        </w:rPr>
      </w:pPr>
    </w:p>
    <w:p w14:paraId="0BCCE691" w14:textId="77777777" w:rsidR="00393767" w:rsidRPr="00D04A7B" w:rsidRDefault="0052068E" w:rsidP="00911F7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Nombre, </w:t>
      </w:r>
      <w:r w:rsidR="00396E48" w:rsidRPr="00D04A7B">
        <w:rPr>
          <w:rFonts w:ascii="Arial" w:hAnsi="Arial" w:cs="Arial"/>
          <w:b/>
          <w:i/>
        </w:rPr>
        <w:t>firma</w:t>
      </w:r>
      <w:r w:rsidR="00D04A7B" w:rsidRPr="00D04A7B">
        <w:rPr>
          <w:rFonts w:ascii="Arial" w:hAnsi="Arial" w:cs="Arial"/>
          <w:b/>
          <w:i/>
        </w:rPr>
        <w:t xml:space="preserve"> y número de cédula de ciudadanía del</w:t>
      </w:r>
      <w:r w:rsidR="00396E48" w:rsidRPr="00D04A7B">
        <w:rPr>
          <w:rFonts w:ascii="Arial" w:hAnsi="Arial" w:cs="Arial"/>
          <w:b/>
          <w:i/>
        </w:rPr>
        <w:t xml:space="preserve"> Director del proyecto</w:t>
      </w:r>
    </w:p>
    <w:p w14:paraId="4EB606F1" w14:textId="77777777" w:rsidR="00D04A7B" w:rsidRPr="00F67209" w:rsidRDefault="00761F93" w:rsidP="00761F93">
      <w:pPr>
        <w:rPr>
          <w:rFonts w:ascii="Arial" w:hAnsi="Arial" w:cs="Arial"/>
          <w:i/>
          <w:color w:val="000000" w:themeColor="text1"/>
        </w:rPr>
      </w:pPr>
      <w:r w:rsidRPr="00F67209">
        <w:rPr>
          <w:rFonts w:ascii="Arial" w:hAnsi="Arial" w:cs="Arial"/>
          <w:i/>
          <w:color w:val="000000" w:themeColor="text1"/>
        </w:rPr>
        <w:t>En caso de investigación de Posgrado: datos de</w:t>
      </w:r>
      <w:r w:rsidRPr="00F67209">
        <w:rPr>
          <w:rFonts w:ascii="Arial" w:hAnsi="Arial" w:cs="Arial"/>
          <w:b/>
          <w:i/>
          <w:color w:val="000000" w:themeColor="text1"/>
        </w:rPr>
        <w:t xml:space="preserve"> </w:t>
      </w:r>
      <w:r w:rsidRPr="00F67209">
        <w:rPr>
          <w:rFonts w:ascii="Arial" w:hAnsi="Arial" w:cs="Arial"/>
          <w:i/>
          <w:color w:val="000000" w:themeColor="text1"/>
        </w:rPr>
        <w:t xml:space="preserve">todos los integrantes </w:t>
      </w:r>
    </w:p>
    <w:p w14:paraId="7B088DA8" w14:textId="77777777" w:rsidR="00E97B8E" w:rsidRDefault="00E97B8E" w:rsidP="00393767">
      <w:pPr>
        <w:spacing w:after="0"/>
        <w:rPr>
          <w:rFonts w:ascii="Arial" w:hAnsi="Arial" w:cs="Arial"/>
          <w:i/>
        </w:rPr>
      </w:pPr>
    </w:p>
    <w:p w14:paraId="38352338" w14:textId="77777777" w:rsidR="00393767" w:rsidRPr="00D04A7B" w:rsidRDefault="00761F93" w:rsidP="0039376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D04A7B" w:rsidRPr="00D04A7B">
        <w:rPr>
          <w:rFonts w:ascii="Arial" w:hAnsi="Arial" w:cs="Arial"/>
          <w:i/>
        </w:rPr>
        <w:t>N</w:t>
      </w:r>
      <w:r w:rsidR="00396E48" w:rsidRPr="00D04A7B">
        <w:rPr>
          <w:rFonts w:ascii="Arial" w:hAnsi="Arial" w:cs="Arial"/>
          <w:i/>
        </w:rPr>
        <w:t>ombre…………………………</w:t>
      </w:r>
      <w:r w:rsidR="00D04A7B" w:rsidRPr="00D04A7B">
        <w:rPr>
          <w:rFonts w:ascii="Arial" w:hAnsi="Arial" w:cs="Arial"/>
          <w:i/>
        </w:rPr>
        <w:t>………………</w:t>
      </w:r>
      <w:r w:rsidR="00D771FA">
        <w:rPr>
          <w:rFonts w:ascii="Arial" w:hAnsi="Arial" w:cs="Arial"/>
          <w:i/>
        </w:rPr>
        <w:t xml:space="preserve">……….  </w:t>
      </w:r>
      <w:r w:rsidR="00D04A7B" w:rsidRPr="00D04A7B">
        <w:rPr>
          <w:rFonts w:ascii="Arial" w:hAnsi="Arial" w:cs="Arial"/>
          <w:i/>
        </w:rPr>
        <w:t>Firma………………………………………</w:t>
      </w:r>
      <w:r w:rsidR="00D771FA">
        <w:rPr>
          <w:rFonts w:ascii="Arial" w:hAnsi="Arial" w:cs="Arial"/>
          <w:i/>
        </w:rPr>
        <w:t>…</w:t>
      </w:r>
    </w:p>
    <w:p w14:paraId="6994E2C0" w14:textId="77777777" w:rsidR="00396E48" w:rsidRPr="00D04A7B" w:rsidRDefault="00396E48" w:rsidP="00393767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0FCBBD90" w14:textId="77777777" w:rsidR="00D04A7B" w:rsidRPr="00D04A7B" w:rsidRDefault="00D04A7B" w:rsidP="00393767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63400AD" w14:textId="77777777" w:rsidR="002276D3" w:rsidRPr="00393767" w:rsidRDefault="002276D3" w:rsidP="00393767">
      <w:pPr>
        <w:spacing w:after="0"/>
        <w:rPr>
          <w:rFonts w:ascii="Arial" w:hAnsi="Arial" w:cs="Arial"/>
          <w:b/>
          <w:i/>
          <w:color w:val="FF0000"/>
        </w:rPr>
      </w:pPr>
      <w:r w:rsidRPr="00D04A7B">
        <w:rPr>
          <w:rFonts w:ascii="Arial" w:hAnsi="Arial" w:cs="Arial"/>
          <w:i/>
          <w:sz w:val="20"/>
          <w:szCs w:val="20"/>
        </w:rPr>
        <w:t>C</w:t>
      </w:r>
      <w:r w:rsidR="00396E48" w:rsidRPr="00D04A7B">
        <w:rPr>
          <w:rFonts w:ascii="Arial" w:hAnsi="Arial" w:cs="Arial"/>
          <w:i/>
          <w:sz w:val="20"/>
          <w:szCs w:val="20"/>
        </w:rPr>
        <w:t>édula de Ciudadanía</w:t>
      </w:r>
      <w:r w:rsidR="00D04A7B">
        <w:rPr>
          <w:rFonts w:ascii="Arial" w:hAnsi="Arial" w:cs="Arial"/>
          <w:b/>
          <w:i/>
          <w:sz w:val="20"/>
          <w:szCs w:val="20"/>
        </w:rPr>
        <w:t>………………………………</w:t>
      </w:r>
    </w:p>
    <w:sectPr w:rsidR="002276D3" w:rsidRPr="00393767" w:rsidSect="00CE6128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8A879" w14:textId="77777777" w:rsidR="00581549" w:rsidRDefault="00581549" w:rsidP="006A14C7">
      <w:pPr>
        <w:spacing w:after="0"/>
      </w:pPr>
      <w:r>
        <w:separator/>
      </w:r>
    </w:p>
  </w:endnote>
  <w:endnote w:type="continuationSeparator" w:id="0">
    <w:p w14:paraId="613063E8" w14:textId="77777777" w:rsidR="00581549" w:rsidRDefault="00581549" w:rsidP="006A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AB392" w14:textId="77777777" w:rsidR="00BB5895" w:rsidRDefault="00BB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C"/>
      </w:rPr>
      <w:id w:val="-1647277395"/>
      <w:lock w:val="sdtContentLocked"/>
      <w:placeholder>
        <w:docPart w:val="DefaultPlaceholder_-1854013439"/>
      </w:placeholder>
      <w:dropDownList>
        <w:listItem w:value="Elija un elemento."/>
        <w:listItem w:displayText="Versión aprobada por la Dirección de Investigación Julio 2018" w:value="Versión aprobada por la Dirección de Investigación Julio 2018"/>
      </w:dropDownList>
    </w:sdtPr>
    <w:sdtEndPr/>
    <w:sdtContent>
      <w:p w14:paraId="29E1C7A2" w14:textId="77777777" w:rsidR="00BB5895" w:rsidRPr="00B52691" w:rsidRDefault="00BB5895" w:rsidP="00B52691">
        <w:pPr>
          <w:pStyle w:val="Piedepgina"/>
          <w:jc w:val="right"/>
          <w:rPr>
            <w:lang w:val="es-EC"/>
          </w:rPr>
        </w:pPr>
        <w:r>
          <w:rPr>
            <w:lang w:val="es-EC"/>
          </w:rPr>
          <w:t>Versión aprobada por la Dirección de Investigación. UCE. Julio 2018.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E20B" w14:textId="77777777" w:rsidR="00BB5895" w:rsidRDefault="00BB5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7EAD8" w14:textId="77777777" w:rsidR="00581549" w:rsidRDefault="00581549" w:rsidP="006A14C7">
      <w:pPr>
        <w:spacing w:after="0"/>
      </w:pPr>
      <w:r>
        <w:separator/>
      </w:r>
    </w:p>
  </w:footnote>
  <w:footnote w:type="continuationSeparator" w:id="0">
    <w:p w14:paraId="20790509" w14:textId="77777777" w:rsidR="00581549" w:rsidRDefault="00581549" w:rsidP="006A1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19215" w14:textId="77777777" w:rsidR="00BB5895" w:rsidRDefault="00BB58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8DD1" w14:textId="77777777" w:rsidR="00BB5895" w:rsidRDefault="001643D5" w:rsidP="00D874E2">
    <w:pPr>
      <w:pStyle w:val="Encabezado"/>
      <w:jc w:val="right"/>
    </w:pPr>
    <w:r>
      <w:t>FORMULARIO</w:t>
    </w:r>
    <w:r w:rsidR="00BB5895">
      <w:t xml:space="preserve"> ÚNICO DE PRESENTACIÓN DE PROTOCOLOS DE INVESTIGACION </w:t>
    </w:r>
    <w:r w:rsidR="00BB5895" w:rsidRPr="00A4792A">
      <w:rPr>
        <w:rFonts w:ascii="Arial" w:hAnsi="Arial" w:cs="Arial"/>
        <w:b/>
        <w:noProof/>
        <w:lang w:val="es-EC" w:eastAsia="es-EC"/>
      </w:rPr>
      <w:drawing>
        <wp:inline distT="0" distB="0" distL="0" distR="0" wp14:anchorId="0F592B53" wp14:editId="6ADFBECE">
          <wp:extent cx="393446" cy="316887"/>
          <wp:effectExtent l="0" t="0" r="698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807" cy="317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5D42" w14:textId="77777777" w:rsidR="00BB5895" w:rsidRDefault="00BB58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2CDB"/>
    <w:multiLevelType w:val="hybridMultilevel"/>
    <w:tmpl w:val="424E2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935DD"/>
    <w:multiLevelType w:val="hybridMultilevel"/>
    <w:tmpl w:val="E238FA3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F5269"/>
    <w:multiLevelType w:val="hybridMultilevel"/>
    <w:tmpl w:val="ABE8837C"/>
    <w:lvl w:ilvl="0" w:tplc="1236143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163185"/>
    <w:multiLevelType w:val="multilevel"/>
    <w:tmpl w:val="05A2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C4"/>
    <w:rsid w:val="000022CE"/>
    <w:rsid w:val="00003710"/>
    <w:rsid w:val="0001221D"/>
    <w:rsid w:val="00013B83"/>
    <w:rsid w:val="00016562"/>
    <w:rsid w:val="00016B1D"/>
    <w:rsid w:val="0002141D"/>
    <w:rsid w:val="00022298"/>
    <w:rsid w:val="00023137"/>
    <w:rsid w:val="00032B15"/>
    <w:rsid w:val="000339D5"/>
    <w:rsid w:val="00035E98"/>
    <w:rsid w:val="00052EDC"/>
    <w:rsid w:val="0006480D"/>
    <w:rsid w:val="000678DD"/>
    <w:rsid w:val="000857B8"/>
    <w:rsid w:val="00090299"/>
    <w:rsid w:val="00093788"/>
    <w:rsid w:val="000D0F9A"/>
    <w:rsid w:val="000D6520"/>
    <w:rsid w:val="000E782B"/>
    <w:rsid w:val="000F071E"/>
    <w:rsid w:val="001129C8"/>
    <w:rsid w:val="001153E5"/>
    <w:rsid w:val="0012667A"/>
    <w:rsid w:val="001376B2"/>
    <w:rsid w:val="00145396"/>
    <w:rsid w:val="0014566B"/>
    <w:rsid w:val="001501B3"/>
    <w:rsid w:val="0015689B"/>
    <w:rsid w:val="001643D5"/>
    <w:rsid w:val="00165AC3"/>
    <w:rsid w:val="0017720F"/>
    <w:rsid w:val="001806E8"/>
    <w:rsid w:val="00181C2C"/>
    <w:rsid w:val="00181D9B"/>
    <w:rsid w:val="00182B6C"/>
    <w:rsid w:val="00192239"/>
    <w:rsid w:val="001A40AE"/>
    <w:rsid w:val="001B6450"/>
    <w:rsid w:val="001C1EFF"/>
    <w:rsid w:val="001D4C0C"/>
    <w:rsid w:val="001D64EE"/>
    <w:rsid w:val="001F2270"/>
    <w:rsid w:val="002048FF"/>
    <w:rsid w:val="002052D0"/>
    <w:rsid w:val="00207C6C"/>
    <w:rsid w:val="00213A87"/>
    <w:rsid w:val="00216836"/>
    <w:rsid w:val="0022365D"/>
    <w:rsid w:val="002276D3"/>
    <w:rsid w:val="00237E42"/>
    <w:rsid w:val="00262CCF"/>
    <w:rsid w:val="00264B7B"/>
    <w:rsid w:val="00266810"/>
    <w:rsid w:val="00275A0D"/>
    <w:rsid w:val="00287736"/>
    <w:rsid w:val="002A3EF8"/>
    <w:rsid w:val="002A5ED2"/>
    <w:rsid w:val="002A683B"/>
    <w:rsid w:val="002B569B"/>
    <w:rsid w:val="002B7A99"/>
    <w:rsid w:val="002C5CE5"/>
    <w:rsid w:val="002D2015"/>
    <w:rsid w:val="002D302B"/>
    <w:rsid w:val="002E5DFC"/>
    <w:rsid w:val="002F57F5"/>
    <w:rsid w:val="002F6D67"/>
    <w:rsid w:val="00314DB0"/>
    <w:rsid w:val="00323077"/>
    <w:rsid w:val="003352A6"/>
    <w:rsid w:val="00351A00"/>
    <w:rsid w:val="00352443"/>
    <w:rsid w:val="00352E24"/>
    <w:rsid w:val="003575E0"/>
    <w:rsid w:val="00363C82"/>
    <w:rsid w:val="00365C27"/>
    <w:rsid w:val="0036720C"/>
    <w:rsid w:val="00381727"/>
    <w:rsid w:val="00393767"/>
    <w:rsid w:val="00396E48"/>
    <w:rsid w:val="003A43BF"/>
    <w:rsid w:val="003A4E43"/>
    <w:rsid w:val="003A67D4"/>
    <w:rsid w:val="003B0B07"/>
    <w:rsid w:val="003B4476"/>
    <w:rsid w:val="003B55AB"/>
    <w:rsid w:val="003D3A5C"/>
    <w:rsid w:val="003D59F8"/>
    <w:rsid w:val="003F6222"/>
    <w:rsid w:val="00407E87"/>
    <w:rsid w:val="00411CB2"/>
    <w:rsid w:val="00415EAA"/>
    <w:rsid w:val="004227CB"/>
    <w:rsid w:val="004258B7"/>
    <w:rsid w:val="00443F80"/>
    <w:rsid w:val="00446C29"/>
    <w:rsid w:val="00447C91"/>
    <w:rsid w:val="0046762A"/>
    <w:rsid w:val="00470D2E"/>
    <w:rsid w:val="004A0D76"/>
    <w:rsid w:val="004B5372"/>
    <w:rsid w:val="004B6DDD"/>
    <w:rsid w:val="004C08E5"/>
    <w:rsid w:val="004D525A"/>
    <w:rsid w:val="004E11D5"/>
    <w:rsid w:val="0051040E"/>
    <w:rsid w:val="00512456"/>
    <w:rsid w:val="00515D30"/>
    <w:rsid w:val="0052068E"/>
    <w:rsid w:val="00520A50"/>
    <w:rsid w:val="00525FCA"/>
    <w:rsid w:val="00541E17"/>
    <w:rsid w:val="00554339"/>
    <w:rsid w:val="00554630"/>
    <w:rsid w:val="00556459"/>
    <w:rsid w:val="00561D07"/>
    <w:rsid w:val="00562707"/>
    <w:rsid w:val="005742D4"/>
    <w:rsid w:val="00581549"/>
    <w:rsid w:val="00581C7A"/>
    <w:rsid w:val="00591054"/>
    <w:rsid w:val="00596998"/>
    <w:rsid w:val="005A0D2B"/>
    <w:rsid w:val="005A7B5A"/>
    <w:rsid w:val="005C5871"/>
    <w:rsid w:val="005C5926"/>
    <w:rsid w:val="005C6A7E"/>
    <w:rsid w:val="005D0E52"/>
    <w:rsid w:val="005E226F"/>
    <w:rsid w:val="005E7ED2"/>
    <w:rsid w:val="006047A7"/>
    <w:rsid w:val="00614222"/>
    <w:rsid w:val="00621455"/>
    <w:rsid w:val="00627344"/>
    <w:rsid w:val="00630398"/>
    <w:rsid w:val="00632A96"/>
    <w:rsid w:val="00634C7C"/>
    <w:rsid w:val="00652229"/>
    <w:rsid w:val="00655BE5"/>
    <w:rsid w:val="00675C69"/>
    <w:rsid w:val="00676A81"/>
    <w:rsid w:val="00681E6D"/>
    <w:rsid w:val="00683F9F"/>
    <w:rsid w:val="006A039A"/>
    <w:rsid w:val="006A070C"/>
    <w:rsid w:val="006A14C7"/>
    <w:rsid w:val="006B7DC6"/>
    <w:rsid w:val="006C3E11"/>
    <w:rsid w:val="006C4ED5"/>
    <w:rsid w:val="006D2491"/>
    <w:rsid w:val="006D647D"/>
    <w:rsid w:val="006E2809"/>
    <w:rsid w:val="006F1FE2"/>
    <w:rsid w:val="00701015"/>
    <w:rsid w:val="00704508"/>
    <w:rsid w:val="00715449"/>
    <w:rsid w:val="00722BE7"/>
    <w:rsid w:val="007431AA"/>
    <w:rsid w:val="00761F93"/>
    <w:rsid w:val="0078158F"/>
    <w:rsid w:val="007976F1"/>
    <w:rsid w:val="007B1CC4"/>
    <w:rsid w:val="007D59BB"/>
    <w:rsid w:val="007D5B6D"/>
    <w:rsid w:val="007F5059"/>
    <w:rsid w:val="007F7E3A"/>
    <w:rsid w:val="00805AAE"/>
    <w:rsid w:val="00807CE2"/>
    <w:rsid w:val="00813D49"/>
    <w:rsid w:val="00814CE2"/>
    <w:rsid w:val="00821D80"/>
    <w:rsid w:val="00821F4F"/>
    <w:rsid w:val="00835BDF"/>
    <w:rsid w:val="008451C3"/>
    <w:rsid w:val="008537C1"/>
    <w:rsid w:val="00872690"/>
    <w:rsid w:val="00877619"/>
    <w:rsid w:val="008907D6"/>
    <w:rsid w:val="00890BA0"/>
    <w:rsid w:val="00891108"/>
    <w:rsid w:val="00897ECC"/>
    <w:rsid w:val="008A3B46"/>
    <w:rsid w:val="008C71D1"/>
    <w:rsid w:val="008D034C"/>
    <w:rsid w:val="008D22DD"/>
    <w:rsid w:val="008D2B55"/>
    <w:rsid w:val="008E1254"/>
    <w:rsid w:val="008F3346"/>
    <w:rsid w:val="008F3B2C"/>
    <w:rsid w:val="00911F70"/>
    <w:rsid w:val="009243F2"/>
    <w:rsid w:val="009265AC"/>
    <w:rsid w:val="00926C21"/>
    <w:rsid w:val="00941FB7"/>
    <w:rsid w:val="00942BBF"/>
    <w:rsid w:val="00955A3E"/>
    <w:rsid w:val="00962889"/>
    <w:rsid w:val="00993459"/>
    <w:rsid w:val="009A1D46"/>
    <w:rsid w:val="009A2BAD"/>
    <w:rsid w:val="009A3E62"/>
    <w:rsid w:val="009E3444"/>
    <w:rsid w:val="009F0AE6"/>
    <w:rsid w:val="009F654C"/>
    <w:rsid w:val="00A01D81"/>
    <w:rsid w:val="00A133C9"/>
    <w:rsid w:val="00A30227"/>
    <w:rsid w:val="00A3068B"/>
    <w:rsid w:val="00A4792A"/>
    <w:rsid w:val="00A512ED"/>
    <w:rsid w:val="00A52922"/>
    <w:rsid w:val="00A67BC3"/>
    <w:rsid w:val="00A72306"/>
    <w:rsid w:val="00A755D9"/>
    <w:rsid w:val="00A85F32"/>
    <w:rsid w:val="00A97321"/>
    <w:rsid w:val="00AA5E46"/>
    <w:rsid w:val="00AC5B89"/>
    <w:rsid w:val="00AD32A9"/>
    <w:rsid w:val="00AD3B05"/>
    <w:rsid w:val="00AE2E46"/>
    <w:rsid w:val="00AE3BE6"/>
    <w:rsid w:val="00AE76C9"/>
    <w:rsid w:val="00AF3014"/>
    <w:rsid w:val="00B050EC"/>
    <w:rsid w:val="00B052C7"/>
    <w:rsid w:val="00B12995"/>
    <w:rsid w:val="00B158D2"/>
    <w:rsid w:val="00B1628E"/>
    <w:rsid w:val="00B17915"/>
    <w:rsid w:val="00B2389C"/>
    <w:rsid w:val="00B26844"/>
    <w:rsid w:val="00B37721"/>
    <w:rsid w:val="00B40D51"/>
    <w:rsid w:val="00B52691"/>
    <w:rsid w:val="00B668D0"/>
    <w:rsid w:val="00B904AA"/>
    <w:rsid w:val="00B915AC"/>
    <w:rsid w:val="00B9201A"/>
    <w:rsid w:val="00B9286C"/>
    <w:rsid w:val="00B933B8"/>
    <w:rsid w:val="00B93D0E"/>
    <w:rsid w:val="00B958BA"/>
    <w:rsid w:val="00BA4130"/>
    <w:rsid w:val="00BA4B01"/>
    <w:rsid w:val="00BA5C0B"/>
    <w:rsid w:val="00BB1674"/>
    <w:rsid w:val="00BB5895"/>
    <w:rsid w:val="00BC22E5"/>
    <w:rsid w:val="00BC4F98"/>
    <w:rsid w:val="00BD09F4"/>
    <w:rsid w:val="00BE42EE"/>
    <w:rsid w:val="00BE5E87"/>
    <w:rsid w:val="00BF50D8"/>
    <w:rsid w:val="00C02102"/>
    <w:rsid w:val="00C0224D"/>
    <w:rsid w:val="00C17609"/>
    <w:rsid w:val="00C238F0"/>
    <w:rsid w:val="00C31A45"/>
    <w:rsid w:val="00C56D90"/>
    <w:rsid w:val="00C60681"/>
    <w:rsid w:val="00C62161"/>
    <w:rsid w:val="00C679C1"/>
    <w:rsid w:val="00C71205"/>
    <w:rsid w:val="00C74E2D"/>
    <w:rsid w:val="00C7714A"/>
    <w:rsid w:val="00C80B5F"/>
    <w:rsid w:val="00C82DEC"/>
    <w:rsid w:val="00C830FD"/>
    <w:rsid w:val="00C831A8"/>
    <w:rsid w:val="00C917BC"/>
    <w:rsid w:val="00C93185"/>
    <w:rsid w:val="00CA3D1C"/>
    <w:rsid w:val="00CA70CC"/>
    <w:rsid w:val="00CB24B2"/>
    <w:rsid w:val="00CC131A"/>
    <w:rsid w:val="00CE6128"/>
    <w:rsid w:val="00CF2B5C"/>
    <w:rsid w:val="00CF64C5"/>
    <w:rsid w:val="00CF7636"/>
    <w:rsid w:val="00D038B5"/>
    <w:rsid w:val="00D04A7B"/>
    <w:rsid w:val="00D05EE3"/>
    <w:rsid w:val="00D32908"/>
    <w:rsid w:val="00D375F5"/>
    <w:rsid w:val="00D61C19"/>
    <w:rsid w:val="00D771FA"/>
    <w:rsid w:val="00D874E2"/>
    <w:rsid w:val="00DA2344"/>
    <w:rsid w:val="00DB1B29"/>
    <w:rsid w:val="00DC5DAA"/>
    <w:rsid w:val="00DD2F98"/>
    <w:rsid w:val="00DE39DE"/>
    <w:rsid w:val="00DF7E6E"/>
    <w:rsid w:val="00E0578F"/>
    <w:rsid w:val="00E05FBC"/>
    <w:rsid w:val="00E14EF1"/>
    <w:rsid w:val="00E17306"/>
    <w:rsid w:val="00E264D9"/>
    <w:rsid w:val="00E35B93"/>
    <w:rsid w:val="00E41651"/>
    <w:rsid w:val="00E652F3"/>
    <w:rsid w:val="00E719D9"/>
    <w:rsid w:val="00E72AD7"/>
    <w:rsid w:val="00E77DB9"/>
    <w:rsid w:val="00E80979"/>
    <w:rsid w:val="00E86BCC"/>
    <w:rsid w:val="00E95B46"/>
    <w:rsid w:val="00E97B8E"/>
    <w:rsid w:val="00EB475F"/>
    <w:rsid w:val="00ED08D6"/>
    <w:rsid w:val="00ED6895"/>
    <w:rsid w:val="00EE0091"/>
    <w:rsid w:val="00EE1C12"/>
    <w:rsid w:val="00EE376C"/>
    <w:rsid w:val="00EE5CE0"/>
    <w:rsid w:val="00EE622E"/>
    <w:rsid w:val="00F00B81"/>
    <w:rsid w:val="00F06BB2"/>
    <w:rsid w:val="00F36CDC"/>
    <w:rsid w:val="00F46D71"/>
    <w:rsid w:val="00F635FC"/>
    <w:rsid w:val="00F67209"/>
    <w:rsid w:val="00F854EB"/>
    <w:rsid w:val="00F92A92"/>
    <w:rsid w:val="00F93935"/>
    <w:rsid w:val="00F9400E"/>
    <w:rsid w:val="00FA27AF"/>
    <w:rsid w:val="00FA495B"/>
    <w:rsid w:val="00FB7E61"/>
    <w:rsid w:val="00FC4BB7"/>
    <w:rsid w:val="00FC581D"/>
    <w:rsid w:val="00FD0462"/>
    <w:rsid w:val="00FD3767"/>
    <w:rsid w:val="00FF023A"/>
    <w:rsid w:val="00FF50BB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D21EF"/>
  <w15:docId w15:val="{C079F448-090C-47E5-91E6-14CC5A30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EE376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129C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AA7E-9461-4021-B57E-3BC70147274C}"/>
      </w:docPartPr>
      <w:docPartBody>
        <w:p w:rsidR="008C5B21" w:rsidRDefault="00CB0D9C"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838003F89486EB35A5C9F12A9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1D00-E5BA-404C-9590-71B77E3744DF}"/>
      </w:docPartPr>
      <w:docPartBody>
        <w:p w:rsidR="008C5B21" w:rsidRDefault="00CB0D9C" w:rsidP="00CB0D9C">
          <w:pPr>
            <w:pStyle w:val="E98838003F89486EB35A5C9F12A90CB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8D26E249F41C1A5B2D07345B3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2A27-7BDC-4001-9BD6-C851B328C182}"/>
      </w:docPartPr>
      <w:docPartBody>
        <w:p w:rsidR="008C5B21" w:rsidRDefault="00CB0D9C" w:rsidP="00CB0D9C">
          <w:pPr>
            <w:pStyle w:val="1B08D26E249F41C1A5B2D07345B3BE38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6BCBC2039744F9A95CE50517CF0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90D2-7468-498E-A73F-93CBE1822E82}"/>
      </w:docPartPr>
      <w:docPartBody>
        <w:p w:rsidR="008C5B21" w:rsidRDefault="00CB0D9C" w:rsidP="00CB0D9C">
          <w:pPr>
            <w:pStyle w:val="E6BCBC2039744F9A95CE50517CF0EBA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72F3C1A9A2A48FE854B440A9544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812F-EDCA-481F-9DE2-5E4C0579AA78}"/>
      </w:docPartPr>
      <w:docPartBody>
        <w:p w:rsidR="00DB5DDA" w:rsidRDefault="00B35AC6" w:rsidP="00B35AC6">
          <w:pPr>
            <w:pStyle w:val="C72F3C1A9A2A48FE854B440A954447B7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95A4C08CA5A6446DB1419CA33EF2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370D-3665-455D-9C6A-072BAA208B1E}"/>
      </w:docPartPr>
      <w:docPartBody>
        <w:p w:rsidR="0081347F" w:rsidRDefault="000C18FC" w:rsidP="000C18FC">
          <w:pPr>
            <w:pStyle w:val="95A4C08CA5A6446DB1419CA33EF29E6F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27AB8506B4748F99F8CC810671B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A1A1-C904-4268-A9D6-5DC0C80F9760}"/>
      </w:docPartPr>
      <w:docPartBody>
        <w:p w:rsidR="0081347F" w:rsidRDefault="000C18FC" w:rsidP="000C18FC">
          <w:pPr>
            <w:pStyle w:val="C27AB8506B4748F99F8CC810671B06A3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02D71C16366444BC8E60C2D16F0C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15A1-DEF6-4769-A0C2-E533E7313D11}"/>
      </w:docPartPr>
      <w:docPartBody>
        <w:p w:rsidR="0081347F" w:rsidRDefault="000C18FC" w:rsidP="000C18FC">
          <w:pPr>
            <w:pStyle w:val="02D71C16366444BC8E60C2D16F0CFC2F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2D80CB3087B740F28723624F4874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2595-FE75-470A-B52E-C57DA5EE2D9C}"/>
      </w:docPartPr>
      <w:docPartBody>
        <w:p w:rsidR="0081347F" w:rsidRDefault="000C18FC" w:rsidP="000C18FC">
          <w:pPr>
            <w:pStyle w:val="2D80CB3087B740F28723624F487465E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105F-EB49-4A62-8561-214C4DD560BD}"/>
      </w:docPartPr>
      <w:docPartBody>
        <w:p w:rsidR="00E24027" w:rsidRDefault="00FE3403">
          <w:r w:rsidRPr="00997A7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7E3"/>
    <w:rsid w:val="000105EE"/>
    <w:rsid w:val="00032059"/>
    <w:rsid w:val="0003439F"/>
    <w:rsid w:val="000C18FC"/>
    <w:rsid w:val="001518DC"/>
    <w:rsid w:val="0016402A"/>
    <w:rsid w:val="0016784C"/>
    <w:rsid w:val="00197639"/>
    <w:rsid w:val="001E36FA"/>
    <w:rsid w:val="002413FD"/>
    <w:rsid w:val="00264396"/>
    <w:rsid w:val="002D0A4F"/>
    <w:rsid w:val="0030025F"/>
    <w:rsid w:val="00303093"/>
    <w:rsid w:val="003332DF"/>
    <w:rsid w:val="00350F38"/>
    <w:rsid w:val="00353F29"/>
    <w:rsid w:val="003617E3"/>
    <w:rsid w:val="003A0F04"/>
    <w:rsid w:val="003A684D"/>
    <w:rsid w:val="003B464D"/>
    <w:rsid w:val="003E0461"/>
    <w:rsid w:val="003E56AB"/>
    <w:rsid w:val="003F2CC8"/>
    <w:rsid w:val="0046210B"/>
    <w:rsid w:val="0054771C"/>
    <w:rsid w:val="00565AB2"/>
    <w:rsid w:val="00577F02"/>
    <w:rsid w:val="00584299"/>
    <w:rsid w:val="0059550E"/>
    <w:rsid w:val="005A0E7D"/>
    <w:rsid w:val="005D4C08"/>
    <w:rsid w:val="00627A45"/>
    <w:rsid w:val="006F16E8"/>
    <w:rsid w:val="00747D36"/>
    <w:rsid w:val="007572C0"/>
    <w:rsid w:val="007F1FCB"/>
    <w:rsid w:val="0081347F"/>
    <w:rsid w:val="0085166B"/>
    <w:rsid w:val="008C5B21"/>
    <w:rsid w:val="008F349C"/>
    <w:rsid w:val="0090162B"/>
    <w:rsid w:val="00927A2E"/>
    <w:rsid w:val="00963E1B"/>
    <w:rsid w:val="00992F59"/>
    <w:rsid w:val="00A21FED"/>
    <w:rsid w:val="00A32140"/>
    <w:rsid w:val="00A3226B"/>
    <w:rsid w:val="00A80433"/>
    <w:rsid w:val="00A906C3"/>
    <w:rsid w:val="00AC35BE"/>
    <w:rsid w:val="00AD74CE"/>
    <w:rsid w:val="00AF6636"/>
    <w:rsid w:val="00B00AD3"/>
    <w:rsid w:val="00B27D0E"/>
    <w:rsid w:val="00B35AC6"/>
    <w:rsid w:val="00B545D1"/>
    <w:rsid w:val="00B9408C"/>
    <w:rsid w:val="00C32CE9"/>
    <w:rsid w:val="00CA34E9"/>
    <w:rsid w:val="00CB0D9C"/>
    <w:rsid w:val="00CF566B"/>
    <w:rsid w:val="00D269CD"/>
    <w:rsid w:val="00D4368A"/>
    <w:rsid w:val="00D67CCF"/>
    <w:rsid w:val="00D87FE1"/>
    <w:rsid w:val="00DB5DDA"/>
    <w:rsid w:val="00E24027"/>
    <w:rsid w:val="00EC0332"/>
    <w:rsid w:val="00ED2FBC"/>
    <w:rsid w:val="00F242EA"/>
    <w:rsid w:val="00F80118"/>
    <w:rsid w:val="00FD12D7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3403"/>
    <w:rPr>
      <w:color w:val="808080"/>
    </w:rPr>
  </w:style>
  <w:style w:type="paragraph" w:customStyle="1" w:styleId="E98838003F89486EB35A5C9F12A90CB5">
    <w:name w:val="E98838003F89486EB35A5C9F12A90CB5"/>
    <w:rsid w:val="00CB0D9C"/>
    <w:rPr>
      <w:lang w:val="es-ES" w:eastAsia="es-ES"/>
    </w:rPr>
  </w:style>
  <w:style w:type="paragraph" w:customStyle="1" w:styleId="1B08D26E249F41C1A5B2D07345B3BE38">
    <w:name w:val="1B08D26E249F41C1A5B2D07345B3BE38"/>
    <w:rsid w:val="00CB0D9C"/>
    <w:rPr>
      <w:lang w:val="es-ES" w:eastAsia="es-ES"/>
    </w:rPr>
  </w:style>
  <w:style w:type="paragraph" w:customStyle="1" w:styleId="E6BCBC2039744F9A95CE50517CF0EBA5">
    <w:name w:val="E6BCBC2039744F9A95CE50517CF0EBA5"/>
    <w:rsid w:val="00CB0D9C"/>
    <w:rPr>
      <w:lang w:val="es-ES" w:eastAsia="es-ES"/>
    </w:rPr>
  </w:style>
  <w:style w:type="paragraph" w:customStyle="1" w:styleId="C72F3C1A9A2A48FE854B440A954447B7">
    <w:name w:val="C72F3C1A9A2A48FE854B440A954447B7"/>
    <w:rsid w:val="00B35AC6"/>
  </w:style>
  <w:style w:type="paragraph" w:customStyle="1" w:styleId="95A4C08CA5A6446DB1419CA33EF29E6F">
    <w:name w:val="95A4C08CA5A6446DB1419CA33EF29E6F"/>
    <w:rsid w:val="000C18FC"/>
    <w:pPr>
      <w:spacing w:after="200" w:line="276" w:lineRule="auto"/>
    </w:pPr>
  </w:style>
  <w:style w:type="paragraph" w:customStyle="1" w:styleId="C27AB8506B4748F99F8CC810671B06A3">
    <w:name w:val="C27AB8506B4748F99F8CC810671B06A3"/>
    <w:rsid w:val="000C18FC"/>
    <w:pPr>
      <w:spacing w:after="200" w:line="276" w:lineRule="auto"/>
    </w:pPr>
  </w:style>
  <w:style w:type="paragraph" w:customStyle="1" w:styleId="02D71C16366444BC8E60C2D16F0CFC2F">
    <w:name w:val="02D71C16366444BC8E60C2D16F0CFC2F"/>
    <w:rsid w:val="000C18FC"/>
    <w:pPr>
      <w:spacing w:after="200" w:line="276" w:lineRule="auto"/>
    </w:pPr>
  </w:style>
  <w:style w:type="paragraph" w:customStyle="1" w:styleId="2D80CB3087B740F28723624F487465E5">
    <w:name w:val="2D80CB3087B740F28723624F487465E5"/>
    <w:rsid w:val="000C18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BFD7-D178-443F-9C2C-DD317DFA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1543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 ARQUITECTURA Y URBANISMO</dc:creator>
  <cp:lastModifiedBy>Microsoft Office User</cp:lastModifiedBy>
  <cp:revision>5</cp:revision>
  <cp:lastPrinted>2016-03-03T15:37:00Z</cp:lastPrinted>
  <dcterms:created xsi:type="dcterms:W3CDTF">2022-07-21T15:14:00Z</dcterms:created>
  <dcterms:modified xsi:type="dcterms:W3CDTF">2023-05-15T13:56:00Z</dcterms:modified>
</cp:coreProperties>
</file>