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F125B" w14:textId="362D67BB" w:rsidR="002721E0" w:rsidRPr="000554F7" w:rsidRDefault="000A6F16" w:rsidP="007A5C15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lang w:eastAsia="es-EC"/>
        </w:rPr>
      </w:pPr>
      <w:r>
        <w:rPr>
          <w:rFonts w:ascii="Arial" w:eastAsia="Times New Roman" w:hAnsi="Arial" w:cs="Arial"/>
          <w:bCs/>
          <w:color w:val="000000"/>
          <w:lang w:eastAsia="es-EC"/>
        </w:rPr>
        <w:t>Anexo 8</w:t>
      </w:r>
      <w:r w:rsidR="000F1FF0" w:rsidRPr="000554F7">
        <w:rPr>
          <w:rFonts w:ascii="Arial" w:eastAsia="Times New Roman" w:hAnsi="Arial" w:cs="Arial"/>
          <w:bCs/>
          <w:color w:val="000000"/>
          <w:lang w:eastAsia="es-EC"/>
        </w:rPr>
        <w:t>A</w:t>
      </w:r>
    </w:p>
    <w:p w14:paraId="3738AEDE" w14:textId="149946DA" w:rsidR="004D21C3" w:rsidRPr="000554F7" w:rsidRDefault="004D21C3" w:rsidP="007A5C1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es-EC"/>
        </w:rPr>
      </w:pPr>
      <w:r w:rsidRPr="000554F7">
        <w:rPr>
          <w:rFonts w:ascii="Arial" w:eastAsia="Times New Roman" w:hAnsi="Arial" w:cs="Arial"/>
          <w:b/>
          <w:bCs/>
          <w:color w:val="000000"/>
          <w:lang w:eastAsia="es-EC"/>
        </w:rPr>
        <w:t>CONSENTIMIENTO INFORMADO</w:t>
      </w:r>
    </w:p>
    <w:p w14:paraId="33C89231" w14:textId="2DF38524" w:rsidR="00C57DD0" w:rsidRPr="000554F7" w:rsidRDefault="004D21C3" w:rsidP="00C57DD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Cs/>
          <w:i/>
          <w:color w:val="000000"/>
          <w:lang w:eastAsia="es-EC"/>
        </w:rPr>
      </w:pPr>
      <w:r w:rsidRPr="000554F7">
        <w:rPr>
          <w:rFonts w:ascii="Arial" w:eastAsia="Times New Roman" w:hAnsi="Arial" w:cs="Arial"/>
          <w:bCs/>
          <w:i/>
          <w:color w:val="000000"/>
          <w:lang w:eastAsia="es-EC"/>
        </w:rPr>
        <w:t>(</w:t>
      </w:r>
      <w:r w:rsidR="00C57DD0" w:rsidRPr="000554F7">
        <w:rPr>
          <w:rFonts w:ascii="Arial" w:eastAsia="Times New Roman" w:hAnsi="Arial" w:cs="Arial"/>
          <w:bCs/>
          <w:i/>
          <w:color w:val="000000"/>
          <w:lang w:eastAsia="es-EC"/>
        </w:rPr>
        <w:t>Texto de criterios éticos par</w:t>
      </w:r>
      <w:r w:rsidRPr="000554F7">
        <w:rPr>
          <w:rFonts w:ascii="Arial" w:eastAsia="Times New Roman" w:hAnsi="Arial" w:cs="Arial"/>
          <w:bCs/>
          <w:i/>
          <w:color w:val="000000"/>
          <w:lang w:eastAsia="es-EC"/>
        </w:rPr>
        <w:t xml:space="preserve">a  herramientas de recolección </w:t>
      </w:r>
      <w:r w:rsidR="00C57DD0" w:rsidRPr="000554F7">
        <w:rPr>
          <w:rFonts w:ascii="Arial" w:eastAsia="Times New Roman" w:hAnsi="Arial" w:cs="Arial"/>
          <w:bCs/>
          <w:i/>
          <w:color w:val="000000"/>
          <w:lang w:eastAsia="es-EC"/>
        </w:rPr>
        <w:t>entrevistas, cuestionarios)</w:t>
      </w:r>
    </w:p>
    <w:p w14:paraId="309D399E" w14:textId="77777777" w:rsidR="00C57DD0" w:rsidRPr="000554F7" w:rsidRDefault="00C57DD0" w:rsidP="00C57DD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lang w:eastAsia="es-EC"/>
        </w:rPr>
      </w:pPr>
      <w:r w:rsidRPr="000554F7">
        <w:rPr>
          <w:rFonts w:ascii="Arial" w:eastAsia="Times New Roman" w:hAnsi="Arial" w:cs="Arial"/>
          <w:b/>
          <w:bCs/>
          <w:color w:val="000000"/>
          <w:lang w:eastAsia="es-EC"/>
        </w:rPr>
        <w:t xml:space="preserve">Objetivo de investigación.- </w:t>
      </w:r>
      <w:r w:rsidRPr="000554F7">
        <w:rPr>
          <w:rFonts w:ascii="Arial" w:eastAsia="Times New Roman" w:hAnsi="Arial" w:cs="Arial"/>
          <w:bCs/>
          <w:i/>
          <w:color w:val="000000"/>
          <w:lang w:eastAsia="es-EC"/>
        </w:rPr>
        <w:t>(redactar el objetivo de acuerdo al tema de investigación)</w:t>
      </w:r>
    </w:p>
    <w:p w14:paraId="283F4998" w14:textId="01994AA5" w:rsidR="00C57DD0" w:rsidRPr="000554F7" w:rsidRDefault="00C57DD0" w:rsidP="00C57DD0">
      <w:pPr>
        <w:jc w:val="both"/>
        <w:rPr>
          <w:rFonts w:ascii="Arial" w:eastAsia="Times New Roman" w:hAnsi="Arial" w:cs="Arial"/>
          <w:lang w:eastAsia="es-EC"/>
        </w:rPr>
      </w:pPr>
      <w:r w:rsidRPr="000554F7">
        <w:rPr>
          <w:rFonts w:ascii="Arial" w:hAnsi="Arial" w:cs="Arial"/>
        </w:rPr>
        <w:t xml:space="preserve">Luego de haber sido debidamente informada/o de los objetivos y procedimientos de esta investigación, señalo que mi participación es totalmente libre, voluntaria y anónima que aún después de iniciada puedo rehusarme a responder cualquiera de las preguntas o decidir suspender mi participación en </w:t>
      </w:r>
      <w:r w:rsidR="005965CF" w:rsidRPr="000554F7">
        <w:rPr>
          <w:rFonts w:ascii="Arial" w:hAnsi="Arial" w:cs="Arial"/>
        </w:rPr>
        <w:t>el</w:t>
      </w:r>
      <w:r w:rsidRPr="000554F7">
        <w:rPr>
          <w:rFonts w:ascii="Arial" w:hAnsi="Arial" w:cs="Arial"/>
        </w:rPr>
        <w:t xml:space="preserve"> momento</w:t>
      </w:r>
      <w:r w:rsidR="005965CF" w:rsidRPr="000554F7">
        <w:rPr>
          <w:rFonts w:ascii="Arial" w:hAnsi="Arial" w:cs="Arial"/>
        </w:rPr>
        <w:t xml:space="preserve"> que crea pertinente</w:t>
      </w:r>
      <w:r w:rsidRPr="000554F7">
        <w:rPr>
          <w:rFonts w:ascii="Arial" w:hAnsi="Arial" w:cs="Arial"/>
        </w:rPr>
        <w:t>, sin que el</w:t>
      </w:r>
      <w:r w:rsidR="005965CF" w:rsidRPr="000554F7">
        <w:rPr>
          <w:rFonts w:ascii="Arial" w:hAnsi="Arial" w:cs="Arial"/>
        </w:rPr>
        <w:t>lo me ocasione ningún perjuicio</w:t>
      </w:r>
      <w:r w:rsidRPr="000554F7">
        <w:rPr>
          <w:rFonts w:ascii="Arial" w:hAnsi="Arial" w:cs="Arial"/>
        </w:rPr>
        <w:t>.</w:t>
      </w:r>
      <w:r w:rsidRPr="000554F7">
        <w:rPr>
          <w:rFonts w:ascii="Arial" w:eastAsia="Times New Roman" w:hAnsi="Arial" w:cs="Arial"/>
          <w:lang w:eastAsia="es-EC"/>
        </w:rPr>
        <w:t xml:space="preserve"> Además, he leído el cuestionario cuidadosamente y estoy seguro que no existen riesgos graves que afecten mi integridad personal y psicológica; también comprendo los beneficios </w:t>
      </w:r>
      <w:r w:rsidR="005965CF" w:rsidRPr="000554F7">
        <w:rPr>
          <w:rFonts w:ascii="Arial" w:eastAsia="Times New Roman" w:hAnsi="Arial" w:cs="Arial"/>
          <w:lang w:eastAsia="es-EC"/>
        </w:rPr>
        <w:t xml:space="preserve">que </w:t>
      </w:r>
      <w:r w:rsidR="000C275D" w:rsidRPr="000554F7">
        <w:rPr>
          <w:rFonts w:ascii="Arial" w:eastAsia="Times New Roman" w:hAnsi="Arial" w:cs="Arial"/>
          <w:lang w:eastAsia="es-EC"/>
        </w:rPr>
        <w:t>proporcionará</w:t>
      </w:r>
      <w:r w:rsidRPr="000554F7">
        <w:rPr>
          <w:rFonts w:ascii="Arial" w:eastAsia="Times New Roman" w:hAnsi="Arial" w:cs="Arial"/>
          <w:lang w:eastAsia="es-EC"/>
        </w:rPr>
        <w:t xml:space="preserve"> el presente estudio.</w:t>
      </w:r>
    </w:p>
    <w:p w14:paraId="1EF71055" w14:textId="77777777" w:rsidR="00C57DD0" w:rsidRPr="000554F7" w:rsidRDefault="00C57DD0" w:rsidP="00C57DD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eastAsia="es-EC"/>
        </w:rPr>
      </w:pPr>
      <w:r w:rsidRPr="000554F7">
        <w:rPr>
          <w:rFonts w:ascii="Arial" w:hAnsi="Arial" w:cs="Arial"/>
        </w:rPr>
        <w:t>Asimismo, queda establecido que mis respuestas a las preguntas y aportes serán absolutamente confidenciales y será de exclusivo manejo por parte del equipo de investigación, quienes resguardarán mi identidad en la obtención, elaboración y divulgación del material producido.</w:t>
      </w:r>
    </w:p>
    <w:p w14:paraId="073A44A1" w14:textId="77777777" w:rsidR="00C57DD0" w:rsidRPr="000554F7" w:rsidRDefault="00C57DD0" w:rsidP="00C57DD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eastAsia="es-EC"/>
        </w:rPr>
      </w:pPr>
      <w:r w:rsidRPr="000554F7">
        <w:rPr>
          <w:rFonts w:ascii="Arial" w:eastAsia="Times New Roman" w:hAnsi="Arial" w:cs="Arial"/>
          <w:lang w:eastAsia="es-EC"/>
        </w:rPr>
        <w:t xml:space="preserve">Por lo expuesto, doy mi consentimiento informado para participar voluntariamente del presente cuestionario y para el uso de la información con fines exclusivamente académicos científicos.  Con mi aprobación que doy a continuación, declaro que he leído, comprendido y aceptado los términos de este </w:t>
      </w:r>
      <w:proofErr w:type="gramStart"/>
      <w:r w:rsidRPr="000554F7">
        <w:rPr>
          <w:rFonts w:ascii="Arial" w:eastAsia="Times New Roman" w:hAnsi="Arial" w:cs="Arial"/>
          <w:lang w:eastAsia="es-EC"/>
        </w:rPr>
        <w:t>documento</w:t>
      </w:r>
      <w:proofErr w:type="gramEnd"/>
      <w:r w:rsidRPr="000554F7">
        <w:rPr>
          <w:rFonts w:ascii="Arial" w:eastAsia="Times New Roman" w:hAnsi="Arial" w:cs="Arial"/>
          <w:lang w:eastAsia="es-EC"/>
        </w:rPr>
        <w:t>. </w:t>
      </w:r>
    </w:p>
    <w:p w14:paraId="079670F0" w14:textId="6CC41EA5" w:rsidR="00C57DD0" w:rsidRPr="000554F7" w:rsidRDefault="00C57DD0" w:rsidP="00C57DD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799"/>
        <w:gridCol w:w="2645"/>
        <w:gridCol w:w="1837"/>
        <w:gridCol w:w="763"/>
      </w:tblGrid>
      <w:tr w:rsidR="000C275D" w:rsidRPr="000554F7" w14:paraId="46879EE8" w14:textId="77777777" w:rsidTr="000C275D">
        <w:trPr>
          <w:trHeight w:val="589"/>
          <w:jc w:val="center"/>
        </w:trPr>
        <w:tc>
          <w:tcPr>
            <w:tcW w:w="1606" w:type="dxa"/>
            <w:vAlign w:val="center"/>
          </w:tcPr>
          <w:p w14:paraId="2F180407" w14:textId="39FA57DC" w:rsidR="000C275D" w:rsidRPr="000554F7" w:rsidRDefault="000C275D" w:rsidP="000C275D">
            <w:pPr>
              <w:rPr>
                <w:rFonts w:ascii="Arial" w:hAnsi="Arial" w:cs="Arial"/>
              </w:rPr>
            </w:pPr>
            <w:r w:rsidRPr="000554F7">
              <w:rPr>
                <w:rFonts w:ascii="Arial" w:hAnsi="Arial" w:cs="Arial"/>
                <w:lang w:val="es-EC"/>
              </w:rPr>
              <w:t>S</w:t>
            </w:r>
            <w:r w:rsidR="005615DC" w:rsidRPr="000554F7">
              <w:rPr>
                <w:rFonts w:ascii="Arial" w:hAnsi="Arial" w:cs="Arial"/>
                <w:lang w:val="es-EC"/>
              </w:rPr>
              <w:t>Í</w:t>
            </w:r>
            <w:r w:rsidRPr="000554F7">
              <w:rPr>
                <w:rFonts w:ascii="Arial" w:hAnsi="Arial" w:cs="Arial"/>
                <w:lang w:val="es-EC"/>
              </w:rPr>
              <w:t xml:space="preserve"> participo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14:paraId="475F5A28" w14:textId="77777777" w:rsidR="000C275D" w:rsidRPr="000554F7" w:rsidRDefault="000C275D" w:rsidP="000C275D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E3A04" w14:textId="77777777" w:rsidR="000C275D" w:rsidRPr="000554F7" w:rsidRDefault="000C275D" w:rsidP="000C275D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14:paraId="301293AA" w14:textId="3B0A6C53" w:rsidR="000C275D" w:rsidRPr="000554F7" w:rsidRDefault="000C275D" w:rsidP="000C275D">
            <w:pPr>
              <w:rPr>
                <w:rFonts w:ascii="Arial" w:hAnsi="Arial" w:cs="Arial"/>
              </w:rPr>
            </w:pPr>
            <w:r w:rsidRPr="000554F7">
              <w:rPr>
                <w:rFonts w:ascii="Arial" w:hAnsi="Arial" w:cs="Arial"/>
                <w:lang w:val="es-EC"/>
              </w:rPr>
              <w:t>NO participo</w:t>
            </w:r>
          </w:p>
        </w:tc>
        <w:tc>
          <w:tcPr>
            <w:tcW w:w="763" w:type="dxa"/>
            <w:vAlign w:val="center"/>
          </w:tcPr>
          <w:p w14:paraId="53B7A025" w14:textId="77777777" w:rsidR="000C275D" w:rsidRPr="000554F7" w:rsidRDefault="000C275D" w:rsidP="00C57DD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357B54" w14:textId="16E1BAB3" w:rsidR="00C57DD0" w:rsidRPr="000554F7" w:rsidRDefault="00C57DD0" w:rsidP="00C57DD0">
      <w:pPr>
        <w:jc w:val="both"/>
        <w:rPr>
          <w:rFonts w:ascii="Arial" w:hAnsi="Arial" w:cs="Arial"/>
        </w:rPr>
      </w:pPr>
    </w:p>
    <w:p w14:paraId="788349DE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5FB5BF95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5A83B3BC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09930FC3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69D064DC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7ABA2E86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5397CC61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01888F44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6EECD800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0F276FF7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76FF0E66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31D85DAF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5AFF0CA6" w14:textId="77777777" w:rsidR="007A5C15" w:rsidRPr="000554F7" w:rsidRDefault="007A5C15" w:rsidP="00C57DD0">
      <w:pPr>
        <w:jc w:val="both"/>
        <w:rPr>
          <w:rFonts w:ascii="Arial" w:hAnsi="Arial" w:cs="Arial"/>
        </w:rPr>
      </w:pPr>
    </w:p>
    <w:p w14:paraId="059521D6" w14:textId="77777777" w:rsidR="007A5C15" w:rsidRPr="000554F7" w:rsidRDefault="007A5C15" w:rsidP="00C57DD0">
      <w:pPr>
        <w:jc w:val="both"/>
        <w:rPr>
          <w:rFonts w:ascii="Arial" w:hAnsi="Arial" w:cs="Arial"/>
        </w:rPr>
      </w:pPr>
    </w:p>
    <w:p w14:paraId="548EDB83" w14:textId="77777777" w:rsidR="001263CB" w:rsidRPr="000554F7" w:rsidRDefault="001263CB" w:rsidP="00C57DD0">
      <w:pPr>
        <w:jc w:val="both"/>
        <w:rPr>
          <w:rFonts w:ascii="Arial" w:hAnsi="Arial" w:cs="Arial"/>
        </w:rPr>
      </w:pPr>
    </w:p>
    <w:p w14:paraId="7588C6D9" w14:textId="700B13E7" w:rsidR="000F1FF0" w:rsidRPr="000554F7" w:rsidRDefault="000A6F16" w:rsidP="007A5C15">
      <w:pPr>
        <w:shd w:val="clear" w:color="auto" w:fill="FFFFFF"/>
        <w:jc w:val="center"/>
        <w:rPr>
          <w:rFonts w:ascii="Arial" w:eastAsia="Times New Roman" w:hAnsi="Arial" w:cs="Arial"/>
          <w:bCs/>
          <w:color w:val="000000"/>
          <w:lang w:eastAsia="es-EC"/>
        </w:rPr>
      </w:pPr>
      <w:r>
        <w:rPr>
          <w:rFonts w:ascii="Arial" w:eastAsia="Times New Roman" w:hAnsi="Arial" w:cs="Arial"/>
          <w:bCs/>
          <w:color w:val="000000"/>
          <w:lang w:eastAsia="es-EC"/>
        </w:rPr>
        <w:lastRenderedPageBreak/>
        <w:t>Anexo 8</w:t>
      </w:r>
      <w:bookmarkStart w:id="0" w:name="_GoBack"/>
      <w:bookmarkEnd w:id="0"/>
      <w:r w:rsidR="000F1FF0" w:rsidRPr="000554F7">
        <w:rPr>
          <w:rFonts w:ascii="Arial" w:eastAsia="Times New Roman" w:hAnsi="Arial" w:cs="Arial"/>
          <w:bCs/>
          <w:color w:val="000000"/>
          <w:lang w:eastAsia="es-EC"/>
        </w:rPr>
        <w:t>B</w:t>
      </w:r>
    </w:p>
    <w:p w14:paraId="4C5ED730" w14:textId="7A02EB63" w:rsidR="004D21C3" w:rsidRPr="000554F7" w:rsidRDefault="000F1FF0" w:rsidP="007A5C15">
      <w:pPr>
        <w:shd w:val="clear" w:color="auto" w:fill="FFFFFF"/>
        <w:tabs>
          <w:tab w:val="left" w:pos="2265"/>
          <w:tab w:val="center" w:pos="4252"/>
        </w:tabs>
        <w:rPr>
          <w:rFonts w:ascii="Arial" w:hAnsi="Arial" w:cs="Arial"/>
          <w:b/>
        </w:rPr>
      </w:pPr>
      <w:r w:rsidRPr="000554F7">
        <w:rPr>
          <w:rFonts w:ascii="Arial" w:hAnsi="Arial" w:cs="Arial"/>
          <w:b/>
        </w:rPr>
        <w:tab/>
      </w:r>
      <w:r w:rsidRPr="000554F7">
        <w:rPr>
          <w:rFonts w:ascii="Arial" w:hAnsi="Arial" w:cs="Arial"/>
          <w:b/>
        </w:rPr>
        <w:tab/>
      </w:r>
      <w:r w:rsidR="004D21C3" w:rsidRPr="000554F7">
        <w:rPr>
          <w:rFonts w:ascii="Arial" w:hAnsi="Arial" w:cs="Arial"/>
          <w:b/>
        </w:rPr>
        <w:t>CONSENTIMIENTO INFORMADO</w:t>
      </w:r>
    </w:p>
    <w:p w14:paraId="3A821037" w14:textId="6F337484" w:rsidR="000F1FF0" w:rsidRPr="000554F7" w:rsidRDefault="000F1FF0" w:rsidP="000F1FF0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</w:rPr>
      </w:pPr>
      <w:r w:rsidRPr="000554F7">
        <w:rPr>
          <w:rFonts w:ascii="Arial" w:hAnsi="Arial" w:cs="Arial"/>
        </w:rPr>
        <w:t>Fecha: Quito</w:t>
      </w:r>
      <w:r w:rsidR="00CC7D4B" w:rsidRPr="000554F7">
        <w:rPr>
          <w:rFonts w:ascii="Arial" w:hAnsi="Arial" w:cs="Arial"/>
        </w:rPr>
        <w:t xml:space="preserve"> DM</w:t>
      </w:r>
      <w:r w:rsidRPr="000554F7">
        <w:rPr>
          <w:rFonts w:ascii="Arial" w:hAnsi="Arial" w:cs="Arial"/>
        </w:rPr>
        <w:t xml:space="preserve">, (día)... de (mes)....... </w:t>
      </w:r>
      <w:proofErr w:type="gramStart"/>
      <w:r w:rsidRPr="000554F7">
        <w:rPr>
          <w:rFonts w:ascii="Arial" w:hAnsi="Arial" w:cs="Arial"/>
        </w:rPr>
        <w:t>de(</w:t>
      </w:r>
      <w:proofErr w:type="gramEnd"/>
      <w:r w:rsidRPr="000554F7">
        <w:rPr>
          <w:rFonts w:ascii="Arial" w:hAnsi="Arial" w:cs="Arial"/>
        </w:rPr>
        <w:t>año)..........</w:t>
      </w:r>
    </w:p>
    <w:p w14:paraId="06AEEE85" w14:textId="77777777" w:rsidR="004D21C3" w:rsidRPr="000554F7" w:rsidRDefault="004D21C3" w:rsidP="004D21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0554F7">
        <w:rPr>
          <w:rFonts w:ascii="Arial" w:hAnsi="Arial" w:cs="Arial"/>
        </w:rPr>
        <w:t>Yo</w:t>
      </w:r>
      <w:proofErr w:type="gramStart"/>
      <w:r w:rsidRPr="000554F7">
        <w:rPr>
          <w:rFonts w:ascii="Arial" w:hAnsi="Arial" w:cs="Arial"/>
        </w:rPr>
        <w:t>, ............................................................................</w:t>
      </w:r>
      <w:proofErr w:type="gramEnd"/>
      <w:r w:rsidRPr="000554F7">
        <w:rPr>
          <w:rFonts w:ascii="Arial" w:hAnsi="Arial" w:cs="Arial"/>
        </w:rPr>
        <w:t xml:space="preserve"> portador de la cédula de ciudadanía número ......................., por mis propios y personales derechos declaro que he leído este formulario de consentimiento y he discutido ampliamente con los investigadores los procedimientos descritos anteriormente. </w:t>
      </w:r>
    </w:p>
    <w:p w14:paraId="00012283" w14:textId="6B8BBBC7" w:rsidR="004D21C3" w:rsidRPr="000554F7" w:rsidRDefault="000F1FF0" w:rsidP="004D21C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554F7">
        <w:rPr>
          <w:rFonts w:ascii="Arial" w:hAnsi="Arial" w:cs="Arial"/>
          <w:sz w:val="24"/>
          <w:szCs w:val="24"/>
        </w:rPr>
        <w:t>Compr</w:t>
      </w:r>
      <w:r w:rsidR="004D21C3" w:rsidRPr="000554F7">
        <w:rPr>
          <w:rFonts w:ascii="Arial" w:hAnsi="Arial" w:cs="Arial"/>
          <w:sz w:val="24"/>
          <w:szCs w:val="24"/>
        </w:rPr>
        <w:t>endo que mi participación consiste en (procedimiento)……………………………</w:t>
      </w:r>
      <w:r w:rsidRPr="000554F7">
        <w:rPr>
          <w:rFonts w:ascii="Arial" w:hAnsi="Arial" w:cs="Arial"/>
          <w:sz w:val="24"/>
          <w:szCs w:val="24"/>
        </w:rPr>
        <w:t>……… …………………………………………………………………………..</w:t>
      </w:r>
    </w:p>
    <w:p w14:paraId="4695A5ED" w14:textId="77777777" w:rsidR="004D21C3" w:rsidRPr="000554F7" w:rsidRDefault="004D21C3" w:rsidP="004D21C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554F7">
        <w:rPr>
          <w:rFonts w:ascii="Arial" w:hAnsi="Arial" w:cs="Arial"/>
          <w:sz w:val="24"/>
          <w:szCs w:val="24"/>
        </w:rPr>
        <w:t>Entiendo que la información proporcionada se mantendrá en absoluta reserva y confidencialidad, y que será utilizada exclusivamente con fines académicos e investigativos</w:t>
      </w:r>
    </w:p>
    <w:p w14:paraId="760B40A0" w14:textId="77777777" w:rsidR="004D21C3" w:rsidRPr="000554F7" w:rsidRDefault="004D21C3" w:rsidP="004D21C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554F7">
        <w:rPr>
          <w:rFonts w:ascii="Arial" w:hAnsi="Arial" w:cs="Arial"/>
          <w:sz w:val="24"/>
          <w:szCs w:val="24"/>
        </w:rPr>
        <w:t>Dejo expresa constancia que he tenido la oportunidad de hacer preguntas sobre todos los aspectos de la investigación, las mismas que han sido contestadas a mi entera satisfacción.</w:t>
      </w:r>
    </w:p>
    <w:p w14:paraId="28BB256D" w14:textId="77777777" w:rsidR="004D21C3" w:rsidRPr="000554F7" w:rsidRDefault="004D21C3" w:rsidP="004D21C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554F7">
        <w:rPr>
          <w:rFonts w:ascii="Arial" w:hAnsi="Arial" w:cs="Arial"/>
          <w:sz w:val="24"/>
          <w:szCs w:val="24"/>
        </w:rPr>
        <w:t>Declaro que se me ha proporcionado la información de teléfonos de contacto y dirección de los investigadores a quienes podré contactar en cualquier momento, en caso de surgir alguna duda o pregunta.</w:t>
      </w:r>
    </w:p>
    <w:p w14:paraId="2E977E45" w14:textId="3D016638" w:rsidR="004D21C3" w:rsidRPr="000554F7" w:rsidRDefault="000F1FF0" w:rsidP="004D21C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554F7">
        <w:rPr>
          <w:rFonts w:ascii="Arial" w:hAnsi="Arial" w:cs="Arial"/>
          <w:sz w:val="24"/>
          <w:szCs w:val="24"/>
        </w:rPr>
        <w:t>Se me ha informado que no existe riesgo alguno a mi salud física o psicológica</w:t>
      </w:r>
      <w:r w:rsidR="004D21C3" w:rsidRPr="000554F7">
        <w:rPr>
          <w:rFonts w:ascii="Arial" w:hAnsi="Arial" w:cs="Arial"/>
          <w:sz w:val="24"/>
          <w:szCs w:val="24"/>
        </w:rPr>
        <w:t xml:space="preserve"> </w:t>
      </w:r>
      <w:r w:rsidRPr="000554F7">
        <w:rPr>
          <w:rFonts w:ascii="Arial" w:hAnsi="Arial" w:cs="Arial"/>
          <w:sz w:val="24"/>
          <w:szCs w:val="24"/>
        </w:rPr>
        <w:t>al participar en el desarrollo</w:t>
      </w:r>
      <w:r w:rsidR="004D21C3" w:rsidRPr="000554F7">
        <w:rPr>
          <w:rFonts w:ascii="Arial" w:hAnsi="Arial" w:cs="Arial"/>
          <w:sz w:val="24"/>
          <w:szCs w:val="24"/>
        </w:rPr>
        <w:t xml:space="preserve"> de esta investigación.</w:t>
      </w:r>
    </w:p>
    <w:p w14:paraId="04D3F556" w14:textId="77777777" w:rsidR="004D21C3" w:rsidRPr="000554F7" w:rsidRDefault="004D21C3" w:rsidP="004D21C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554F7">
        <w:rPr>
          <w:rFonts w:ascii="Arial" w:hAnsi="Arial" w:cs="Arial"/>
          <w:sz w:val="24"/>
          <w:szCs w:val="24"/>
        </w:rPr>
        <w:t>Comprendo que la participación es voluntaria y que puedo retirarme del estudio en cualquier momento.</w:t>
      </w:r>
    </w:p>
    <w:p w14:paraId="527796AB" w14:textId="77777777" w:rsidR="004D21C3" w:rsidRPr="000554F7" w:rsidRDefault="004D21C3" w:rsidP="004D21C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554F7">
        <w:rPr>
          <w:rFonts w:ascii="Arial" w:hAnsi="Arial" w:cs="Arial"/>
          <w:sz w:val="24"/>
          <w:szCs w:val="24"/>
        </w:rPr>
        <w:t xml:space="preserve">Entiendo que los gastos en los que se incurra durante la investigación serán asumidos por el investigador. </w:t>
      </w:r>
    </w:p>
    <w:p w14:paraId="232BB9E0" w14:textId="6C92C954" w:rsidR="004D21C3" w:rsidRPr="000554F7" w:rsidRDefault="004D21C3" w:rsidP="004D21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0554F7">
        <w:rPr>
          <w:rFonts w:ascii="Arial" w:hAnsi="Arial" w:cs="Arial"/>
        </w:rPr>
        <w:t xml:space="preserve">En virtud de lo </w:t>
      </w:r>
      <w:r w:rsidR="00DB288A" w:rsidRPr="000554F7">
        <w:rPr>
          <w:rFonts w:ascii="Arial" w:hAnsi="Arial" w:cs="Arial"/>
        </w:rPr>
        <w:t>expuesto,</w:t>
      </w:r>
      <w:r w:rsidRPr="000554F7">
        <w:rPr>
          <w:rFonts w:ascii="Arial" w:hAnsi="Arial" w:cs="Arial"/>
        </w:rPr>
        <w:t xml:space="preserve"> doy mi consentimiento para participar</w:t>
      </w:r>
      <w:r w:rsidR="00DB288A" w:rsidRPr="000554F7">
        <w:rPr>
          <w:rFonts w:ascii="Arial" w:hAnsi="Arial" w:cs="Arial"/>
        </w:rPr>
        <w:t xml:space="preserve"> de manera libre y voluntaria</w:t>
      </w:r>
      <w:r w:rsidRPr="000554F7">
        <w:rPr>
          <w:rFonts w:ascii="Arial" w:hAnsi="Arial" w:cs="Arial"/>
        </w:rPr>
        <w:t xml:space="preserve"> en la realización de la investigación</w:t>
      </w:r>
    </w:p>
    <w:p w14:paraId="5F868F5B" w14:textId="77777777" w:rsidR="004D21C3" w:rsidRPr="000554F7" w:rsidRDefault="004D21C3" w:rsidP="004D21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</w:p>
    <w:p w14:paraId="48366CC0" w14:textId="77777777" w:rsidR="004D21C3" w:rsidRPr="000554F7" w:rsidRDefault="004D21C3" w:rsidP="004D21C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</w:p>
    <w:p w14:paraId="03D21941" w14:textId="2803A374" w:rsidR="000F1FF0" w:rsidRPr="000554F7" w:rsidRDefault="000F1FF0" w:rsidP="000F1FF0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  <w:r w:rsidRPr="000554F7">
        <w:rPr>
          <w:rFonts w:ascii="Arial" w:hAnsi="Arial" w:cs="Arial"/>
        </w:rPr>
        <w:t>………Firma del participante…………</w:t>
      </w:r>
    </w:p>
    <w:p w14:paraId="3EB5F2A7" w14:textId="152AB5A8" w:rsidR="004D21C3" w:rsidRPr="000554F7" w:rsidRDefault="004D21C3" w:rsidP="000F1FF0">
      <w:pPr>
        <w:shd w:val="clear" w:color="auto" w:fill="FFFFFF"/>
        <w:tabs>
          <w:tab w:val="left" w:pos="1140"/>
        </w:tabs>
        <w:spacing w:line="276" w:lineRule="auto"/>
        <w:jc w:val="center"/>
        <w:rPr>
          <w:rFonts w:ascii="Arial" w:hAnsi="Arial" w:cs="Arial"/>
        </w:rPr>
      </w:pPr>
      <w:r w:rsidRPr="000554F7">
        <w:rPr>
          <w:rFonts w:ascii="Arial" w:hAnsi="Arial" w:cs="Arial"/>
        </w:rPr>
        <w:t>Nombre del participante</w:t>
      </w:r>
    </w:p>
    <w:p w14:paraId="652ABDD8" w14:textId="77777777" w:rsidR="004D21C3" w:rsidRPr="000554F7" w:rsidRDefault="004D21C3" w:rsidP="000F1FF0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  <w:r w:rsidRPr="000554F7">
        <w:rPr>
          <w:rFonts w:ascii="Arial" w:hAnsi="Arial" w:cs="Arial"/>
        </w:rPr>
        <w:t>Cédula de ciudadanía</w:t>
      </w:r>
    </w:p>
    <w:p w14:paraId="376E6BFC" w14:textId="7F76177E" w:rsidR="001263CB" w:rsidRPr="000554F7" w:rsidRDefault="00F32D62" w:rsidP="000554F7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  <w:r w:rsidRPr="000554F7">
        <w:rPr>
          <w:rFonts w:ascii="Arial" w:hAnsi="Arial" w:cs="Arial"/>
        </w:rPr>
        <w:t>Email</w:t>
      </w:r>
    </w:p>
    <w:sectPr w:rsidR="001263CB" w:rsidRPr="000554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1F4FC" w14:textId="77777777" w:rsidR="008D757C" w:rsidRDefault="008D757C" w:rsidP="0016544D">
      <w:r>
        <w:separator/>
      </w:r>
    </w:p>
  </w:endnote>
  <w:endnote w:type="continuationSeparator" w:id="0">
    <w:p w14:paraId="42BF3A4A" w14:textId="77777777" w:rsidR="008D757C" w:rsidRDefault="008D757C" w:rsidP="0016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C40E" w14:textId="77777777" w:rsidR="008D757C" w:rsidRDefault="008D757C" w:rsidP="0016544D">
      <w:r>
        <w:separator/>
      </w:r>
    </w:p>
  </w:footnote>
  <w:footnote w:type="continuationSeparator" w:id="0">
    <w:p w14:paraId="1FBEF230" w14:textId="77777777" w:rsidR="008D757C" w:rsidRDefault="008D757C" w:rsidP="0016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9C74C" w14:textId="77777777" w:rsidR="00CD0447" w:rsidRDefault="00CD0447" w:rsidP="00CD0447">
    <w:pPr>
      <w:pStyle w:val="Encabezado"/>
      <w:jc w:val="center"/>
    </w:pPr>
    <w:r>
      <w:rPr>
        <w:noProof/>
        <w:lang w:val="es-EC" w:eastAsia="es-EC"/>
      </w:rPr>
      <w:drawing>
        <wp:anchor distT="0" distB="0" distL="114300" distR="114300" simplePos="0" relativeHeight="251662336" behindDoc="0" locked="0" layoutInCell="1" allowOverlap="1" wp14:anchorId="465AAB23" wp14:editId="1F643131">
          <wp:simplePos x="0" y="0"/>
          <wp:positionH relativeFrom="column">
            <wp:posOffset>5376625</wp:posOffset>
          </wp:positionH>
          <wp:positionV relativeFrom="paragraph">
            <wp:posOffset>-52080</wp:posOffset>
          </wp:positionV>
          <wp:extent cx="423081" cy="423081"/>
          <wp:effectExtent l="0" t="0" r="0" b="0"/>
          <wp:wrapNone/>
          <wp:docPr id="43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81" cy="42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61BFD640" wp14:editId="178B50F6">
          <wp:simplePos x="0" y="0"/>
          <wp:positionH relativeFrom="column">
            <wp:posOffset>-371401</wp:posOffset>
          </wp:positionH>
          <wp:positionV relativeFrom="paragraph">
            <wp:posOffset>-77353</wp:posOffset>
          </wp:positionV>
          <wp:extent cx="443230" cy="443230"/>
          <wp:effectExtent l="0" t="0" r="0" b="0"/>
          <wp:wrapNone/>
          <wp:docPr id="7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2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56AD9C92" wp14:editId="5D5C7783">
          <wp:simplePos x="0" y="0"/>
          <wp:positionH relativeFrom="column">
            <wp:posOffset>10863846</wp:posOffset>
          </wp:positionH>
          <wp:positionV relativeFrom="paragraph">
            <wp:posOffset>61073</wp:posOffset>
          </wp:positionV>
          <wp:extent cx="443553" cy="443553"/>
          <wp:effectExtent l="0" t="0" r="0" b="0"/>
          <wp:wrapNone/>
          <wp:docPr id="6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553" cy="443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 CENTRAL DEL ECUADOR</w:t>
    </w:r>
  </w:p>
  <w:p w14:paraId="565F6FCC" w14:textId="77777777" w:rsidR="00CD0447" w:rsidRPr="00881784" w:rsidRDefault="00CD0447" w:rsidP="00CD0447">
    <w:pPr>
      <w:pStyle w:val="Encabezado"/>
      <w:jc w:val="center"/>
      <w:rPr>
        <w:sz w:val="22"/>
        <w:szCs w:val="22"/>
      </w:rPr>
    </w:pPr>
    <w:r w:rsidRPr="00881784">
      <w:rPr>
        <w:sz w:val="22"/>
        <w:szCs w:val="22"/>
      </w:rPr>
      <w:t>FACULTAD DE FILOSOFÍA, LETRAS Y CIENCIAS DE LA EDUCACIÓN</w:t>
    </w:r>
    <w:r w:rsidRPr="00881784">
      <w:rPr>
        <w:noProof/>
        <w:sz w:val="22"/>
        <w:szCs w:val="22"/>
      </w:rPr>
      <w:t xml:space="preserve"> </w:t>
    </w:r>
  </w:p>
  <w:p w14:paraId="2650C000" w14:textId="77777777" w:rsidR="00CD0447" w:rsidRDefault="00CD0447" w:rsidP="00CD0447">
    <w:pPr>
      <w:pStyle w:val="Encabezado"/>
      <w:jc w:val="center"/>
    </w:pPr>
    <w:r w:rsidRPr="00881784">
      <w:rPr>
        <w:sz w:val="22"/>
        <w:szCs w:val="22"/>
      </w:rPr>
      <w:t>COMISIÓN DE INVESTIGACIÓN DE FACULTAD (</w:t>
    </w:r>
    <w:proofErr w:type="spellStart"/>
    <w:r w:rsidRPr="00881784">
      <w:rPr>
        <w:sz w:val="22"/>
        <w:szCs w:val="22"/>
      </w:rPr>
      <w:t>COIF</w:t>
    </w:r>
    <w:proofErr w:type="spellEnd"/>
    <w:r w:rsidRPr="00881784">
      <w:rPr>
        <w:sz w:val="22"/>
        <w:szCs w:val="22"/>
      </w:rPr>
      <w:t>-FILOSOFÍA</w:t>
    </w:r>
    <w:r>
      <w:t>)</w:t>
    </w:r>
  </w:p>
  <w:p w14:paraId="02E28025" w14:textId="77777777" w:rsidR="00CD0447" w:rsidRPr="00881784" w:rsidRDefault="00CD0447" w:rsidP="00CD0447">
    <w:pPr>
      <w:pStyle w:val="Encabezado"/>
      <w:jc w:val="center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1BAB3" wp14:editId="23444443">
              <wp:simplePos x="0" y="0"/>
              <wp:positionH relativeFrom="column">
                <wp:posOffset>162712</wp:posOffset>
              </wp:positionH>
              <wp:positionV relativeFrom="paragraph">
                <wp:posOffset>29210</wp:posOffset>
              </wp:positionV>
              <wp:extent cx="57150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9C681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.3pt" to="46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sYJGI2gAAAAY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  <w:p w14:paraId="5D4A9965" w14:textId="77777777" w:rsidR="00925BDC" w:rsidRPr="0016544D" w:rsidRDefault="00925BDC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649B"/>
    <w:multiLevelType w:val="hybridMultilevel"/>
    <w:tmpl w:val="AE4ADDB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94B7B7B"/>
    <w:multiLevelType w:val="hybridMultilevel"/>
    <w:tmpl w:val="C85C29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06096"/>
    <w:multiLevelType w:val="hybridMultilevel"/>
    <w:tmpl w:val="715EAE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4D"/>
    <w:rsid w:val="000554F7"/>
    <w:rsid w:val="00082D6D"/>
    <w:rsid w:val="00086EA5"/>
    <w:rsid w:val="000A6F16"/>
    <w:rsid w:val="000C275D"/>
    <w:rsid w:val="000F1FF0"/>
    <w:rsid w:val="000F419A"/>
    <w:rsid w:val="00116CC6"/>
    <w:rsid w:val="001263CB"/>
    <w:rsid w:val="0016544D"/>
    <w:rsid w:val="00225D0E"/>
    <w:rsid w:val="00242E67"/>
    <w:rsid w:val="00266C23"/>
    <w:rsid w:val="002721E0"/>
    <w:rsid w:val="00303D2D"/>
    <w:rsid w:val="00310DE8"/>
    <w:rsid w:val="003450C0"/>
    <w:rsid w:val="003608F6"/>
    <w:rsid w:val="00385A9C"/>
    <w:rsid w:val="00403E09"/>
    <w:rsid w:val="00426A54"/>
    <w:rsid w:val="00444008"/>
    <w:rsid w:val="004D21C3"/>
    <w:rsid w:val="004F6107"/>
    <w:rsid w:val="0054561E"/>
    <w:rsid w:val="0054772D"/>
    <w:rsid w:val="005615DC"/>
    <w:rsid w:val="005930CF"/>
    <w:rsid w:val="005965CF"/>
    <w:rsid w:val="00625987"/>
    <w:rsid w:val="00642D79"/>
    <w:rsid w:val="00665266"/>
    <w:rsid w:val="00707D2F"/>
    <w:rsid w:val="00754496"/>
    <w:rsid w:val="00793EF4"/>
    <w:rsid w:val="007A5C15"/>
    <w:rsid w:val="0080363E"/>
    <w:rsid w:val="00823338"/>
    <w:rsid w:val="008350A6"/>
    <w:rsid w:val="00852B09"/>
    <w:rsid w:val="008562BC"/>
    <w:rsid w:val="008A742D"/>
    <w:rsid w:val="008C3B52"/>
    <w:rsid w:val="008D757C"/>
    <w:rsid w:val="008F4673"/>
    <w:rsid w:val="00912CF5"/>
    <w:rsid w:val="00925BDC"/>
    <w:rsid w:val="009C40B3"/>
    <w:rsid w:val="009D5C19"/>
    <w:rsid w:val="00A12DB9"/>
    <w:rsid w:val="00AB1473"/>
    <w:rsid w:val="00AD72BA"/>
    <w:rsid w:val="00B64AD4"/>
    <w:rsid w:val="00B925A7"/>
    <w:rsid w:val="00BB5AED"/>
    <w:rsid w:val="00BD02C9"/>
    <w:rsid w:val="00C07CAD"/>
    <w:rsid w:val="00C3257B"/>
    <w:rsid w:val="00C37FCA"/>
    <w:rsid w:val="00C56389"/>
    <w:rsid w:val="00C57DD0"/>
    <w:rsid w:val="00C64369"/>
    <w:rsid w:val="00CC0948"/>
    <w:rsid w:val="00CC7D4B"/>
    <w:rsid w:val="00CD0447"/>
    <w:rsid w:val="00D02E66"/>
    <w:rsid w:val="00D14913"/>
    <w:rsid w:val="00D24767"/>
    <w:rsid w:val="00D252CA"/>
    <w:rsid w:val="00D40889"/>
    <w:rsid w:val="00D7034B"/>
    <w:rsid w:val="00DB288A"/>
    <w:rsid w:val="00EB1B6F"/>
    <w:rsid w:val="00EC0B17"/>
    <w:rsid w:val="00EC3C3E"/>
    <w:rsid w:val="00EF4831"/>
    <w:rsid w:val="00F32D62"/>
    <w:rsid w:val="00F6020A"/>
    <w:rsid w:val="00F761AE"/>
    <w:rsid w:val="00F83A3A"/>
    <w:rsid w:val="00FC53BB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04201"/>
  <w15:chartTrackingRefBased/>
  <w15:docId w15:val="{C97CEC30-CC8E-4E02-9F06-9342954B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44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544D"/>
    <w:pPr>
      <w:keepNext/>
      <w:outlineLvl w:val="0"/>
    </w:pPr>
    <w:rPr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3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6544D"/>
    <w:rPr>
      <w:rFonts w:ascii="Arial" w:eastAsia="Times New Roman" w:hAnsi="Arial" w:cs="Arial"/>
      <w:sz w:val="20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6544D"/>
    <w:rPr>
      <w:rFonts w:ascii="Arial" w:eastAsia="Times New Roman" w:hAnsi="Arial" w:cs="Arial"/>
      <w:sz w:val="20"/>
      <w:szCs w:val="24"/>
      <w:lang w:val="en-GB"/>
    </w:rPr>
  </w:style>
  <w:style w:type="paragraph" w:styleId="Lista">
    <w:name w:val="List"/>
    <w:basedOn w:val="Normal"/>
    <w:unhideWhenUsed/>
    <w:rsid w:val="0016544D"/>
    <w:pPr>
      <w:ind w:left="283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54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44D"/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654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44D"/>
    <w:rPr>
      <w:rFonts w:ascii="Times New Roman" w:eastAsia="Batang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16544D"/>
    <w:rPr>
      <w:rFonts w:ascii="Times New Roman" w:eastAsia="Batang" w:hAnsi="Times New Roman" w:cs="Times New Roman"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3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7D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0C2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LOURDES VILLAGOMEZ ROSERO</dc:creator>
  <cp:keywords/>
  <dc:description/>
  <cp:lastModifiedBy>SEGUNDO NAPOLEON BARRENO FREIRE</cp:lastModifiedBy>
  <cp:revision>12</cp:revision>
  <dcterms:created xsi:type="dcterms:W3CDTF">2021-12-13T16:00:00Z</dcterms:created>
  <dcterms:modified xsi:type="dcterms:W3CDTF">2022-07-05T10:39:00Z</dcterms:modified>
</cp:coreProperties>
</file>